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3C4D" w14:textId="7354E5A5" w:rsidR="004E373C" w:rsidRDefault="001B61F3" w:rsidP="004E373C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GRD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-</w:t>
      </w:r>
      <w:r>
        <w:rPr>
          <w:rFonts w:ascii="TH SarabunPSK" w:hAnsi="TH SarabunPSK" w:cs="TH SarabunPSK"/>
          <w:b/>
          <w:bCs/>
          <w:sz w:val="36"/>
          <w:szCs w:val="36"/>
        </w:rPr>
        <w:t>Grad</w:t>
      </w:r>
      <w:r w:rsidR="007F7BB7">
        <w:rPr>
          <w:rFonts w:ascii="TH SarabunPSK" w:hAnsi="TH SarabunPSK" w:cs="TH SarabunPSK"/>
          <w:b/>
          <w:bCs/>
          <w:sz w:val="36"/>
          <w:szCs w:val="36"/>
        </w:rPr>
        <w:t>e</w:t>
      </w:r>
    </w:p>
    <w:p w14:paraId="2402ADD3" w14:textId="77777777" w:rsidR="00DE6564" w:rsidRDefault="00DE6564" w:rsidP="004E373C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p w14:paraId="6B1A31E5" w14:textId="41515060" w:rsidR="00CF3B86" w:rsidRDefault="00D42ABA" w:rsidP="00D42AB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2ABA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แบบฟอร์มการส่งเกรดรายวิชา</w:t>
      </w:r>
      <w:r w:rsidR="00232825">
        <w:rPr>
          <w:rFonts w:ascii="TH SarabunPSK" w:hAnsi="TH SarabunPSK" w:cs="TH SarabunPSK" w:hint="cs"/>
          <w:b/>
          <w:bCs/>
          <w:sz w:val="36"/>
          <w:szCs w:val="36"/>
          <w:cs/>
        </w:rPr>
        <w:t>ดุษฎีนิพนธ์/วิทยานิพนธ์/งานนิพนธ์</w:t>
      </w:r>
    </w:p>
    <w:p w14:paraId="690672F4" w14:textId="77777777" w:rsidR="00D42ABA" w:rsidRDefault="00D42ABA" w:rsidP="00D42A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004F39" w14:textId="55D7370A" w:rsidR="00D42ABA" w:rsidRPr="00830FD4" w:rsidRDefault="00D42ABA" w:rsidP="00D42ABA">
      <w:pPr>
        <w:tabs>
          <w:tab w:val="left" w:leader="dot" w:pos="2880"/>
          <w:tab w:val="left" w:pos="3240"/>
          <w:tab w:val="left" w:leader="dot" w:pos="7200"/>
          <w:tab w:val="left" w:pos="7560"/>
          <w:tab w:val="left" w:leader="dot" w:pos="9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0FD4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</w:t>
      </w:r>
      <w:r w:rsidRPr="00830FD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019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E026F" w:rsidRPr="00830FD4">
        <w:rPr>
          <w:rFonts w:ascii="TH SarabunPSK" w:hAnsi="TH SarabunPSK" w:cs="TH SarabunPSK"/>
          <w:sz w:val="32"/>
          <w:szCs w:val="32"/>
          <w:cs/>
        </w:rPr>
        <w:tab/>
      </w:r>
      <w:r w:rsidRPr="00830F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0FD4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Pr="00830FD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830FD4">
        <w:rPr>
          <w:rFonts w:ascii="TH SarabunPSK" w:hAnsi="TH SarabunPSK" w:cs="TH SarabunPSK"/>
          <w:sz w:val="32"/>
          <w:szCs w:val="32"/>
        </w:rPr>
        <w:tab/>
      </w:r>
      <w:r w:rsidRPr="00830FD4">
        <w:rPr>
          <w:rFonts w:ascii="TH SarabunPSK" w:hAnsi="TH SarabunPSK" w:cs="TH SarabunPSK"/>
          <w:b/>
          <w:bCs/>
          <w:sz w:val="32"/>
          <w:szCs w:val="32"/>
        </w:rPr>
        <w:tab/>
      </w:r>
      <w:r w:rsidRPr="00830FD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Pr="00830FD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830FD4">
        <w:rPr>
          <w:rFonts w:ascii="TH SarabunPSK" w:hAnsi="TH SarabunPSK" w:cs="TH SarabunPSK"/>
          <w:sz w:val="32"/>
          <w:szCs w:val="32"/>
        </w:rPr>
        <w:tab/>
      </w:r>
    </w:p>
    <w:p w14:paraId="57EC3CA2" w14:textId="74C708EB" w:rsidR="00D42ABA" w:rsidRPr="00830FD4" w:rsidRDefault="00D42ABA" w:rsidP="00611BC4">
      <w:pPr>
        <w:tabs>
          <w:tab w:val="left" w:leader="dot" w:pos="2880"/>
          <w:tab w:val="left" w:pos="32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0FD4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830FD4">
        <w:rPr>
          <w:rFonts w:ascii="TH SarabunPSK" w:hAnsi="TH SarabunPSK" w:cs="TH SarabunPSK"/>
          <w:sz w:val="32"/>
          <w:szCs w:val="32"/>
          <w:cs/>
        </w:rPr>
        <w:tab/>
      </w:r>
      <w:r w:rsidRPr="00830F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0FD4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611BC4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  <w:r w:rsidR="00611B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026F">
        <w:rPr>
          <w:rFonts w:ascii="TH SarabunPSK" w:hAnsi="TH SarabunPSK" w:cs="TH SarabunPSK"/>
          <w:sz w:val="32"/>
          <w:szCs w:val="32"/>
        </w:rPr>
        <w:sym w:font="Wingdings" w:char="F0A8"/>
      </w:r>
      <w:r w:rsidR="00611BC4">
        <w:rPr>
          <w:rFonts w:ascii="TH SarabunPSK" w:hAnsi="TH SarabunPSK" w:cs="TH SarabunPSK" w:hint="cs"/>
          <w:sz w:val="32"/>
          <w:szCs w:val="32"/>
          <w:cs/>
        </w:rPr>
        <w:t xml:space="preserve">  ต้น</w:t>
      </w:r>
      <w:r w:rsidR="00611BC4">
        <w:rPr>
          <w:rFonts w:ascii="TH SarabunPSK" w:hAnsi="TH SarabunPSK" w:cs="TH SarabunPSK"/>
          <w:sz w:val="32"/>
          <w:szCs w:val="32"/>
          <w:cs/>
        </w:rPr>
        <w:tab/>
      </w:r>
      <w:r w:rsidR="00611BC4">
        <w:rPr>
          <w:rFonts w:ascii="TH SarabunPSK" w:hAnsi="TH SarabunPSK" w:cs="TH SarabunPSK"/>
          <w:sz w:val="32"/>
          <w:szCs w:val="32"/>
        </w:rPr>
        <w:sym w:font="Wingdings" w:char="F0A8"/>
      </w:r>
      <w:r w:rsidR="00611BC4">
        <w:rPr>
          <w:rFonts w:ascii="TH SarabunPSK" w:hAnsi="TH SarabunPSK" w:cs="TH SarabunPSK" w:hint="cs"/>
          <w:sz w:val="32"/>
          <w:szCs w:val="32"/>
          <w:cs/>
        </w:rPr>
        <w:t xml:space="preserve">  ปลาย</w:t>
      </w:r>
      <w:r w:rsidR="00611BC4">
        <w:rPr>
          <w:rFonts w:ascii="TH SarabunPSK" w:hAnsi="TH SarabunPSK" w:cs="TH SarabunPSK"/>
          <w:sz w:val="32"/>
          <w:szCs w:val="32"/>
          <w:cs/>
        </w:rPr>
        <w:tab/>
      </w:r>
      <w:r w:rsidR="00611BC4">
        <w:rPr>
          <w:rFonts w:ascii="TH SarabunPSK" w:hAnsi="TH SarabunPSK" w:cs="TH SarabunPSK"/>
          <w:sz w:val="32"/>
          <w:szCs w:val="32"/>
        </w:rPr>
        <w:sym w:font="Wingdings" w:char="F0A8"/>
      </w:r>
      <w:r w:rsidR="00611BC4">
        <w:rPr>
          <w:rFonts w:ascii="TH SarabunPSK" w:hAnsi="TH SarabunPSK" w:cs="TH SarabunPSK" w:hint="cs"/>
          <w:sz w:val="32"/>
          <w:szCs w:val="32"/>
          <w:cs/>
        </w:rPr>
        <w:t xml:space="preserve">  ฤดูร้อน</w:t>
      </w:r>
      <w:r w:rsidR="00611BC4">
        <w:rPr>
          <w:rFonts w:ascii="TH SarabunPSK" w:hAnsi="TH SarabunPSK" w:cs="TH SarabunPSK"/>
          <w:sz w:val="32"/>
          <w:szCs w:val="32"/>
          <w:cs/>
        </w:rPr>
        <w:tab/>
      </w:r>
    </w:p>
    <w:p w14:paraId="1CDF0784" w14:textId="12AE1F47" w:rsidR="00D42ABA" w:rsidRPr="00830FD4" w:rsidRDefault="00D42ABA" w:rsidP="002A5CB1">
      <w:pPr>
        <w:tabs>
          <w:tab w:val="left" w:leader="dot" w:pos="8640"/>
          <w:tab w:val="left" w:leader="dot" w:pos="91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0FD4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อาจารย์ผู้สอน</w:t>
      </w:r>
      <w:r w:rsidRPr="00830FD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019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30FD4">
        <w:rPr>
          <w:rFonts w:ascii="TH SarabunPSK" w:hAnsi="TH SarabunPSK" w:cs="TH SarabunPSK"/>
          <w:sz w:val="32"/>
          <w:szCs w:val="32"/>
        </w:rPr>
        <w:tab/>
      </w:r>
    </w:p>
    <w:p w14:paraId="1D2FA8FF" w14:textId="3CF29CAB" w:rsidR="00D42ABA" w:rsidRPr="00830FD4" w:rsidRDefault="00D42ABA" w:rsidP="002A5CB1">
      <w:pPr>
        <w:tabs>
          <w:tab w:val="left" w:leader="dot" w:pos="86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0FD4">
        <w:rPr>
          <w:rFonts w:ascii="TH SarabunPSK" w:hAnsi="TH SarabunPSK" w:cs="TH SarabunPSK" w:hint="cs"/>
          <w:b/>
          <w:bCs/>
          <w:sz w:val="32"/>
          <w:szCs w:val="32"/>
          <w:cs/>
        </w:rPr>
        <w:t>คณะ/วิทยาลัย</w:t>
      </w:r>
      <w:r w:rsidRPr="00830FD4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7019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0FD4">
        <w:rPr>
          <w:rFonts w:ascii="TH SarabunPSK" w:hAnsi="TH SarabunPSK" w:cs="TH SarabunPSK"/>
          <w:sz w:val="32"/>
          <w:szCs w:val="32"/>
        </w:rPr>
        <w:tab/>
      </w:r>
    </w:p>
    <w:p w14:paraId="0C940E6B" w14:textId="4271169A" w:rsidR="00D42ABA" w:rsidRPr="00830FD4" w:rsidRDefault="00D42ABA" w:rsidP="002A5CB1">
      <w:pPr>
        <w:tabs>
          <w:tab w:val="left" w:leader="dot" w:pos="86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0FD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หลักสูตร/สาขาวิชา</w:t>
      </w:r>
      <w:r w:rsidRPr="00830FD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7019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30FD4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TableGrid"/>
        <w:tblW w:w="10530" w:type="dxa"/>
        <w:tblInd w:w="-275" w:type="dxa"/>
        <w:tblLook w:val="04A0" w:firstRow="1" w:lastRow="0" w:firstColumn="1" w:lastColumn="0" w:noHBand="0" w:noVBand="1"/>
      </w:tblPr>
      <w:tblGrid>
        <w:gridCol w:w="514"/>
        <w:gridCol w:w="1143"/>
        <w:gridCol w:w="2725"/>
        <w:gridCol w:w="1536"/>
        <w:gridCol w:w="1539"/>
        <w:gridCol w:w="1536"/>
        <w:gridCol w:w="1537"/>
      </w:tblGrid>
      <w:tr w:rsidR="00830FD4" w:rsidRPr="00830FD4" w14:paraId="2A6D260F" w14:textId="5FC8D8C4" w:rsidTr="00701979">
        <w:tc>
          <w:tcPr>
            <w:tcW w:w="514" w:type="dxa"/>
            <w:vMerge w:val="restart"/>
            <w:vAlign w:val="center"/>
          </w:tcPr>
          <w:p w14:paraId="328088FE" w14:textId="0F313F82" w:rsidR="00830FD4" w:rsidRPr="00830FD4" w:rsidRDefault="00830FD4" w:rsidP="00830FD4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143" w:type="dxa"/>
            <w:vMerge w:val="restart"/>
            <w:vAlign w:val="center"/>
          </w:tcPr>
          <w:p w14:paraId="08144C59" w14:textId="73D4D2B6" w:rsidR="00830FD4" w:rsidRPr="00830FD4" w:rsidRDefault="00830FD4" w:rsidP="00830FD4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รหัสนิสิต</w:t>
            </w:r>
          </w:p>
        </w:tc>
        <w:tc>
          <w:tcPr>
            <w:tcW w:w="2725" w:type="dxa"/>
            <w:vMerge w:val="restart"/>
            <w:vAlign w:val="center"/>
          </w:tcPr>
          <w:p w14:paraId="0DC19E2B" w14:textId="355D2A05" w:rsidR="00830FD4" w:rsidRPr="00830FD4" w:rsidRDefault="00830FD4" w:rsidP="00830FD4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สกุลนิสิต</w:t>
            </w:r>
          </w:p>
        </w:tc>
        <w:tc>
          <w:tcPr>
            <w:tcW w:w="4611" w:type="dxa"/>
            <w:gridSpan w:val="3"/>
          </w:tcPr>
          <w:p w14:paraId="71B43BF5" w14:textId="50F91BDE" w:rsidR="00830FD4" w:rsidRPr="00830FD4" w:rsidRDefault="0000722A" w:rsidP="00D42ABA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537" w:type="dxa"/>
            <w:vMerge w:val="restart"/>
            <w:vAlign w:val="center"/>
          </w:tcPr>
          <w:p w14:paraId="3730C593" w14:textId="4ACFFCCE" w:rsidR="00830FD4" w:rsidRPr="00830FD4" w:rsidRDefault="00830FD4" w:rsidP="00830FD4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วันที่ประเมิน</w:t>
            </w:r>
          </w:p>
        </w:tc>
      </w:tr>
      <w:tr w:rsidR="00830FD4" w14:paraId="0026F0F0" w14:textId="6518613B" w:rsidTr="00701979">
        <w:tc>
          <w:tcPr>
            <w:tcW w:w="514" w:type="dxa"/>
            <w:vMerge/>
          </w:tcPr>
          <w:p w14:paraId="3859D143" w14:textId="77777777" w:rsidR="00830FD4" w:rsidRDefault="00830FD4" w:rsidP="00D42ABA">
            <w:pPr>
              <w:tabs>
                <w:tab w:val="left" w:leader="dot" w:pos="2880"/>
                <w:tab w:val="left" w:pos="3600"/>
                <w:tab w:val="left" w:leader="do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  <w:vMerge/>
          </w:tcPr>
          <w:p w14:paraId="68BDB993" w14:textId="77777777" w:rsidR="00830FD4" w:rsidRDefault="00830FD4" w:rsidP="00D42ABA">
            <w:pPr>
              <w:tabs>
                <w:tab w:val="left" w:leader="dot" w:pos="2880"/>
                <w:tab w:val="left" w:pos="3600"/>
                <w:tab w:val="left" w:leader="do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  <w:vMerge/>
          </w:tcPr>
          <w:p w14:paraId="51852C1F" w14:textId="77777777" w:rsidR="00830FD4" w:rsidRDefault="00830FD4" w:rsidP="00D42ABA">
            <w:pPr>
              <w:tabs>
                <w:tab w:val="left" w:leader="dot" w:pos="2880"/>
                <w:tab w:val="left" w:pos="3600"/>
                <w:tab w:val="left" w:leader="do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  <w:vAlign w:val="center"/>
          </w:tcPr>
          <w:p w14:paraId="7CFA746E" w14:textId="00B4451B" w:rsidR="00830FD4" w:rsidRPr="00830FD4" w:rsidRDefault="00830FD4" w:rsidP="00830FD4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ที่ประเมิน</w:t>
            </w:r>
            <w:r w:rsidRPr="00830F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ผ่านมาแล้ว</w:t>
            </w:r>
          </w:p>
        </w:tc>
        <w:tc>
          <w:tcPr>
            <w:tcW w:w="1539" w:type="dxa"/>
            <w:vAlign w:val="center"/>
          </w:tcPr>
          <w:p w14:paraId="2F5191A1" w14:textId="75C281B5" w:rsidR="00830FD4" w:rsidRPr="00830FD4" w:rsidRDefault="00830FD4" w:rsidP="00830FD4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ที่ลงทะเบียน</w:t>
            </w:r>
            <w:r w:rsidR="000072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00722A" w:rsidRP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ในภาคเรียนนี้</w:t>
            </w:r>
          </w:p>
        </w:tc>
        <w:tc>
          <w:tcPr>
            <w:tcW w:w="1536" w:type="dxa"/>
            <w:vAlign w:val="center"/>
          </w:tcPr>
          <w:p w14:paraId="674C9617" w14:textId="3E2469B0" w:rsidR="00830FD4" w:rsidRPr="00830FD4" w:rsidRDefault="00830FD4" w:rsidP="00830FD4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0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ที่ประเมินผ่านในภาคเรียนนี้</w:t>
            </w:r>
          </w:p>
        </w:tc>
        <w:tc>
          <w:tcPr>
            <w:tcW w:w="1537" w:type="dxa"/>
            <w:vMerge/>
          </w:tcPr>
          <w:p w14:paraId="7357038D" w14:textId="0FFF28E1" w:rsidR="00830FD4" w:rsidRDefault="00830FD4" w:rsidP="00D42ABA">
            <w:pPr>
              <w:tabs>
                <w:tab w:val="left" w:leader="dot" w:pos="2880"/>
                <w:tab w:val="left" w:pos="3600"/>
                <w:tab w:val="left" w:leader="dot" w:pos="72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1E02" w:rsidRPr="005E1E02" w14:paraId="7FCDF198" w14:textId="6C30205F" w:rsidTr="00701979">
        <w:tc>
          <w:tcPr>
            <w:tcW w:w="514" w:type="dxa"/>
          </w:tcPr>
          <w:p w14:paraId="70F5CEF9" w14:textId="7D61BB59" w:rsidR="00830FD4" w:rsidRPr="005E1E02" w:rsidRDefault="00830FD4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112119C" w14:textId="48E7BD9B" w:rsidR="00830FD4" w:rsidRPr="001B61F3" w:rsidRDefault="00830FD4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725" w:type="dxa"/>
          </w:tcPr>
          <w:p w14:paraId="4D3A45CB" w14:textId="414D2DED" w:rsidR="00830FD4" w:rsidRPr="001B61F3" w:rsidRDefault="00830FD4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1536" w:type="dxa"/>
          </w:tcPr>
          <w:p w14:paraId="4F945875" w14:textId="5FEDCFE3" w:rsidR="00830FD4" w:rsidRPr="001B61F3" w:rsidRDefault="00830FD4" w:rsidP="002715CD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091266EF" w14:textId="35B0EFD7" w:rsidR="00830FD4" w:rsidRPr="001B61F3" w:rsidRDefault="00830FD4" w:rsidP="002715CD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536" w:type="dxa"/>
          </w:tcPr>
          <w:p w14:paraId="22039DEA" w14:textId="5BD92D6F" w:rsidR="00830FD4" w:rsidRPr="001B61F3" w:rsidRDefault="00830FD4" w:rsidP="00701979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1537" w:type="dxa"/>
          </w:tcPr>
          <w:p w14:paraId="0D56C8F0" w14:textId="077CDA8E" w:rsidR="00830FD4" w:rsidRPr="001B61F3" w:rsidRDefault="00830FD4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00701979" w:rsidRPr="005E1E02" w14:paraId="4E0F4E22" w14:textId="55674C5E" w:rsidTr="00701979">
        <w:tc>
          <w:tcPr>
            <w:tcW w:w="514" w:type="dxa"/>
          </w:tcPr>
          <w:p w14:paraId="1ABA6163" w14:textId="03405B97" w:rsidR="00701979" w:rsidRPr="005E1E02" w:rsidRDefault="00701979" w:rsidP="00701979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B36CE88" w14:textId="40A7DFC5" w:rsidR="00701979" w:rsidRPr="001B61F3" w:rsidRDefault="00701979" w:rsidP="00601B3F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2725" w:type="dxa"/>
          </w:tcPr>
          <w:p w14:paraId="009E20C2" w14:textId="2A9C1394" w:rsidR="00701979" w:rsidRPr="001B61F3" w:rsidRDefault="00701979" w:rsidP="00701979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536" w:type="dxa"/>
          </w:tcPr>
          <w:p w14:paraId="4D5B74F0" w14:textId="5572A7CC" w:rsidR="00701979" w:rsidRPr="001B61F3" w:rsidRDefault="00701979" w:rsidP="00701979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539" w:type="dxa"/>
          </w:tcPr>
          <w:p w14:paraId="48A1F973" w14:textId="040BD839" w:rsidR="00701979" w:rsidRPr="001B61F3" w:rsidRDefault="00701979" w:rsidP="00701979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536" w:type="dxa"/>
          </w:tcPr>
          <w:p w14:paraId="08EB830D" w14:textId="76F7307B" w:rsidR="00701979" w:rsidRPr="001B61F3" w:rsidRDefault="00701979" w:rsidP="00701979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  <w:tc>
          <w:tcPr>
            <w:tcW w:w="1537" w:type="dxa"/>
          </w:tcPr>
          <w:p w14:paraId="76E9A04A" w14:textId="295D2F95" w:rsidR="00701979" w:rsidRPr="001B61F3" w:rsidRDefault="00701979" w:rsidP="00701979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007952B6" w14:paraId="1F8209FF" w14:textId="77777777" w:rsidTr="00701979">
        <w:tc>
          <w:tcPr>
            <w:tcW w:w="514" w:type="dxa"/>
          </w:tcPr>
          <w:p w14:paraId="29DF3912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39D40ED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72D0B8AF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4C4A03B1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4E7C695A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15E2898C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2EC39042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2B6" w14:paraId="58D0D788" w14:textId="77777777" w:rsidTr="00701979">
        <w:tc>
          <w:tcPr>
            <w:tcW w:w="514" w:type="dxa"/>
          </w:tcPr>
          <w:p w14:paraId="3129336D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14A6B5C4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5A97D986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0E80C1CC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7C9779F6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5A2EBDD0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4E34C0AF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2B6" w14:paraId="1D3B19C4" w14:textId="77777777" w:rsidTr="00701979">
        <w:tc>
          <w:tcPr>
            <w:tcW w:w="514" w:type="dxa"/>
          </w:tcPr>
          <w:p w14:paraId="0D9088F9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CE36D94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3BEFBEA7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7771D81E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657CF3BA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059F1817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436BE4F3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2B6" w14:paraId="4C8B49CF" w14:textId="77777777" w:rsidTr="00701979">
        <w:tc>
          <w:tcPr>
            <w:tcW w:w="514" w:type="dxa"/>
          </w:tcPr>
          <w:p w14:paraId="1801F911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1EBCCA9C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4BB57672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0B8DE0F6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5CFC0645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4B897B27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74466B32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2B6" w14:paraId="2E029190" w14:textId="77777777" w:rsidTr="00701979">
        <w:tc>
          <w:tcPr>
            <w:tcW w:w="514" w:type="dxa"/>
          </w:tcPr>
          <w:p w14:paraId="1DC2417C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4056E526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60A1B7FF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371C9FA2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6024D634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003A6641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5B718B87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2B6" w14:paraId="2C090A91" w14:textId="77777777" w:rsidTr="00701979">
        <w:tc>
          <w:tcPr>
            <w:tcW w:w="514" w:type="dxa"/>
          </w:tcPr>
          <w:p w14:paraId="2DF9AB3B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E2AB6CC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27B38B13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2DEB1F03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30117807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29367864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29B5519F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2B6" w14:paraId="3527B3DA" w14:textId="77777777" w:rsidTr="00701979">
        <w:tc>
          <w:tcPr>
            <w:tcW w:w="514" w:type="dxa"/>
          </w:tcPr>
          <w:p w14:paraId="1E7E9973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9D19449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7832A79B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4A54E583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35F5A456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2BAE579A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5A63790C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2B6" w14:paraId="1254C0E6" w14:textId="77777777" w:rsidTr="00701979">
        <w:tc>
          <w:tcPr>
            <w:tcW w:w="514" w:type="dxa"/>
          </w:tcPr>
          <w:p w14:paraId="3804BB0F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8890CDC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2CBF28AB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3C87EC4E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4581516A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0D1D2AA0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32F8EACE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52B6" w14:paraId="41FFDD88" w14:textId="77777777" w:rsidTr="00701979">
        <w:tc>
          <w:tcPr>
            <w:tcW w:w="514" w:type="dxa"/>
          </w:tcPr>
          <w:p w14:paraId="38B244DA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A082D59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5" w:type="dxa"/>
          </w:tcPr>
          <w:p w14:paraId="16C0741E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703372FF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9" w:type="dxa"/>
          </w:tcPr>
          <w:p w14:paraId="00CF8126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6" w:type="dxa"/>
          </w:tcPr>
          <w:p w14:paraId="339A407C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7" w:type="dxa"/>
          </w:tcPr>
          <w:p w14:paraId="3FA898EF" w14:textId="77777777" w:rsidR="007952B6" w:rsidRDefault="007952B6" w:rsidP="007952B6">
            <w:pPr>
              <w:tabs>
                <w:tab w:val="left" w:leader="dot" w:pos="2880"/>
                <w:tab w:val="left" w:pos="3600"/>
                <w:tab w:val="left" w:leader="dot" w:pos="7200"/>
              </w:tabs>
              <w:spacing w:line="36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1520C6" w14:textId="77777777" w:rsidR="00232825" w:rsidRDefault="00232825" w:rsidP="00D42ABA">
      <w:pPr>
        <w:tabs>
          <w:tab w:val="left" w:leader="dot" w:pos="2880"/>
          <w:tab w:val="left" w:pos="3600"/>
          <w:tab w:val="left" w:leader="dot" w:pos="72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53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  <w:gridCol w:w="3117"/>
        <w:gridCol w:w="3572"/>
      </w:tblGrid>
      <w:tr w:rsidR="00232825" w14:paraId="22AF0505" w14:textId="77777777" w:rsidTr="00232825">
        <w:tc>
          <w:tcPr>
            <w:tcW w:w="3841" w:type="dxa"/>
            <w:vAlign w:val="center"/>
          </w:tcPr>
          <w:p w14:paraId="7A8C7E65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89025A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304728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(..................................................)</w:t>
            </w:r>
          </w:p>
          <w:p w14:paraId="2B543278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.........../....................../.............</w:t>
            </w:r>
          </w:p>
          <w:p w14:paraId="406E8860" w14:textId="66C064D5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3117" w:type="dxa"/>
            <w:vAlign w:val="center"/>
          </w:tcPr>
          <w:p w14:paraId="6E80DA3C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1238F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E1737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(..................................................)</w:t>
            </w:r>
          </w:p>
          <w:p w14:paraId="57CD72E5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.........../....................../.............</w:t>
            </w:r>
          </w:p>
          <w:p w14:paraId="6B72A3D0" w14:textId="4442FB82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หัวหน้าภาควิชา</w:t>
            </w:r>
          </w:p>
        </w:tc>
        <w:tc>
          <w:tcPr>
            <w:tcW w:w="3572" w:type="dxa"/>
            <w:vAlign w:val="center"/>
          </w:tcPr>
          <w:p w14:paraId="58B785DD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74EBF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4B899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(..................................................)</w:t>
            </w:r>
          </w:p>
          <w:p w14:paraId="661A9CCC" w14:textId="77777777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.........../....................../.............</w:t>
            </w:r>
          </w:p>
          <w:p w14:paraId="280353B5" w14:textId="20370AC9" w:rsidR="00232825" w:rsidRDefault="00232825" w:rsidP="00232825">
            <w:pPr>
              <w:tabs>
                <w:tab w:val="left" w:leader="dot" w:pos="2880"/>
                <w:tab w:val="left" w:pos="3600"/>
                <w:tab w:val="left" w:leader="dot" w:pos="72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</w:t>
            </w:r>
            <w:r w:rsidR="00611BC4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คณะ................................</w:t>
            </w:r>
          </w:p>
        </w:tc>
      </w:tr>
    </w:tbl>
    <w:p w14:paraId="0C4B48F7" w14:textId="77777777" w:rsidR="00232825" w:rsidRPr="001B61F3" w:rsidRDefault="00232825" w:rsidP="00D42ABA">
      <w:pPr>
        <w:tabs>
          <w:tab w:val="left" w:leader="dot" w:pos="2880"/>
          <w:tab w:val="left" w:pos="3600"/>
          <w:tab w:val="left" w:leader="dot" w:pos="72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sectPr w:rsidR="00232825" w:rsidRPr="001B6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24"/>
    <w:rsid w:val="0000722A"/>
    <w:rsid w:val="000E026F"/>
    <w:rsid w:val="00102EDF"/>
    <w:rsid w:val="00113579"/>
    <w:rsid w:val="00185404"/>
    <w:rsid w:val="001B61F3"/>
    <w:rsid w:val="001B77C9"/>
    <w:rsid w:val="001F7A6E"/>
    <w:rsid w:val="00232825"/>
    <w:rsid w:val="002715CD"/>
    <w:rsid w:val="002A5CB1"/>
    <w:rsid w:val="003E3480"/>
    <w:rsid w:val="00434C5D"/>
    <w:rsid w:val="004E373C"/>
    <w:rsid w:val="0050214E"/>
    <w:rsid w:val="0052688F"/>
    <w:rsid w:val="005E1E02"/>
    <w:rsid w:val="00601B3F"/>
    <w:rsid w:val="00611BC4"/>
    <w:rsid w:val="006C54F2"/>
    <w:rsid w:val="00701979"/>
    <w:rsid w:val="007952B6"/>
    <w:rsid w:val="007F7BB7"/>
    <w:rsid w:val="00830FD4"/>
    <w:rsid w:val="008C2448"/>
    <w:rsid w:val="00930D24"/>
    <w:rsid w:val="00AA7C91"/>
    <w:rsid w:val="00B600B0"/>
    <w:rsid w:val="00BA45C5"/>
    <w:rsid w:val="00C62FEF"/>
    <w:rsid w:val="00CF3B86"/>
    <w:rsid w:val="00D42ABA"/>
    <w:rsid w:val="00DE6564"/>
    <w:rsid w:val="00E54CEF"/>
    <w:rsid w:val="00E5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C4A0"/>
  <w15:chartTrackingRefBased/>
  <w15:docId w15:val="{808FD01D-BD68-4C50-91FA-9299E472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D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D24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2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24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D2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D2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30D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30D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3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D2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D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D2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D2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42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Atchareeya Yindeesuk</dc:creator>
  <cp:keywords/>
  <dc:description/>
  <cp:lastModifiedBy>Atchareeya Yindeesuk</cp:lastModifiedBy>
  <cp:revision>5</cp:revision>
  <dcterms:created xsi:type="dcterms:W3CDTF">2026-06-11T08:56:00Z</dcterms:created>
  <dcterms:modified xsi:type="dcterms:W3CDTF">2026-06-19T08:07:00Z</dcterms:modified>
</cp:coreProperties>
</file>