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11" w:rsidRPr="006874E8" w:rsidRDefault="001B7C11" w:rsidP="006874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cs/>
        </w:rPr>
      </w:pPr>
      <w:r w:rsidRPr="006874E8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126CF5" wp14:editId="1FEAB29F">
                <wp:simplePos x="0" y="0"/>
                <wp:positionH relativeFrom="column">
                  <wp:posOffset>1313180</wp:posOffset>
                </wp:positionH>
                <wp:positionV relativeFrom="paragraph">
                  <wp:posOffset>-447040</wp:posOffset>
                </wp:positionV>
                <wp:extent cx="3771900" cy="361950"/>
                <wp:effectExtent l="0" t="0" r="1905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70B" w:rsidRDefault="001B7C11" w:rsidP="001B7C11">
                            <w:pPr>
                              <w:pStyle w:val="Heading1"/>
                              <w:ind w:right="101"/>
                              <w:jc w:val="center"/>
                            </w:pPr>
                            <w:r w:rsidRPr="00971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Please type or write with readable hand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26CF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3" o:spid="_x0000_s1026" type="#_x0000_t176" style="position:absolute;left:0;text-align:left;margin-left:103.4pt;margin-top:-35.2pt;width:297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T5MwIAAF0EAAAOAAAAZHJzL2Uyb0RvYy54bWysVMFu2zAMvQ/YPwi6r47Tpm2MOkXRrsOA&#10;rgvQ7QMYWY6FyaJGKXG6rx8lp1m67TTMB0EUqSfyPdJX17veiq2mYNDVsjyZSKGdwsa4dS2/frl/&#10;dylFiOAasOh0LZ91kNeLt2+uBl/pKXZoG02CQVyoBl/LLkZfFUVQne4hnKDXjp0tUg+RTVoXDcHA&#10;6L0tppPJeTEgNZ5Q6RD49G50ykXGb1ut4ue2DToKW0vOLeaV8rpKa7G4gmpN4Duj9mnAP2TRg3H8&#10;6AHqDiKIDZk/oHqjCAO28URhX2DbGqVzDVxNOfmtmqcOvM61MDnBH2gK/w9WPW6XJEzD2knhoGeJ&#10;bjYR88uiPE38DD5UHPbkl5QqDP4B1bcgHN524Nb6hgiHTkPDWZUpvnh1IRmBr4rV8AkbhgeGz1Tt&#10;WuoTIJMgdlmR54MieheF4sPTi4tyPmHhFPtOz8v5LEtWQPVy21OIHzT2Im1q2VocOC+KNzZqchD1&#10;cmyO/CRsH0JMKUL1ci+XhNY098babNB6dWtJbIFb5j5/uSqu/DjMOjHUcj6bzjLyK184hpjk728Q&#10;veEUhTV9LS8PQVAlLt+7JndmBGPHPads3Z7cxOeoS9ytdnuJVtg8M82EY4/zTPKmQ/ohxcD9Xcvw&#10;fQOkpbAfHUs1L8/O0kBk42x2MWWDjj2rYw84xVC1jFKM29s4DtHGk1l3/FKZaXCYuqc1meQk/ZjV&#10;Pm/u4cz9ft7SkBzbOerXX2HxEwAA//8DAFBLAwQUAAYACAAAACEAZZti2N8AAAALAQAADwAAAGRy&#10;cy9kb3ducmV2LnhtbEyPPU/DMBCGdyT+g3VIbK2dtkpDiFNVIJi6ECqxOvERR8R2FDtp4Nf3mGB8&#10;P/Tec8VhsT2bcQyddxKStQCGrvG6c62E8/vLKgMWonJa9d6hhG8McChvbwqVa39xbzhXsWU04kKu&#10;JJgYh5zz0Bi0Kqz9gI6yTz9aFUmOLdejutC47flGiJRb1Tm6YNSATwabr2qyEpbTT/0wvSZNFU2W&#10;7j+28/PxzKW8v1uOj8AiLvGvDL/4hA4lMdV+cjqwXsJGpIQeJaz2YgeMGpkQ5NTkJNsd8LLg/38o&#10;rwAAAP//AwBQSwECLQAUAAYACAAAACEAtoM4kv4AAADhAQAAEwAAAAAAAAAAAAAAAAAAAAAAW0Nv&#10;bnRlbnRfVHlwZXNdLnhtbFBLAQItABQABgAIAAAAIQA4/SH/1gAAAJQBAAALAAAAAAAAAAAAAAAA&#10;AC8BAABfcmVscy8ucmVsc1BLAQItABQABgAIAAAAIQDxbqT5MwIAAF0EAAAOAAAAAAAAAAAAAAAA&#10;AC4CAABkcnMvZTJvRG9jLnhtbFBLAQItABQABgAIAAAAIQBlm2LY3wAAAAsBAAAPAAAAAAAAAAAA&#10;AAAAAI0EAABkcnMvZG93bnJldi54bWxQSwUGAAAAAAQABADzAAAAmQUAAAAA&#10;">
                <v:textbox>
                  <w:txbxContent>
                    <w:p w:rsidR="00E8070B" w:rsidRDefault="001B7C11" w:rsidP="001B7C11">
                      <w:pPr>
                        <w:pStyle w:val="Heading1"/>
                        <w:ind w:right="101"/>
                        <w:jc w:val="center"/>
                      </w:pPr>
                      <w:r w:rsidRPr="009710D8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Please type or write with readable hand writing</w:t>
                      </w:r>
                    </w:p>
                  </w:txbxContent>
                </v:textbox>
              </v:shape>
            </w:pict>
          </mc:Fallback>
        </mc:AlternateContent>
      </w:r>
      <w:r w:rsidRPr="006874E8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0DA34400" wp14:editId="4B746A66">
            <wp:simplePos x="0" y="0"/>
            <wp:positionH relativeFrom="column">
              <wp:posOffset>189230</wp:posOffset>
            </wp:positionH>
            <wp:positionV relativeFrom="paragraph">
              <wp:posOffset>-257175</wp:posOffset>
            </wp:positionV>
            <wp:extent cx="638175" cy="638175"/>
            <wp:effectExtent l="0" t="0" r="9525" b="9525"/>
            <wp:wrapNone/>
            <wp:docPr id="10" name="Picture 10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U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4E8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CEA86B" wp14:editId="0F1FCA45">
                <wp:simplePos x="0" y="0"/>
                <wp:positionH relativeFrom="column">
                  <wp:posOffset>5399405</wp:posOffset>
                </wp:positionH>
                <wp:positionV relativeFrom="paragraph">
                  <wp:posOffset>-247015</wp:posOffset>
                </wp:positionV>
                <wp:extent cx="1228725" cy="457200"/>
                <wp:effectExtent l="0" t="0" r="28575" b="1905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70B" w:rsidRPr="001B7C11" w:rsidRDefault="00E8070B" w:rsidP="009546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7C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GRD</w:t>
                            </w:r>
                            <w:r w:rsidR="005F1B36" w:rsidRPr="001B7C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4B52F5" w:rsidRPr="001B7C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="005F1B36" w:rsidRPr="001B7C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="001B7C11" w:rsidRPr="001B7C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(Eng)</w:t>
                            </w:r>
                          </w:p>
                          <w:p w:rsidR="009546CF" w:rsidRPr="001B7C11" w:rsidRDefault="009546CF" w:rsidP="009546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B7C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="007557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Main Study</w:t>
                            </w:r>
                            <w:r w:rsidRPr="001B7C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EA86B" id="Rectangle 12" o:spid="_x0000_s1027" style="position:absolute;left:0;text-align:left;margin-left:425.15pt;margin-top:-19.45pt;width:96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XxyIwIAAE8EAAAOAAAAZHJzL2Uyb0RvYy54bWysVNuO0zAQfUfiHyy/0zRRy3ajpqtVlyKk&#10;BVYsfIDjOImFb4zdJuXrGTvdbrmIB0QeLI9nfHzmzEzWN6NW5CDAS2sqms/mlAjDbSNNV9Evn3ev&#10;VpT4wEzDlDWiokfh6c3m5Yv14EpR2N6qRgBBEOPLwVW0D8GVWeZ5LzTzM+uEQWdrQbOAJnRZA2xA&#10;dK2yYj5/nQ0WGgeWC+/x9G5y0k3Cb1vBw8e29SIQVVHkFtIKaa3jmm3WrOyAuV7yEw32Dyw0kwYf&#10;PUPdscDIHuRvUFpysN62YcatzmzbSi5SDphNPv8lm8eeOZFyQXG8O8vk/x8s/3B4ACKbihaUGKax&#10;RJ9QNGY6JUheRH0G50sMe3QPEDP07t7yr54Yu+0xTNwC2KEXrEFWeYzPfroQDY9XST28tw3Cs32w&#10;SaqxBR0BUQQypooczxURYyAcD/OiWF0VS0o4+hbLKyx5eoKVT7cd+PBWWE3ipqKA5BM6O9z7ENmw&#10;8ikksbdKNjupVDKgq7cKyIFhd+zSd0L3l2HKkKGi10vk8XeIefr+BKFlwDZXUld0dQ5iZZTtjWlS&#10;EwYm1bRHysqcdIzSTSUIYz2mQiWRo6y1bY4oLNipq3EKcdNb+E7JgB1dUf9tz0BQot4ZLM51vljE&#10;EUhG0pISuPTUlx5mOEJVNFAybbdhGpu9A9n1+FKe1DD2FgvayqT1M6sTfezaVILThMWxuLRT1PN/&#10;YPMDAAD//wMAUEsDBBQABgAIAAAAIQB3hzMx3wAAAAsBAAAPAAAAZHJzL2Rvd25yZXYueG1sTI/B&#10;TsMwEETvSPyDtUjcWrs1oDRkUyFQkTi26YXbJjFJIF5HsdMGvh73BMfVPs28ybaz7cXJjL5zjLBa&#10;KhCGK1d33CAci90iAeEDcU29Y4PwbTxs8+urjNLanXlvTofQiBjCPiWENoQhldJXrbHkl24wHH8f&#10;brQU4jk2sh7pHMNtL9dKPUhLHceGlgbz3Jrq6zBZhLJbH+lnX7wqu9np8DYXn9P7C+Ltzfz0CCKY&#10;OfzBcNGP6pBHp9JNXHvRIyT3SkcUYaGTDYgLoe50XFMiaL0CmWfy/4b8FwAA//8DAFBLAQItABQA&#10;BgAIAAAAIQC2gziS/gAAAOEBAAATAAAAAAAAAAAAAAAAAAAAAABbQ29udGVudF9UeXBlc10ueG1s&#10;UEsBAi0AFAAGAAgAAAAhADj9If/WAAAAlAEAAAsAAAAAAAAAAAAAAAAALwEAAF9yZWxzLy5yZWxz&#10;UEsBAi0AFAAGAAgAAAAhAOH5fHIjAgAATwQAAA4AAAAAAAAAAAAAAAAALgIAAGRycy9lMm9Eb2Mu&#10;eG1sUEsBAi0AFAAGAAgAAAAhAHeHMzHfAAAACwEAAA8AAAAAAAAAAAAAAAAAfQQAAGRycy9kb3du&#10;cmV2LnhtbFBLBQYAAAAABAAEAPMAAACJBQAAAAA=&#10;">
                <v:textbox>
                  <w:txbxContent>
                    <w:p w:rsidR="00E8070B" w:rsidRPr="001B7C11" w:rsidRDefault="00E8070B" w:rsidP="009546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B7C1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GRD</w:t>
                      </w:r>
                      <w:r w:rsidR="005F1B36" w:rsidRPr="001B7C1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4B52F5" w:rsidRPr="001B7C1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 w:rsidR="005F1B36" w:rsidRPr="001B7C1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="001B7C11" w:rsidRPr="001B7C1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(Eng)</w:t>
                      </w:r>
                    </w:p>
                    <w:p w:rsidR="009546CF" w:rsidRPr="001B7C11" w:rsidRDefault="009546CF" w:rsidP="009546C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B7C11">
                        <w:rPr>
                          <w:rFonts w:ascii="Times New Roman" w:hAnsi="Times New Roman" w:cs="Times New Roman"/>
                          <w:sz w:val="22"/>
                          <w:szCs w:val="22"/>
                          <w:cs/>
                        </w:rPr>
                        <w:t>(</w:t>
                      </w:r>
                      <w:r w:rsidR="007557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Main Study</w:t>
                      </w:r>
                      <w:r w:rsidRPr="001B7C11">
                        <w:rPr>
                          <w:rFonts w:ascii="Times New Roman" w:hAnsi="Times New Roman" w:cs="Times New Roman"/>
                          <w:sz w:val="22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874E8">
        <w:rPr>
          <w:rFonts w:ascii="Times New Roman" w:hAnsi="Times New Roman" w:cs="Times New Roman"/>
          <w:b/>
          <w:bCs/>
        </w:rPr>
        <w:t>Graduate School Burapha University</w:t>
      </w:r>
    </w:p>
    <w:p w:rsidR="001B7C11" w:rsidRPr="006874E8" w:rsidRDefault="001B7C11" w:rsidP="006874E8">
      <w:pPr>
        <w:pStyle w:val="Title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874E8">
        <w:rPr>
          <w:rFonts w:ascii="Times New Roman" w:hAnsi="Times New Roman" w:cs="Times New Roman"/>
          <w:sz w:val="24"/>
          <w:szCs w:val="24"/>
        </w:rPr>
        <w:t>Request form for issuing a requesting letter for data collection (</w:t>
      </w:r>
      <w:r w:rsidR="0075570B">
        <w:rPr>
          <w:rFonts w:ascii="Times New Roman" w:hAnsi="Times New Roman" w:cs="Times New Roman"/>
          <w:sz w:val="24"/>
          <w:szCs w:val="24"/>
        </w:rPr>
        <w:t>Main Study</w:t>
      </w:r>
      <w:r w:rsidRPr="006874E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12C88" w:rsidRPr="006874E8" w:rsidRDefault="00D12C88" w:rsidP="006874E8">
      <w:pPr>
        <w:pStyle w:val="Title"/>
        <w:spacing w:line="360" w:lineRule="auto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6874E8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------------------------------------------------------------------------------------------------</w:t>
      </w:r>
    </w:p>
    <w:p w:rsidR="006874E8" w:rsidRPr="00C533B0" w:rsidRDefault="006874E8" w:rsidP="006874E8">
      <w:pPr>
        <w:spacing w:line="36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533B0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 Dean of Graduate School</w:t>
      </w:r>
    </w:p>
    <w:p w:rsidR="006874E8" w:rsidRPr="00C533B0" w:rsidRDefault="006874E8" w:rsidP="006874E8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533B0">
        <w:rPr>
          <w:rFonts w:ascii="Times New Roman" w:hAnsi="Times New Roman" w:cs="Times New Roman"/>
          <w:color w:val="000000"/>
          <w:sz w:val="22"/>
          <w:szCs w:val="22"/>
        </w:rPr>
        <w:t>I am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(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Mr./Mrs.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>/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Ms.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>)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  <w:t xml:space="preserve"> 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</w:rPr>
        <w:t xml:space="preserve">   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Student ID #……………………………………..</w:t>
      </w:r>
    </w:p>
    <w:p w:rsidR="006874E8" w:rsidRPr="00C533B0" w:rsidRDefault="006874E8" w:rsidP="006874E8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Hlk59528682"/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Doctoral degree        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Master degree  - plan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A  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B             Study type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Full-time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 xml:space="preserve"> Part-time </w:t>
      </w:r>
    </w:p>
    <w:bookmarkEnd w:id="0"/>
    <w:p w:rsidR="006874E8" w:rsidRPr="00C533B0" w:rsidRDefault="006874E8" w:rsidP="006874E8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533B0">
        <w:rPr>
          <w:rFonts w:ascii="Times New Roman" w:hAnsi="Times New Roman" w:cs="Times New Roman"/>
          <w:color w:val="000000"/>
          <w:sz w:val="22"/>
          <w:szCs w:val="22"/>
        </w:rPr>
        <w:t>Program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                                                       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Major/Pathway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</w:t>
      </w:r>
    </w:p>
    <w:p w:rsidR="006874E8" w:rsidRPr="00C533B0" w:rsidRDefault="006874E8" w:rsidP="006874E8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533B0">
        <w:rPr>
          <w:rFonts w:ascii="Times New Roman" w:hAnsi="Times New Roman" w:cs="Times New Roman"/>
          <w:color w:val="000000"/>
          <w:sz w:val="22"/>
          <w:szCs w:val="22"/>
        </w:rPr>
        <w:t>Faculty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</w:t>
      </w:r>
      <w:r w:rsidRPr="00C533B0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Telephone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</w:rPr>
        <w:t>E-mail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</w:t>
      </w:r>
      <w:r w:rsidRPr="00C533B0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6874E8" w:rsidRPr="00B33CF6" w:rsidRDefault="006874E8" w:rsidP="006874E8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u w:val="dotted"/>
        </w:rPr>
      </w:pPr>
      <w:r w:rsidRPr="00B33CF6">
        <w:rPr>
          <w:rFonts w:ascii="Times New Roman" w:hAnsi="Times New Roman" w:cs="Times New Roman"/>
          <w:color w:val="000000"/>
          <w:sz w:val="22"/>
          <w:szCs w:val="22"/>
        </w:rPr>
        <w:t xml:space="preserve">Doctoral dissertation/ Master thesis/ IS </w:t>
      </w:r>
      <w:r w:rsidRPr="00B33CF6">
        <w:rPr>
          <w:rFonts w:ascii="Times New Roman" w:hAnsi="Times New Roman" w:cs="Times New Roman"/>
          <w:b/>
          <w:bCs/>
          <w:color w:val="000000"/>
          <w:sz w:val="22"/>
          <w:szCs w:val="22"/>
        </w:rPr>
        <w:t>Title</w:t>
      </w:r>
      <w:r w:rsidRPr="00B33CF6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6874E8" w:rsidRPr="00B33CF6" w:rsidRDefault="006874E8" w:rsidP="006874E8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cs/>
        </w:rPr>
      </w:pP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B33CF6">
        <w:rPr>
          <w:rFonts w:ascii="Times New Roman" w:hAnsi="Times New Roman" w:cs="Times New Roman"/>
          <w:color w:val="000000"/>
          <w:sz w:val="22"/>
          <w:szCs w:val="22"/>
        </w:rPr>
        <w:br/>
        <w:t>Principal advisor’ name…………</w:t>
      </w:r>
      <w:r w:rsidRPr="00B33CF6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.............................................................</w:t>
      </w:r>
    </w:p>
    <w:p w:rsidR="006874E8" w:rsidRPr="00B33CF6" w:rsidRDefault="006874E8" w:rsidP="006874E8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6874E8" w:rsidRPr="00FF6597" w:rsidRDefault="006874E8" w:rsidP="006874E8">
      <w:pPr>
        <w:pStyle w:val="Title"/>
        <w:spacing w:line="36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33CF6">
        <w:rPr>
          <w:rFonts w:ascii="Times New Roman" w:hAnsi="Times New Roman" w:cs="Times New Roman"/>
          <w:b w:val="0"/>
          <w:bCs w:val="0"/>
          <w:sz w:val="22"/>
          <w:szCs w:val="22"/>
        </w:rPr>
        <w:t>I would like to request for issuing</w:t>
      </w:r>
      <w:r w:rsidRPr="00B33CF6">
        <w:rPr>
          <w:rFonts w:ascii="Times New Roman" w:hAnsi="Times New Roman" w:cs="Times New Roman"/>
          <w:sz w:val="22"/>
          <w:szCs w:val="22"/>
        </w:rPr>
        <w:t xml:space="preserve"> a requesting letter for data collection (</w:t>
      </w:r>
      <w:r w:rsidR="0075570B">
        <w:rPr>
          <w:rFonts w:ascii="Times New Roman" w:hAnsi="Times New Roman" w:cs="Times New Roman"/>
          <w:sz w:val="24"/>
          <w:szCs w:val="24"/>
        </w:rPr>
        <w:t>Main Study</w:t>
      </w:r>
      <w:r w:rsidRPr="00FF6597">
        <w:rPr>
          <w:rFonts w:ascii="Times New Roman" w:hAnsi="Times New Roman" w:cs="Times New Roman"/>
          <w:b w:val="0"/>
          <w:bCs w:val="0"/>
          <w:sz w:val="22"/>
          <w:szCs w:val="22"/>
        </w:rPr>
        <w:t>):</w:t>
      </w:r>
    </w:p>
    <w:p w:rsidR="006874E8" w:rsidRPr="002567DB" w:rsidRDefault="006874E8" w:rsidP="006874E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567DB">
        <w:rPr>
          <w:rFonts w:ascii="Times New Roman" w:hAnsi="Times New Roman" w:cs="Times New Roman"/>
          <w:sz w:val="22"/>
          <w:szCs w:val="22"/>
        </w:rPr>
        <w:t>By issuing to (name of the director of Institute/ University/ Organization)</w:t>
      </w:r>
    </w:p>
    <w:p w:rsidR="006874E8" w:rsidRPr="00FF6597" w:rsidRDefault="006874E8" w:rsidP="006874E8">
      <w:pPr>
        <w:spacing w:line="360" w:lineRule="auto"/>
        <w:ind w:right="8"/>
        <w:rPr>
          <w:rFonts w:ascii="Times New Roman" w:hAnsi="Times New Roman" w:cs="Times New Roman"/>
          <w:b/>
          <w:bCs/>
          <w:sz w:val="22"/>
          <w:szCs w:val="22"/>
        </w:rPr>
      </w:pPr>
      <w:r w:rsidRPr="00FF659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:rsidR="006874E8" w:rsidRPr="00FF6597" w:rsidRDefault="006874E8" w:rsidP="006874E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6597">
        <w:rPr>
          <w:rFonts w:ascii="Times New Roman" w:hAnsi="Times New Roman" w:cs="Times New Roman"/>
          <w:sz w:val="22"/>
          <w:szCs w:val="22"/>
        </w:rPr>
        <w:t>Institute/ University/ Organization/ Department/ Division ………………………………………………………………………………………………………………</w:t>
      </w:r>
    </w:p>
    <w:p w:rsidR="006874E8" w:rsidRPr="00FF6597" w:rsidRDefault="006874E8" w:rsidP="006874E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6597">
        <w:rPr>
          <w:rFonts w:ascii="Times New Roman" w:hAnsi="Times New Roman" w:cs="Times New Roman"/>
          <w:sz w:val="22"/>
          <w:szCs w:val="22"/>
        </w:rPr>
        <w:t>To collect data from (details of participants and sample size)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F6597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..</w:t>
      </w:r>
    </w:p>
    <w:p w:rsidR="006874E8" w:rsidRPr="00FF6597" w:rsidRDefault="006874E8" w:rsidP="006874E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659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:rsidR="006874E8" w:rsidRPr="00FF6597" w:rsidRDefault="006874E8" w:rsidP="006874E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659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6874E8" w:rsidRPr="00FF6597" w:rsidRDefault="006874E8" w:rsidP="006874E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6597">
        <w:rPr>
          <w:rFonts w:ascii="Times New Roman" w:hAnsi="Times New Roman" w:cs="Times New Roman"/>
          <w:sz w:val="22"/>
          <w:szCs w:val="22"/>
        </w:rPr>
        <w:t>Duration of data collection: from date…………………………………….to………………………………..</w:t>
      </w:r>
    </w:p>
    <w:p w:rsidR="006874E8" w:rsidRPr="00FF6597" w:rsidRDefault="006874E8" w:rsidP="006874E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6597">
        <w:rPr>
          <w:rFonts w:ascii="Times New Roman" w:hAnsi="Times New Roman" w:cs="Times New Roman"/>
          <w:sz w:val="22"/>
          <w:szCs w:val="22"/>
        </w:rPr>
        <w:t>My contact information: # cellphone and E-mail</w:t>
      </w:r>
      <w:r w:rsidRPr="00FF6597">
        <w:rPr>
          <w:rFonts w:ascii="Times New Roman" w:hAnsi="Times New Roman" w:cs="Times New Roman"/>
          <w:sz w:val="22"/>
          <w:szCs w:val="22"/>
          <w:u w:val="dotted"/>
          <w:cs/>
        </w:rPr>
        <w:t xml:space="preserve"> </w:t>
      </w:r>
      <w:r w:rsidRPr="00FF6597">
        <w:rPr>
          <w:rFonts w:ascii="Times New Roman" w:hAnsi="Times New Roman" w:cs="Times New Roman"/>
          <w:sz w:val="22"/>
          <w:szCs w:val="22"/>
          <w:cs/>
        </w:rPr>
        <w:t>.......................................................................................................</w:t>
      </w:r>
    </w:p>
    <w:p w:rsidR="006874E8" w:rsidRPr="00935215" w:rsidRDefault="006874E8" w:rsidP="006874E8">
      <w:pPr>
        <w:spacing w:line="360" w:lineRule="auto"/>
        <w:rPr>
          <w:rFonts w:ascii="Times New Roman" w:hAnsi="Times New Roman" w:cstheme="minorBidi"/>
          <w:sz w:val="22"/>
          <w:szCs w:val="22"/>
        </w:rPr>
      </w:pPr>
      <w:r w:rsidRPr="00C51E5E">
        <w:rPr>
          <w:rFonts w:ascii="Times New Roman" w:hAnsi="Times New Roman" w:cstheme="minorBidi"/>
          <w:b/>
          <w:bCs/>
          <w:sz w:val="22"/>
          <w:szCs w:val="22"/>
        </w:rPr>
        <w:t>With this request,</w:t>
      </w:r>
      <w:r>
        <w:rPr>
          <w:rFonts w:ascii="Times New Roman" w:hAnsi="Times New Roman" w:cstheme="minorBidi"/>
          <w:b/>
          <w:bCs/>
          <w:sz w:val="22"/>
          <w:szCs w:val="22"/>
        </w:rPr>
        <w:t xml:space="preserve"> I have</w:t>
      </w:r>
      <w:r w:rsidRPr="00C51E5E">
        <w:rPr>
          <w:rFonts w:ascii="Times New Roman" w:hAnsi="Times New Roman" w:cstheme="minorBidi"/>
          <w:b/>
          <w:bCs/>
          <w:sz w:val="22"/>
          <w:szCs w:val="22"/>
        </w:rPr>
        <w:t xml:space="preserve"> enclosed documents</w:t>
      </w:r>
      <w:r>
        <w:rPr>
          <w:rFonts w:ascii="Times New Roman" w:hAnsi="Times New Roman" w:cstheme="minorBidi"/>
          <w:b/>
          <w:bCs/>
          <w:sz w:val="22"/>
          <w:szCs w:val="22"/>
        </w:rPr>
        <w:t>…...copies</w:t>
      </w:r>
    </w:p>
    <w:p w:rsidR="006874E8" w:rsidRPr="00EC3307" w:rsidRDefault="006874E8" w:rsidP="006874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theme="minorBidi"/>
          <w:sz w:val="22"/>
          <w:szCs w:val="22"/>
        </w:rPr>
      </w:pPr>
      <w:r w:rsidRPr="00EC3307">
        <w:rPr>
          <w:rFonts w:ascii="Times New Roman" w:hAnsi="Times New Roman" w:cs="Times New Roman"/>
          <w:color w:val="000000"/>
          <w:sz w:val="22"/>
          <w:szCs w:val="22"/>
        </w:rPr>
        <w:t>A copy of proof of ethical approval</w:t>
      </w:r>
      <w:r w:rsidRPr="00EC3307">
        <w:rPr>
          <w:rFonts w:ascii="Times New Roman" w:hAnsi="Times New Roman" w:cstheme="minorBidi"/>
          <w:sz w:val="22"/>
          <w:szCs w:val="22"/>
        </w:rPr>
        <w:t xml:space="preserve"> from Burapha university,</w:t>
      </w:r>
      <w:r>
        <w:rPr>
          <w:rFonts w:ascii="Times New Roman" w:hAnsi="Times New Roman" w:cstheme="minorBidi"/>
          <w:sz w:val="22"/>
          <w:szCs w:val="22"/>
        </w:rPr>
        <w:t xml:space="preserve"> and</w:t>
      </w:r>
    </w:p>
    <w:p w:rsidR="006874E8" w:rsidRPr="00EC3307" w:rsidRDefault="006874E8" w:rsidP="006874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theme="minorBidi"/>
          <w:sz w:val="22"/>
          <w:szCs w:val="22"/>
        </w:rPr>
      </w:pPr>
      <w:r w:rsidRPr="00EC3307">
        <w:rPr>
          <w:rFonts w:ascii="Times New Roman" w:hAnsi="Times New Roman" w:cs="Times New Roman"/>
          <w:color w:val="000000"/>
          <w:sz w:val="22"/>
          <w:szCs w:val="22"/>
        </w:rPr>
        <w:t xml:space="preserve">Research instruments </w:t>
      </w:r>
    </w:p>
    <w:p w:rsidR="006874E8" w:rsidRPr="006004FF" w:rsidRDefault="006874E8" w:rsidP="006874E8">
      <w:pPr>
        <w:spacing w:line="360" w:lineRule="auto"/>
        <w:rPr>
          <w:rFonts w:ascii="Times New Roman" w:hAnsi="Times New Roman" w:cstheme="minorBidi"/>
          <w:sz w:val="16"/>
          <w:szCs w:val="16"/>
        </w:rPr>
      </w:pPr>
    </w:p>
    <w:p w:rsidR="006874E8" w:rsidRDefault="006874E8" w:rsidP="006874E8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  <w:lang w:val="en"/>
        </w:rPr>
        <w:t>Please be informed accordingly</w:t>
      </w:r>
      <w:r>
        <w:rPr>
          <w:rFonts w:ascii="Times New Roman" w:hAnsi="Times New Roman" w:cs="Times New Roman"/>
          <w:color w:val="000000"/>
          <w:sz w:val="22"/>
          <w:szCs w:val="22"/>
          <w:lang w:val="en"/>
        </w:rPr>
        <w:t>,</w:t>
      </w:r>
    </w:p>
    <w:p w:rsidR="006874E8" w:rsidRPr="00DD35B7" w:rsidRDefault="006874E8" w:rsidP="006874E8">
      <w:pPr>
        <w:spacing w:line="360" w:lineRule="auto"/>
        <w:ind w:left="3600"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Student</w:t>
      </w:r>
      <w:r>
        <w:rPr>
          <w:rFonts w:ascii="Times New Roman" w:hAnsi="Times New Roman" w:cs="Times New Roman"/>
          <w:color w:val="000000"/>
          <w:sz w:val="22"/>
          <w:szCs w:val="22"/>
        </w:rPr>
        <w:t>’s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name …………………………………………</w:t>
      </w:r>
    </w:p>
    <w:p w:rsidR="006874E8" w:rsidRPr="00DD35B7" w:rsidRDefault="006874E8" w:rsidP="006874E8">
      <w:pPr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(…………………………………….)</w:t>
      </w:r>
    </w:p>
    <w:p w:rsidR="006874E8" w:rsidRDefault="006874E8" w:rsidP="006874E8">
      <w:pPr>
        <w:spacing w:line="360" w:lineRule="auto"/>
        <w:ind w:firstLine="720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Date……  Month…………Year………..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02"/>
      </w:tblGrid>
      <w:tr w:rsidR="001A538F" w:rsidRPr="00E4441E" w:rsidTr="00F669BC">
        <w:trPr>
          <w:trHeight w:val="580"/>
        </w:trPr>
        <w:tc>
          <w:tcPr>
            <w:tcW w:w="3545" w:type="dxa"/>
            <w:vAlign w:val="center"/>
          </w:tcPr>
          <w:p w:rsidR="001A538F" w:rsidRPr="00E4441E" w:rsidRDefault="001A538F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bookmarkStart w:id="1" w:name="_GoBack"/>
            <w:bookmarkEnd w:id="1"/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Principal advisor</w:t>
            </w:r>
          </w:p>
        </w:tc>
        <w:tc>
          <w:tcPr>
            <w:tcW w:w="3402" w:type="dxa"/>
            <w:vAlign w:val="center"/>
          </w:tcPr>
          <w:p w:rsidR="001A538F" w:rsidRPr="00E4441E" w:rsidRDefault="001A538F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Faculty/College</w:t>
            </w:r>
          </w:p>
        </w:tc>
        <w:tc>
          <w:tcPr>
            <w:tcW w:w="3402" w:type="dxa"/>
            <w:vAlign w:val="center"/>
          </w:tcPr>
          <w:p w:rsidR="001A538F" w:rsidRPr="00E4441E" w:rsidRDefault="001A538F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Graduate School</w:t>
            </w:r>
          </w:p>
        </w:tc>
      </w:tr>
      <w:tr w:rsidR="001A538F" w:rsidRPr="00E4441E" w:rsidTr="00F669BC">
        <w:tc>
          <w:tcPr>
            <w:tcW w:w="3545" w:type="dxa"/>
          </w:tcPr>
          <w:p w:rsidR="001A538F" w:rsidRPr="00054179" w:rsidRDefault="001A538F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38F" w:rsidRPr="00054179" w:rsidRDefault="001A538F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1A538F" w:rsidRPr="00054179" w:rsidRDefault="001A538F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1A538F" w:rsidRPr="00054179" w:rsidRDefault="001A538F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1A538F" w:rsidRPr="00054179" w:rsidRDefault="001A538F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1A538F" w:rsidRPr="00054179" w:rsidRDefault="001A538F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538F" w:rsidRPr="00054179" w:rsidRDefault="001A538F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1A538F" w:rsidRPr="00054179" w:rsidRDefault="001A538F" w:rsidP="00F669BC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1A538F" w:rsidRPr="004C479B" w:rsidRDefault="001A538F" w:rsidP="00F669BC">
            <w:pPr>
              <w:pStyle w:val="Heading4"/>
              <w:spacing w:line="276" w:lineRule="auto"/>
              <w:rPr>
                <w:rFonts w:ascii="Times New Roman" w:hAnsi="Times New Roman" w:cstheme="minorBidi"/>
                <w:b/>
                <w:bCs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4C47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Date………………………………</w:t>
            </w:r>
          </w:p>
        </w:tc>
        <w:tc>
          <w:tcPr>
            <w:tcW w:w="3402" w:type="dxa"/>
          </w:tcPr>
          <w:p w:rsidR="001A538F" w:rsidRPr="00054179" w:rsidRDefault="001A538F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38F" w:rsidRPr="00054179" w:rsidRDefault="001A538F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1A538F" w:rsidRPr="00054179" w:rsidRDefault="001A538F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1A538F" w:rsidRPr="00054179" w:rsidRDefault="001A538F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1A538F" w:rsidRPr="00054179" w:rsidRDefault="001A538F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1A538F" w:rsidRPr="00054179" w:rsidRDefault="001A538F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538F" w:rsidRPr="00054179" w:rsidRDefault="001A538F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1A538F" w:rsidRPr="00054179" w:rsidRDefault="001A538F" w:rsidP="00F669BC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1A538F" w:rsidRPr="004C479B" w:rsidRDefault="001A538F" w:rsidP="00F669BC">
            <w:pPr>
              <w:pStyle w:val="Heading4"/>
              <w:spacing w:line="276" w:lineRule="auto"/>
              <w:rPr>
                <w:rFonts w:ascii="Times New Roman" w:hAnsi="Times New Roman" w:cstheme="minorBidi"/>
                <w:b/>
                <w:bCs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4C47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Date………………………………</w:t>
            </w:r>
          </w:p>
        </w:tc>
        <w:tc>
          <w:tcPr>
            <w:tcW w:w="3402" w:type="dxa"/>
          </w:tcPr>
          <w:p w:rsidR="001A538F" w:rsidRPr="00054179" w:rsidRDefault="001A538F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38F" w:rsidRPr="00054179" w:rsidRDefault="001A538F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Un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</w:p>
          <w:p w:rsidR="001A538F" w:rsidRPr="00054179" w:rsidRDefault="001A538F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1A538F" w:rsidRPr="00054179" w:rsidRDefault="001A538F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1A538F" w:rsidRPr="00054179" w:rsidRDefault="001A538F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1A538F" w:rsidRPr="00054179" w:rsidRDefault="001A538F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538F" w:rsidRPr="00054179" w:rsidRDefault="001A538F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1A538F" w:rsidRPr="00054179" w:rsidRDefault="001A538F" w:rsidP="00F669BC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1A538F" w:rsidRPr="004C479B" w:rsidRDefault="001A538F" w:rsidP="00F669BC">
            <w:pPr>
              <w:pStyle w:val="Heading4"/>
              <w:spacing w:line="276" w:lineRule="auto"/>
              <w:rPr>
                <w:rFonts w:ascii="Times New Roman" w:hAnsi="Times New Roman" w:cstheme="minorBidi"/>
                <w:b/>
                <w:bCs/>
                <w:color w:val="000000"/>
                <w:sz w:val="20"/>
                <w:szCs w:val="20"/>
              </w:rPr>
            </w:pPr>
            <w:r w:rsidRPr="004C479B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4C47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Date………………………………</w:t>
            </w:r>
          </w:p>
        </w:tc>
      </w:tr>
    </w:tbl>
    <w:p w:rsidR="001A538F" w:rsidRPr="006874E8" w:rsidRDefault="001A538F" w:rsidP="001A538F">
      <w:pPr>
        <w:spacing w:line="360" w:lineRule="auto"/>
        <w:rPr>
          <w:rFonts w:ascii="Times New Roman" w:hAnsi="Times New Roman" w:cstheme="minorBidi" w:hint="cs"/>
          <w:color w:val="000000"/>
          <w:sz w:val="16"/>
          <w:szCs w:val="16"/>
        </w:rPr>
      </w:pPr>
    </w:p>
    <w:sectPr w:rsidR="001A538F" w:rsidRPr="006874E8" w:rsidSect="006004FF">
      <w:pgSz w:w="11906" w:h="16838"/>
      <w:pgMar w:top="1138" w:right="576" w:bottom="142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B10" w:rsidRDefault="00AA4B10" w:rsidP="00ED2D18">
      <w:r>
        <w:separator/>
      </w:r>
    </w:p>
  </w:endnote>
  <w:endnote w:type="continuationSeparator" w:id="0">
    <w:p w:rsidR="00AA4B10" w:rsidRDefault="00AA4B10" w:rsidP="00ED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B10" w:rsidRDefault="00AA4B10" w:rsidP="00ED2D18">
      <w:r>
        <w:separator/>
      </w:r>
    </w:p>
  </w:footnote>
  <w:footnote w:type="continuationSeparator" w:id="0">
    <w:p w:rsidR="00AA4B10" w:rsidRDefault="00AA4B10" w:rsidP="00ED2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42E3"/>
    <w:multiLevelType w:val="hybridMultilevel"/>
    <w:tmpl w:val="94669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29"/>
    <w:rsid w:val="00017427"/>
    <w:rsid w:val="00061CAB"/>
    <w:rsid w:val="000A5738"/>
    <w:rsid w:val="00130F4A"/>
    <w:rsid w:val="001453DA"/>
    <w:rsid w:val="00162E24"/>
    <w:rsid w:val="001A4429"/>
    <w:rsid w:val="001A538F"/>
    <w:rsid w:val="001B6264"/>
    <w:rsid w:val="001B7C11"/>
    <w:rsid w:val="001E69DE"/>
    <w:rsid w:val="00204FED"/>
    <w:rsid w:val="002075EC"/>
    <w:rsid w:val="00221CCC"/>
    <w:rsid w:val="00294A72"/>
    <w:rsid w:val="002F0340"/>
    <w:rsid w:val="003120A2"/>
    <w:rsid w:val="003C1C7B"/>
    <w:rsid w:val="003D005C"/>
    <w:rsid w:val="00426EDB"/>
    <w:rsid w:val="00480386"/>
    <w:rsid w:val="004B1C20"/>
    <w:rsid w:val="004B52F5"/>
    <w:rsid w:val="00537C15"/>
    <w:rsid w:val="0055485C"/>
    <w:rsid w:val="005973B7"/>
    <w:rsid w:val="005B40E8"/>
    <w:rsid w:val="005F1B36"/>
    <w:rsid w:val="006004FF"/>
    <w:rsid w:val="00636AC8"/>
    <w:rsid w:val="00657DFF"/>
    <w:rsid w:val="006638C5"/>
    <w:rsid w:val="006874E8"/>
    <w:rsid w:val="006C22A5"/>
    <w:rsid w:val="006F4065"/>
    <w:rsid w:val="0071761D"/>
    <w:rsid w:val="007207C3"/>
    <w:rsid w:val="007425A8"/>
    <w:rsid w:val="00754526"/>
    <w:rsid w:val="0075570B"/>
    <w:rsid w:val="0077423C"/>
    <w:rsid w:val="007D30A7"/>
    <w:rsid w:val="00817602"/>
    <w:rsid w:val="00833DDB"/>
    <w:rsid w:val="008724E0"/>
    <w:rsid w:val="008F02FD"/>
    <w:rsid w:val="0094082D"/>
    <w:rsid w:val="009546CF"/>
    <w:rsid w:val="00A26407"/>
    <w:rsid w:val="00A51FBD"/>
    <w:rsid w:val="00A71E57"/>
    <w:rsid w:val="00A85145"/>
    <w:rsid w:val="00AA4B10"/>
    <w:rsid w:val="00B67616"/>
    <w:rsid w:val="00B75EDD"/>
    <w:rsid w:val="00B96821"/>
    <w:rsid w:val="00B97274"/>
    <w:rsid w:val="00BC442C"/>
    <w:rsid w:val="00BE376F"/>
    <w:rsid w:val="00C16EE1"/>
    <w:rsid w:val="00C44C5B"/>
    <w:rsid w:val="00C94ED5"/>
    <w:rsid w:val="00CA408D"/>
    <w:rsid w:val="00CF4A95"/>
    <w:rsid w:val="00D12C88"/>
    <w:rsid w:val="00D24BE0"/>
    <w:rsid w:val="00DA563A"/>
    <w:rsid w:val="00DD375A"/>
    <w:rsid w:val="00E468D7"/>
    <w:rsid w:val="00E8070B"/>
    <w:rsid w:val="00E8256C"/>
    <w:rsid w:val="00EB1C16"/>
    <w:rsid w:val="00EC503C"/>
    <w:rsid w:val="00ED2D18"/>
    <w:rsid w:val="00ED658A"/>
    <w:rsid w:val="00F2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BDFA8-DBB4-4385-8D78-FF450A10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429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A4429"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rsid w:val="001A4429"/>
    <w:pPr>
      <w:keepNext/>
      <w:ind w:right="-766"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rsid w:val="001A4429"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qFormat/>
    <w:rsid w:val="001A4429"/>
    <w:pPr>
      <w:keepNext/>
      <w:outlineLvl w:val="3"/>
    </w:pPr>
    <w:rPr>
      <w:rFonts w:asci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1A4429"/>
    <w:pPr>
      <w:keepNext/>
      <w:outlineLvl w:val="4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1C16"/>
    <w:pPr>
      <w:jc w:val="center"/>
    </w:pPr>
    <w:rPr>
      <w:rFonts w:ascii="Angsana New"/>
      <w:b/>
      <w:bCs/>
      <w:sz w:val="36"/>
      <w:szCs w:val="36"/>
    </w:rPr>
  </w:style>
  <w:style w:type="paragraph" w:styleId="BalloonText">
    <w:name w:val="Balloon Text"/>
    <w:basedOn w:val="Normal"/>
    <w:semiHidden/>
    <w:rsid w:val="00CF4A95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link w:val="HeaderChar"/>
    <w:rsid w:val="00ED2D18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ED2D18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ED2D1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ED2D18"/>
    <w:rPr>
      <w:rFonts w:cs="Cordia New"/>
      <w:sz w:val="28"/>
      <w:szCs w:val="35"/>
    </w:rPr>
  </w:style>
  <w:style w:type="character" w:customStyle="1" w:styleId="Heading1Char">
    <w:name w:val="Heading 1 Char"/>
    <w:link w:val="Heading1"/>
    <w:rsid w:val="00E468D7"/>
    <w:rPr>
      <w:rFonts w:ascii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B7C11"/>
    <w:rPr>
      <w:rFonts w:ascii="Angsana New" w:cs="Cordi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6874E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0AA1F-40A7-47EE-88F1-5FD4EB9A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2019-10-22T09:28:00Z</cp:lastPrinted>
  <dcterms:created xsi:type="dcterms:W3CDTF">2025-01-27T09:31:00Z</dcterms:created>
  <dcterms:modified xsi:type="dcterms:W3CDTF">2025-01-27T09:31:00Z</dcterms:modified>
</cp:coreProperties>
</file>