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0CE3F" w14:textId="6F72F824" w:rsidR="00EA5F1A" w:rsidRPr="00364E50" w:rsidRDefault="00EA6D96" w:rsidP="00032125">
      <w:pPr>
        <w:tabs>
          <w:tab w:val="left" w:pos="1440"/>
        </w:tabs>
        <w:ind w:left="-104" w:right="-105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364E50">
        <w:rPr>
          <w:rFonts w:ascii="TH SarabunIT๙" w:hAnsi="TH SarabunIT๙" w:cs="TH SarabunIT๙"/>
          <w:b/>
          <w:bCs/>
          <w:cs/>
        </w:rPr>
        <w:t>ตารางข้อมูลแสดงรายละเอียดของนิสิต</w:t>
      </w:r>
      <w:r w:rsidR="00EA5F1A" w:rsidRPr="00364E50">
        <w:rPr>
          <w:rFonts w:ascii="TH SarabunIT๙" w:hAnsi="TH SarabunIT๙" w:cs="TH SarabunIT๙"/>
          <w:b/>
          <w:bCs/>
          <w:cs/>
        </w:rPr>
        <w:t>เพื่อขอขยาย</w:t>
      </w:r>
      <w:r w:rsidR="00EA5F1A" w:rsidRPr="00364E50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ระยะเวลาการศึกษาต่อระดับบัณฑิตศึกษา </w:t>
      </w:r>
      <w:r w:rsidR="00975679" w:rsidRPr="00364E50">
        <w:rPr>
          <w:rFonts w:ascii="TH SarabunIT๙" w:hAnsi="TH SarabunIT๙" w:cs="TH SarabunIT๙"/>
          <w:b/>
          <w:bCs/>
          <w:highlight w:val="yellow"/>
          <w:cs/>
        </w:rPr>
        <w:t>คณะ/วิทยาลัย.....................................................</w:t>
      </w:r>
      <w:r w:rsidRPr="00364E50">
        <w:rPr>
          <w:rFonts w:ascii="TH SarabunIT๙" w:hAnsi="TH SarabunIT๙" w:cs="TH SarabunIT๙"/>
          <w:b/>
          <w:bCs/>
          <w:cs/>
        </w:rPr>
        <w:t xml:space="preserve"> </w:t>
      </w:r>
      <w:r w:rsidR="00EA5F1A" w:rsidRPr="00364E50">
        <w:rPr>
          <w:rFonts w:ascii="TH SarabunIT๙" w:hAnsi="TH SarabunIT๙" w:cs="TH SarabunIT๙"/>
          <w:b/>
          <w:bCs/>
          <w:cs/>
        </w:rPr>
        <w:t xml:space="preserve"> </w:t>
      </w:r>
    </w:p>
    <w:p w14:paraId="07D3FD3B" w14:textId="518C7491" w:rsidR="00EA6D96" w:rsidRPr="00364E50" w:rsidRDefault="00EA5F1A" w:rsidP="00EA5F1A">
      <w:pPr>
        <w:tabs>
          <w:tab w:val="left" w:pos="900"/>
          <w:tab w:val="left" w:pos="1440"/>
        </w:tabs>
        <w:spacing w:line="230" w:lineRule="auto"/>
        <w:ind w:right="11"/>
        <w:jc w:val="center"/>
        <w:rPr>
          <w:rFonts w:ascii="TH SarabunIT๙" w:hAnsi="TH SarabunIT๙" w:cs="TH SarabunIT๙"/>
          <w:b/>
          <w:bCs/>
          <w:cs/>
        </w:rPr>
      </w:pPr>
      <w:r w:rsidRPr="00364E50">
        <w:rPr>
          <w:rFonts w:ascii="TH SarabunIT๙" w:hAnsi="TH SarabunIT๙" w:cs="TH SarabunIT๙"/>
          <w:b/>
          <w:bCs/>
          <w:cs/>
        </w:rPr>
        <w:t xml:space="preserve">เพื่อเสนอต่อที่ประชุมคณะกรรมการประจำบัณฑิตวิทยาลัย </w:t>
      </w:r>
      <w:r w:rsidRPr="00364E50">
        <w:rPr>
          <w:rFonts w:ascii="TH SarabunIT๙" w:hAnsi="TH SarabunIT๙" w:cs="TH SarabunIT๙"/>
          <w:b/>
          <w:bCs/>
          <w:highlight w:val="yellow"/>
          <w:cs/>
        </w:rPr>
        <w:t>ครั้งที่ ...../วันที่.........................................................</w:t>
      </w:r>
    </w:p>
    <w:p w14:paraId="6AA665F8" w14:textId="77777777" w:rsidR="00EA6D96" w:rsidRPr="00364E50" w:rsidRDefault="00EA6D96" w:rsidP="00EA6D96">
      <w:pPr>
        <w:tabs>
          <w:tab w:val="left" w:pos="900"/>
          <w:tab w:val="left" w:pos="1440"/>
        </w:tabs>
        <w:spacing w:line="230" w:lineRule="auto"/>
        <w:ind w:right="11"/>
        <w:jc w:val="center"/>
        <w:rPr>
          <w:rFonts w:ascii="TH SarabunIT๙" w:hAnsi="TH SarabunIT๙" w:cs="TH SarabunIT๙"/>
          <w:b/>
          <w:bCs/>
          <w:color w:val="000000" w:themeColor="text1"/>
          <w:sz w:val="18"/>
          <w:szCs w:val="18"/>
        </w:rPr>
      </w:pPr>
    </w:p>
    <w:tbl>
      <w:tblPr>
        <w:tblW w:w="150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35"/>
        <w:gridCol w:w="1345"/>
        <w:gridCol w:w="1080"/>
        <w:gridCol w:w="1085"/>
        <w:gridCol w:w="1075"/>
        <w:gridCol w:w="1260"/>
        <w:gridCol w:w="2525"/>
        <w:gridCol w:w="2610"/>
        <w:gridCol w:w="2170"/>
      </w:tblGrid>
      <w:tr w:rsidR="00EA6D96" w:rsidRPr="00364E50" w14:paraId="775DBA8A" w14:textId="77777777" w:rsidTr="00565E7A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2DB60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left="-115" w:right="-10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  <w:p w14:paraId="5EC6A426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left="-115" w:right="-10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44171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รหัสนิสิต/</w:t>
            </w:r>
          </w:p>
          <w:p w14:paraId="239F344A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ชื่อสกุล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A5C31D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ระดับการศึกษา/หลักสูตร/แผนการศึกษา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B0D45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D0D0D"/>
                <w:sz w:val="28"/>
                <w:szCs w:val="28"/>
                <w:cs/>
              </w:rPr>
              <w:t>ปีการศึกษาที่เข้าศึกษา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78F2D3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D0D0D"/>
                <w:sz w:val="28"/>
                <w:szCs w:val="28"/>
                <w:cs/>
              </w:rPr>
              <w:t>ปีการศึกษาที่ครบกำหนด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84B90" w14:textId="77777777" w:rsidR="00EA6D96" w:rsidRPr="00364E50" w:rsidRDefault="00EA6D96" w:rsidP="00630F02">
            <w:pPr>
              <w:tabs>
                <w:tab w:val="left" w:pos="1440"/>
              </w:tabs>
              <w:ind w:left="-104" w:right="-10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D0D0D"/>
                <w:sz w:val="28"/>
                <w:szCs w:val="28"/>
                <w:cs/>
              </w:rPr>
              <w:t>ปีที่คาดว่า</w:t>
            </w:r>
            <w:r w:rsidRPr="00364E50">
              <w:rPr>
                <w:rFonts w:ascii="TH SarabunIT๙" w:hAnsi="TH SarabunIT๙" w:cs="TH SarabunIT๙"/>
                <w:b/>
                <w:bCs/>
                <w:color w:val="0D0D0D"/>
                <w:sz w:val="28"/>
                <w:szCs w:val="28"/>
                <w:cs/>
              </w:rPr>
              <w:br/>
              <w:t>จะสำเร็จการศึกษา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7B505" w14:textId="77777777" w:rsidR="00EA6D96" w:rsidRPr="00364E50" w:rsidRDefault="00EA6D96" w:rsidP="00630F02">
            <w:pPr>
              <w:tabs>
                <w:tab w:val="left" w:pos="1440"/>
              </w:tabs>
              <w:ind w:left="-104" w:right="-10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</w:t>
            </w:r>
          </w:p>
          <w:p w14:paraId="00F85544" w14:textId="77777777" w:rsidR="00EA6D96" w:rsidRPr="00364E50" w:rsidRDefault="00EA6D96" w:rsidP="00630F02">
            <w:pPr>
              <w:tabs>
                <w:tab w:val="left" w:pos="1440"/>
              </w:tabs>
              <w:ind w:left="-104" w:right="-10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ที่ขอขยายเวลา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BFAA7" w14:textId="5A7B5127" w:rsidR="00EA6D96" w:rsidRPr="00364E50" w:rsidRDefault="00EA6D96" w:rsidP="001509A4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เหตุผลที่ไม่สามารถศึกษาได้ตามแผนที่กำหนด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BBDC0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สถานะปัจจุบัน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B237F" w14:textId="1332D604" w:rsidR="00EA6D96" w:rsidRPr="00364E50" w:rsidRDefault="00AD192C" w:rsidP="00975679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</w:t>
            </w:r>
            <w:r w:rsidR="00975679"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วิทยา</w:t>
            </w:r>
            <w:r w:rsidR="00EA6D96"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นิพนธ์/อาจารย์ที่ปรึกษา</w:t>
            </w:r>
            <w:r w:rsidR="00666B29" w:rsidRPr="00364E5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หลัก</w:t>
            </w:r>
          </w:p>
        </w:tc>
      </w:tr>
      <w:tr w:rsidR="004E1E26" w:rsidRPr="00364E50" w14:paraId="0F5061B1" w14:textId="77777777" w:rsidTr="00565E7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468D" w14:textId="7FF5554E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5129" w14:textId="77777777" w:rsidR="00EA6D96" w:rsidRPr="00364E50" w:rsidRDefault="001509A4" w:rsidP="004E1E26">
            <w:p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...........</w:t>
            </w:r>
          </w:p>
          <w:p w14:paraId="46DFF328" w14:textId="77777777" w:rsidR="001509A4" w:rsidRPr="00364E50" w:rsidRDefault="001509A4" w:rsidP="004E1E26">
            <w:p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รหัสนิสิต</w:t>
            </w:r>
          </w:p>
          <w:p w14:paraId="18802EF5" w14:textId="77777777" w:rsidR="001509A4" w:rsidRPr="00364E50" w:rsidRDefault="001509A4" w:rsidP="001509A4">
            <w:p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...........</w:t>
            </w:r>
          </w:p>
          <w:p w14:paraId="3E9081E4" w14:textId="306033C3" w:rsidR="001509A4" w:rsidRPr="00364E50" w:rsidRDefault="001509A4" w:rsidP="004E1E26">
            <w:p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E2F1" w14:textId="2021E66E" w:rsidR="00EA6D96" w:rsidRPr="00364E50" w:rsidRDefault="00EA6D96" w:rsidP="00630F02">
            <w:pPr>
              <w:tabs>
                <w:tab w:val="left" w:pos="900"/>
                <w:tab w:val="left" w:pos="1440"/>
              </w:tabs>
              <w:spacing w:line="230" w:lineRule="auto"/>
              <w:ind w:right="11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ปริญญา</w:t>
            </w:r>
            <w:r w:rsidR="004E1E26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โท</w:t>
            </w:r>
          </w:p>
          <w:p w14:paraId="06A08F64" w14:textId="010177BD" w:rsidR="00EA6D96" w:rsidRPr="00364E50" w:rsidRDefault="00EA6D96" w:rsidP="00630F02">
            <w:pPr>
              <w:tabs>
                <w:tab w:val="left" w:pos="900"/>
                <w:tab w:val="left" w:pos="1440"/>
              </w:tabs>
              <w:ind w:left="-14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pacing w:val="-6"/>
                <w:sz w:val="28"/>
                <w:szCs w:val="28"/>
                <w:highlight w:val="yellow"/>
                <w:cs/>
              </w:rPr>
              <w:t>หลักสูตร</w:t>
            </w:r>
            <w:r w:rsidR="00975679" w:rsidRPr="00364E50">
              <w:rPr>
                <w:rFonts w:ascii="TH SarabunIT๙" w:hAnsi="TH SarabunIT๙" w:cs="TH SarabunIT๙"/>
                <w:spacing w:val="-6"/>
                <w:sz w:val="28"/>
                <w:szCs w:val="28"/>
                <w:highlight w:val="yellow"/>
                <w:cs/>
              </w:rPr>
              <w:t>......</w:t>
            </w:r>
            <w:r w:rsidR="004E1E26" w:rsidRPr="00364E50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</w:p>
          <w:p w14:paraId="2C923345" w14:textId="77777777" w:rsidR="004E1E26" w:rsidRPr="00364E50" w:rsidRDefault="004E1E26" w:rsidP="00630F02">
            <w:pPr>
              <w:tabs>
                <w:tab w:val="left" w:pos="900"/>
                <w:tab w:val="left" w:pos="1440"/>
              </w:tabs>
              <w:ind w:left="-14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A9A5A6" w14:textId="77777777" w:rsidR="00EA6D96" w:rsidRPr="00364E50" w:rsidRDefault="00EA6D96" w:rsidP="00630F02">
            <w:pPr>
              <w:tabs>
                <w:tab w:val="left" w:pos="900"/>
                <w:tab w:val="left" w:pos="1440"/>
              </w:tabs>
              <w:ind w:left="-1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แผนการศึกษา</w:t>
            </w:r>
          </w:p>
          <w:p w14:paraId="7F44C597" w14:textId="36C21A31" w:rsidR="00EA6D96" w:rsidRPr="00364E50" w:rsidRDefault="00975679" w:rsidP="00630F02">
            <w:pPr>
              <w:tabs>
                <w:tab w:val="left" w:pos="900"/>
                <w:tab w:val="left" w:pos="1440"/>
              </w:tabs>
              <w:ind w:left="-1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แผน....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AC82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ภาค........ </w:t>
            </w:r>
          </w:p>
          <w:p w14:paraId="19C6F017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ปีการศึกษา.........</w:t>
            </w:r>
          </w:p>
          <w:p w14:paraId="0C5D2E77" w14:textId="381074E1" w:rsidR="00EA6D96" w:rsidRPr="00364E50" w:rsidRDefault="00EA6D96" w:rsidP="004E1E26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C4E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ภาค........ </w:t>
            </w:r>
          </w:p>
          <w:p w14:paraId="3D1DB75E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ปีการศึกษา.........</w:t>
            </w:r>
          </w:p>
          <w:p w14:paraId="6DCC4167" w14:textId="2E61BA30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E2F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ภาค........ </w:t>
            </w:r>
          </w:p>
          <w:p w14:paraId="57E6052F" w14:textId="77777777" w:rsidR="00975679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ปีการศึกษา.........</w:t>
            </w:r>
          </w:p>
          <w:p w14:paraId="2E17E42D" w14:textId="68A1D740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7088" w14:textId="4D40F4F9" w:rsidR="00EA6D96" w:rsidRPr="00364E50" w:rsidRDefault="00975679" w:rsidP="00630F02">
            <w:pPr>
              <w:tabs>
                <w:tab w:val="left" w:pos="900"/>
                <w:tab w:val="left" w:pos="1440"/>
              </w:tabs>
              <w:ind w:right="11"/>
              <w:jc w:val="center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 ภาคการศึกษา</w:t>
            </w:r>
          </w:p>
          <w:p w14:paraId="18A534C8" w14:textId="2471B0F4" w:rsidR="00975679" w:rsidRPr="00364E50" w:rsidRDefault="00EA6D96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(</w:t>
            </w:r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ภาค........ /</w:t>
            </w:r>
          </w:p>
          <w:p w14:paraId="4A7EF79C" w14:textId="6DE9265D" w:rsidR="00EA6D96" w:rsidRPr="00364E50" w:rsidRDefault="00975679" w:rsidP="00975679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ปีการศึกษา.........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0B49" w14:textId="15604126" w:rsidR="001509A4" w:rsidRPr="00364E50" w:rsidRDefault="00975679" w:rsidP="00630F02">
            <w:pPr>
              <w:pStyle w:val="ListParagraph"/>
              <w:tabs>
                <w:tab w:val="left" w:pos="900"/>
                <w:tab w:val="left" w:pos="1440"/>
              </w:tabs>
              <w:ind w:left="2" w:right="11"/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  <w:lang w:val="en-US"/>
              </w:rPr>
              <w:t>เนื่องจาก..........................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</w:p>
          <w:p w14:paraId="28AFFA0A" w14:textId="0218240F" w:rsidR="00AA13D1" w:rsidRPr="00364E50" w:rsidRDefault="00AA13D1" w:rsidP="00630F02">
            <w:pPr>
              <w:pStyle w:val="ListParagraph"/>
              <w:tabs>
                <w:tab w:val="left" w:pos="900"/>
                <w:tab w:val="left" w:pos="1440"/>
              </w:tabs>
              <w:ind w:left="2" w:right="11"/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ขอให้ระบุเหตุผลให้ชัดเจน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  <w:br/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พร้อมแนบเอกสารประกอบ</w:t>
            </w:r>
          </w:p>
          <w:p w14:paraId="14C0ADA4" w14:textId="77777777" w:rsidR="00AA13D1" w:rsidRPr="00364E50" w:rsidRDefault="00AA13D1" w:rsidP="00630F02">
            <w:pPr>
              <w:pStyle w:val="ListParagraph"/>
              <w:tabs>
                <w:tab w:val="left" w:pos="900"/>
                <w:tab w:val="left" w:pos="1440"/>
              </w:tabs>
              <w:ind w:left="2"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เช่น </w:t>
            </w:r>
          </w:p>
          <w:p w14:paraId="46D15D27" w14:textId="77777777" w:rsidR="00AA13D1" w:rsidRPr="00364E50" w:rsidRDefault="00AA13D1" w:rsidP="00AA13D1">
            <w:pPr>
              <w:pStyle w:val="ListParagraph"/>
              <w:numPr>
                <w:ilvl w:val="0"/>
                <w:numId w:val="5"/>
              </w:num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ขอขยายเวลาเนื่องจากรอแบบตอบรับการตีพิมพ์ </w:t>
            </w:r>
          </w:p>
          <w:p w14:paraId="6BFD4A39" w14:textId="77777777" w:rsidR="00AA13D1" w:rsidRPr="00364E50" w:rsidRDefault="00AA13D1" w:rsidP="00364E50">
            <w:pPr>
              <w:pStyle w:val="ListParagraph"/>
              <w:tabs>
                <w:tab w:val="left" w:pos="900"/>
                <w:tab w:val="left" w:pos="1440"/>
              </w:tabs>
              <w:ind w:left="362"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(แนบหนังสือยืนยันการส่งบทความ/กำหนดการประชุมวิชาการ)</w:t>
            </w:r>
          </w:p>
          <w:p w14:paraId="56210714" w14:textId="77777777" w:rsidR="00565E7A" w:rsidRDefault="00AA13D1" w:rsidP="00565E7A">
            <w:pPr>
              <w:pStyle w:val="ListParagraph"/>
              <w:numPr>
                <w:ilvl w:val="0"/>
                <w:numId w:val="5"/>
              </w:num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ขอขยายเวลาเนื่องจากเจ็บป่วย (แนบใบรับรองแพทย์)</w:t>
            </w:r>
          </w:p>
          <w:p w14:paraId="6E4229CC" w14:textId="77777777" w:rsidR="00565E7A" w:rsidRPr="00565E7A" w:rsidRDefault="00565E7A" w:rsidP="00565E7A">
            <w:pPr>
              <w:pStyle w:val="ListParagraph"/>
              <w:numPr>
                <w:ilvl w:val="0"/>
                <w:numId w:val="5"/>
              </w:num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565E7A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มีเหตุอันสุดวิสัย เช่น</w:t>
            </w:r>
          </w:p>
          <w:p w14:paraId="175921E5" w14:textId="7B4A6FAA" w:rsidR="00EA6D96" w:rsidRPr="00565E7A" w:rsidRDefault="00565E7A" w:rsidP="00565E7A">
            <w:pPr>
              <w:pStyle w:val="ListParagraph"/>
              <w:tabs>
                <w:tab w:val="left" w:pos="900"/>
                <w:tab w:val="left" w:pos="1440"/>
              </w:tabs>
              <w:ind w:left="362" w:right="11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</w:pPr>
            <w:r w:rsidRPr="00565E7A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  <w:lang w:val="en-US"/>
              </w:rPr>
              <w:t>น้ำท่วมในพื้นที่ ประสบอุบัติภัย</w:t>
            </w:r>
            <w:r w:rsidR="001509A4" w:rsidRPr="00565E7A">
              <w:rPr>
                <w:rFonts w:ascii="TH SarabunIT๙" w:hAnsi="TH SarabunIT๙" w:cs="TH SarabunIT๙"/>
                <w:sz w:val="28"/>
                <w:szCs w:val="28"/>
                <w:lang w:val="en-US"/>
              </w:rPr>
              <w:br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488D" w14:textId="2750EECA" w:rsidR="00032125" w:rsidRPr="00364E50" w:rsidRDefault="0076623B" w:rsidP="00032125">
            <w:pPr>
              <w:tabs>
                <w:tab w:val="left" w:pos="900"/>
                <w:tab w:val="left" w:pos="1440"/>
              </w:tabs>
              <w:ind w:right="-10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1) </w:t>
            </w:r>
            <w:r w:rsidR="00032125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การได้รับอนุมัติขยายระยะเวลาจากสภามหาวิทยาลัย</w:t>
            </w:r>
          </w:p>
          <w:p w14:paraId="63B5B5ED" w14:textId="17770C64" w:rsidR="00032125" w:rsidRPr="00364E50" w:rsidRDefault="00032125" w:rsidP="00032125">
            <w:pPr>
              <w:tabs>
                <w:tab w:val="left" w:pos="900"/>
                <w:tab w:val="left" w:pos="1440"/>
              </w:tabs>
              <w:ind w:right="-10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(แนบมติสภามหาวิทยาลัยที่ได้รับอนุมัติขยายเวลา)</w:t>
            </w:r>
          </w:p>
          <w:p w14:paraId="472219DB" w14:textId="639A2193" w:rsidR="0076623B" w:rsidRPr="00364E50" w:rsidRDefault="00032125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</w:t>
            </w:r>
            <w:r w:rsidR="0076623B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6F"/>
            </w:r>
            <w:r w:rsidR="0076623B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เคย</w:t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ระบุ </w:t>
            </w:r>
            <w:r w:rsidR="0076623B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>.......</w:t>
            </w:r>
            <w:r w:rsidR="0076623B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ครั้ง</w:t>
            </w:r>
          </w:p>
          <w:p w14:paraId="617F3915" w14:textId="77777777" w:rsidR="00032125" w:rsidRPr="00364E50" w:rsidRDefault="00032125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ครั้งที่ 1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วัน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/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เดือน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/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ปี</w:t>
            </w:r>
          </w:p>
          <w:p w14:paraId="7AA51B7F" w14:textId="54FFC061" w:rsidR="0076623B" w:rsidRPr="00364E50" w:rsidRDefault="00032125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ที่ได้รับอนุมัติ </w:t>
            </w:r>
          </w:p>
          <w:p w14:paraId="0483B622" w14:textId="4C6724CA" w:rsidR="00032125" w:rsidRPr="00364E50" w:rsidRDefault="00032125" w:rsidP="00032125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ครั้งที่ 2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วัน/เดือน/ปี</w:t>
            </w:r>
          </w:p>
          <w:p w14:paraId="4BEEF896" w14:textId="77777777" w:rsidR="00032125" w:rsidRPr="00364E50" w:rsidRDefault="00032125" w:rsidP="00032125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ที่ได้รับอนุมัติ </w:t>
            </w:r>
          </w:p>
          <w:p w14:paraId="2BFB24B0" w14:textId="563FFC60" w:rsidR="00032125" w:rsidRPr="00364E50" w:rsidRDefault="00032125" w:rsidP="00032125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ครั้งที่ 3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วัน/เดือน/ปี</w:t>
            </w:r>
          </w:p>
          <w:p w14:paraId="0925651F" w14:textId="6FC1D9A5" w:rsidR="0076623B" w:rsidRPr="00364E50" w:rsidRDefault="00032125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ที่ได้รับอนุมัติ </w:t>
            </w:r>
          </w:p>
          <w:p w14:paraId="68677580" w14:textId="49ABCE5D" w:rsidR="0076623B" w:rsidRPr="00364E50" w:rsidRDefault="00032125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</w:t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6F"/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ไม่เคย </w:t>
            </w:r>
          </w:p>
          <w:p w14:paraId="2A1E7BCF" w14:textId="4E27CB85" w:rsidR="0076623B" w:rsidRPr="00364E50" w:rsidRDefault="0076623B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 w:rsidR="00EA6D96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) </w:t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การเรียนตามหลักสูตร</w:t>
            </w:r>
          </w:p>
          <w:p w14:paraId="60876D00" w14:textId="5A2641A1" w:rsidR="0076623B" w:rsidRPr="00364E50" w:rsidRDefault="00032125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  <w:sym w:font="Wingdings" w:char="F06F"/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ครบตามหลักสูตรแล้ว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068F47B" w14:textId="08B09349" w:rsidR="0076623B" w:rsidRPr="00364E50" w:rsidRDefault="00032125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  <w:sym w:font="Wingdings" w:char="F06F"/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92E64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ไม่ครบตามหลักสูตร</w:t>
            </w:r>
          </w:p>
          <w:p w14:paraId="6CB54D10" w14:textId="6E93067B" w:rsidR="0076623B" w:rsidRPr="00364E50" w:rsidRDefault="00032125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76623B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เนื่องจาก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....................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br/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76623B"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....................................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br/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76623B"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....................................</w:t>
            </w:r>
          </w:p>
          <w:p w14:paraId="569BAFF4" w14:textId="76F2FF0C" w:rsidR="0076623B" w:rsidRPr="00364E50" w:rsidRDefault="00032125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792E64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ระบุรายวิชาที่เหลือ</w:t>
            </w:r>
            <w:r w:rsidR="00792E64"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</w:t>
            </w:r>
          </w:p>
          <w:p w14:paraId="2DD94BA0" w14:textId="5B3A9364" w:rsidR="00032125" w:rsidRPr="00364E50" w:rsidRDefault="00032125" w:rsidP="00032125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</w:t>
            </w:r>
            <w:r w:rsidR="00D964AA"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br/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....................................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br/>
            </w: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Pr="00364E50">
              <w:rPr>
                <w:rFonts w:ascii="TH SarabunIT๙" w:hAnsi="TH SarabunIT๙" w:cs="TH SarabunIT๙"/>
                <w:color w:val="FF0000"/>
                <w:sz w:val="28"/>
                <w:szCs w:val="28"/>
                <w:highlight w:val="yellow"/>
                <w:cs/>
              </w:rPr>
              <w:t>....................................</w:t>
            </w:r>
          </w:p>
          <w:p w14:paraId="1036251A" w14:textId="77777777" w:rsidR="00032125" w:rsidRPr="00364E50" w:rsidRDefault="00032125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  <w:p w14:paraId="4A2671A7" w14:textId="0184414F" w:rsidR="001509A4" w:rsidRPr="00565E7A" w:rsidRDefault="00EA6D96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๓) ผ่านการสอบ</w:t>
            </w:r>
            <w:r w:rsidR="0076623B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/ประเมิน</w:t>
            </w:r>
          </w:p>
          <w:p w14:paraId="251471D3" w14:textId="6F9B5E1D" w:rsidR="00EA6D96" w:rsidRPr="00364E50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- </w:t>
            </w:r>
            <w:r w:rsidR="00EA6D96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เค้าโครง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วันที่ </w:t>
            </w:r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</w:t>
            </w:r>
          </w:p>
          <w:p w14:paraId="4339552F" w14:textId="6FA24CA0" w:rsidR="001509A4" w:rsidRPr="00364E50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 xml:space="preserve">(แนบ 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  <w:t>GRD003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)</w:t>
            </w:r>
          </w:p>
          <w:p w14:paraId="47E532DD" w14:textId="4E856C5F" w:rsidR="001509A4" w:rsidRPr="00364E50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 ปากเปล่า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วันที่ ....</w:t>
            </w:r>
          </w:p>
          <w:p w14:paraId="40628A57" w14:textId="216F51C8" w:rsidR="001509A4" w:rsidRPr="00364E50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 xml:space="preserve">(แนบ 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  <w:t>GRD005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)</w:t>
            </w:r>
          </w:p>
          <w:p w14:paraId="1C5F7CF4" w14:textId="3AC3C646" w:rsidR="00EA6D96" w:rsidRPr="00364E50" w:rsidRDefault="00EA6D96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๔) ผ่านการพิจารณาจริยธรรม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วันที่</w:t>
            </w:r>
            <w:r w:rsidR="004E1E2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 </w:t>
            </w:r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.........</w:t>
            </w:r>
          </w:p>
          <w:p w14:paraId="2C82F502" w14:textId="7C2D583E" w:rsidR="0076623B" w:rsidRPr="00364E50" w:rsidRDefault="0076623B" w:rsidP="0076623B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(แนบผลการรับรองจริยธรรมการวิจัย/ผลการจำแนกกรณีที่ไม่ต้องยื่นขอรับการพิจารณาจริยธรรมการวิจัย)</w:t>
            </w:r>
          </w:p>
          <w:p w14:paraId="611F58DB" w14:textId="505346AB" w:rsidR="001509A4" w:rsidRPr="00364E50" w:rsidRDefault="00EA6D96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๕) </w:t>
            </w:r>
            <w:r w:rsidR="00935F1A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ความก้าวหน้า</w:t>
            </w: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  <w:r w:rsidR="00935F1A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ทำงาน</w:t>
            </w:r>
            <w:r w:rsidR="00666B29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วิทยานิพนธ์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ร้อยละ </w:t>
            </w:r>
            <w:r w:rsidR="00565E7A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</w:t>
            </w:r>
          </w:p>
          <w:p w14:paraId="2D05DDE1" w14:textId="7DE9355D" w:rsidR="008F2EC6" w:rsidRPr="00364E50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(</w:t>
            </w:r>
            <w:r w:rsidR="008F2EC6"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 xml:space="preserve">ใช้แบบ 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  <w:t>GRD Progress</w:t>
            </w: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)</w:t>
            </w:r>
          </w:p>
          <w:p w14:paraId="1D29CF9B" w14:textId="241487B9" w:rsidR="001509A4" w:rsidRPr="00565E7A" w:rsidRDefault="004E1E26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  <w:r w:rsidR="00EA6D96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) </w:t>
            </w:r>
            <w:r w:rsidR="001509A4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ผลคะแนนภาษาอังกฤษ </w:t>
            </w:r>
          </w:p>
          <w:p w14:paraId="42A779B5" w14:textId="59D1BD5D" w:rsidR="00AA13D1" w:rsidRPr="00364E50" w:rsidRDefault="00AA13D1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ครั้งที่ </w:t>
            </w:r>
            <w:r w:rsidRPr="00364E50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ได้ ........</w:t>
            </w:r>
            <w:r w:rsidR="005B1024" w:rsidRPr="00364E5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B1024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</w:t>
            </w:r>
          </w:p>
          <w:p w14:paraId="516D38F5" w14:textId="2F9D5129" w:rsidR="005B1024" w:rsidRPr="00364E50" w:rsidRDefault="005B1024" w:rsidP="005B1024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ครั้งที่ </w:t>
            </w:r>
            <w:r w:rsidRPr="00364E50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ได้ ........</w:t>
            </w:r>
            <w:r w:rsidRPr="00364E5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</w:t>
            </w:r>
          </w:p>
          <w:p w14:paraId="04BF74C9" w14:textId="4206F9C9" w:rsidR="001509A4" w:rsidRPr="00364E50" w:rsidRDefault="00565E7A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 xml:space="preserve"> </w:t>
            </w:r>
            <w:r w:rsidR="001509A4"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(แนบผลภาษาอังกฤษ)</w:t>
            </w:r>
          </w:p>
          <w:p w14:paraId="20A96552" w14:textId="5BD0A575" w:rsidR="00565E7A" w:rsidRDefault="001509A4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๗) </w:t>
            </w:r>
            <w:r w:rsidR="00565E7A" w:rsidRPr="00565E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ตีพิมพ์หรือนำเสนอผลงาน</w:t>
            </w:r>
            <w:r w:rsidR="00565E7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(ถ้ามี) ...................................</w:t>
            </w:r>
          </w:p>
          <w:p w14:paraId="6E685D3B" w14:textId="0BA16C65" w:rsidR="00565E7A" w:rsidRPr="00565E7A" w:rsidRDefault="00565E7A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szCs w:val="28"/>
                <w:cs/>
              </w:rPr>
              <w:t>(แนบแบบตอบรับ/</w:t>
            </w:r>
            <w:r w:rsidRPr="00565E7A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</w:rPr>
              <w:t>Proceedings)</w:t>
            </w:r>
          </w:p>
          <w:p w14:paraId="312EA91D" w14:textId="4BBA9B3E" w:rsidR="00975679" w:rsidRPr="00364E50" w:rsidRDefault="00565E7A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๘) </w:t>
            </w:r>
            <w:r w:rsidR="00EA6D96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คาดว่าจะสำเร็จการศึกษา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ภาค</w:t>
            </w:r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</w:t>
            </w:r>
            <w:r w:rsidR="00EA6D96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 ปีการศึกษา</w:t>
            </w:r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</w:t>
            </w:r>
            <w:bookmarkStart w:id="0" w:name="_GoBack"/>
            <w:bookmarkEnd w:id="0"/>
            <w:r w:rsidR="00975679"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</w:t>
            </w:r>
          </w:p>
          <w:p w14:paraId="00D8BFD1" w14:textId="19AFF120" w:rsidR="00EA6D96" w:rsidRPr="00565E7A" w:rsidRDefault="00565E7A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65E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</w:t>
            </w:r>
            <w:r w:rsidR="00EA6D96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) </w:t>
            </w:r>
            <w:r w:rsidR="001509A4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ได้</w:t>
            </w:r>
            <w:r w:rsidR="00EA6D96" w:rsidRPr="00565E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รักษาสภาพ </w:t>
            </w:r>
          </w:p>
          <w:p w14:paraId="337C03EB" w14:textId="1EE12CBE" w:rsidR="004E1E26" w:rsidRPr="00364E50" w:rsidRDefault="00975679" w:rsidP="00630F02">
            <w:pPr>
              <w:tabs>
                <w:tab w:val="left" w:pos="900"/>
                <w:tab w:val="left" w:pos="1440"/>
              </w:tabs>
              <w:ind w:right="1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ภาค........ ปีการศึกษา.........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27E0" w14:textId="3633CB84" w:rsidR="00EA6D96" w:rsidRPr="00364E50" w:rsidRDefault="004E1E26" w:rsidP="00630F02">
            <w:pPr>
              <w:tabs>
                <w:tab w:val="left" w:pos="900"/>
                <w:tab w:val="left" w:pos="1440"/>
                <w:tab w:val="left" w:pos="2160"/>
              </w:tabs>
              <w:spacing w:line="214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ชื่อเรื่อง</w:t>
            </w:r>
            <w:r w:rsidR="00975679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วิทยา</w:t>
            </w:r>
            <w:r w:rsidR="00EA6D96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นิพนธ์</w:t>
            </w:r>
          </w:p>
          <w:p w14:paraId="3941D2BE" w14:textId="3F7E3EAE" w:rsidR="004E1E26" w:rsidRPr="00364E50" w:rsidRDefault="001509A4" w:rsidP="00630F02">
            <w:pPr>
              <w:tabs>
                <w:tab w:val="left" w:pos="900"/>
                <w:tab w:val="left" w:pos="1440"/>
                <w:tab w:val="left" w:pos="2160"/>
              </w:tabs>
              <w:spacing w:line="214" w:lineRule="auto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..........................</w:t>
            </w:r>
          </w:p>
          <w:p w14:paraId="752446DD" w14:textId="77777777" w:rsidR="00975679" w:rsidRPr="00364E50" w:rsidRDefault="00975679" w:rsidP="00630F02">
            <w:pPr>
              <w:tabs>
                <w:tab w:val="left" w:pos="900"/>
                <w:tab w:val="left" w:pos="1440"/>
                <w:tab w:val="left" w:pos="2160"/>
              </w:tabs>
              <w:spacing w:line="214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1AC5BCF" w14:textId="5C630450" w:rsidR="00EA6D96" w:rsidRPr="00364E50" w:rsidRDefault="00EA6D96" w:rsidP="00630F02">
            <w:pPr>
              <w:tabs>
                <w:tab w:val="left" w:pos="900"/>
                <w:tab w:val="left" w:pos="1440"/>
                <w:tab w:val="left" w:pos="2160"/>
              </w:tabs>
              <w:spacing w:line="214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ชื่ออาจารย์ที่ปรึกษา</w:t>
            </w:r>
            <w:r w:rsidR="00666B29" w:rsidRPr="00364E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หลัก</w:t>
            </w:r>
          </w:p>
          <w:p w14:paraId="5504C21E" w14:textId="77777777" w:rsidR="001509A4" w:rsidRPr="00364E50" w:rsidRDefault="001509A4" w:rsidP="001509A4">
            <w:pPr>
              <w:tabs>
                <w:tab w:val="left" w:pos="900"/>
                <w:tab w:val="left" w:pos="1440"/>
                <w:tab w:val="left" w:pos="2160"/>
              </w:tabs>
              <w:spacing w:line="214" w:lineRule="auto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364E50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..........................</w:t>
            </w:r>
          </w:p>
          <w:p w14:paraId="6C4ADEC0" w14:textId="0E77F116" w:rsidR="00EA6D96" w:rsidRPr="00364E50" w:rsidRDefault="001509A4" w:rsidP="00630F02">
            <w:pPr>
              <w:tabs>
                <w:tab w:val="left" w:pos="900"/>
                <w:tab w:val="left" w:pos="1440"/>
              </w:tabs>
              <w:ind w:right="11"/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</w:pPr>
            <w:r w:rsidRPr="00364E50">
              <w:rPr>
                <w:rFonts w:ascii="TH SarabunIT๙" w:hAnsi="TH SarabunIT๙" w:cs="TH SarabunIT๙"/>
                <w:i/>
                <w:iCs/>
                <w:color w:val="FF0000"/>
                <w:sz w:val="28"/>
                <w:szCs w:val="28"/>
                <w:cs/>
              </w:rPr>
              <w:t>(แนบคำสั่งแต่งตั้งคณะกรรมการควบคุมฯ)</w:t>
            </w:r>
          </w:p>
        </w:tc>
      </w:tr>
    </w:tbl>
    <w:p w14:paraId="64B39979" w14:textId="77777777" w:rsidR="009319FE" w:rsidRPr="00364E50" w:rsidRDefault="005945E5" w:rsidP="00032125">
      <w:pPr>
        <w:rPr>
          <w:rFonts w:ascii="TH SarabunIT๙" w:hAnsi="TH SarabunIT๙" w:cs="TH SarabunIT๙"/>
        </w:rPr>
      </w:pPr>
      <w:r w:rsidRPr="00364E50">
        <w:rPr>
          <w:rFonts w:ascii="TH SarabunIT๙" w:hAnsi="TH SarabunIT๙" w:cs="TH SarabunIT๙"/>
          <w:b/>
          <w:bCs/>
          <w:cs/>
        </w:rPr>
        <w:lastRenderedPageBreak/>
        <w:t>หมายเหตุ</w:t>
      </w:r>
      <w:r w:rsidRPr="00364E50">
        <w:rPr>
          <w:rFonts w:ascii="TH SarabunIT๙" w:hAnsi="TH SarabunIT๙" w:cs="TH SarabunIT๙"/>
          <w:cs/>
        </w:rPr>
        <w:t xml:space="preserve"> </w:t>
      </w:r>
    </w:p>
    <w:p w14:paraId="756DA95F" w14:textId="08367BE9" w:rsidR="00E9188E" w:rsidRPr="00364E50" w:rsidRDefault="005945E5" w:rsidP="009319FE">
      <w:pPr>
        <w:pStyle w:val="ListParagraph"/>
        <w:numPr>
          <w:ilvl w:val="0"/>
          <w:numId w:val="4"/>
        </w:numPr>
        <w:rPr>
          <w:rFonts w:ascii="TH SarabunIT๙" w:hAnsi="TH SarabunIT๙" w:cs="TH SarabunIT๙"/>
        </w:rPr>
      </w:pPr>
      <w:r w:rsidRPr="00364E50">
        <w:rPr>
          <w:rFonts w:ascii="TH SarabunIT๙" w:hAnsi="TH SarabunIT๙" w:cs="TH SarabunIT๙"/>
          <w:cs/>
        </w:rPr>
        <w:t>ระบุข้อมูลตามไฮไลท์สีเหลือง</w:t>
      </w:r>
    </w:p>
    <w:p w14:paraId="2C2724D2" w14:textId="3B9CC4CB" w:rsidR="009319FE" w:rsidRDefault="00752FAC" w:rsidP="009319FE">
      <w:pPr>
        <w:pStyle w:val="ListParagraph"/>
        <w:numPr>
          <w:ilvl w:val="0"/>
          <w:numId w:val="4"/>
        </w:numPr>
        <w:rPr>
          <w:rFonts w:ascii="TH SarabunIT๙" w:hAnsi="TH SarabunIT๙" w:cs="TH SarabunIT๙"/>
        </w:rPr>
      </w:pPr>
      <w:r w:rsidRPr="00364E50">
        <w:rPr>
          <w:rFonts w:ascii="TH SarabunIT๙" w:hAnsi="TH SarabunIT๙" w:cs="TH SarabunIT๙"/>
          <w:cs/>
          <w:lang w:val="en-US"/>
        </w:rPr>
        <w:t>แนบ</w:t>
      </w:r>
      <w:r w:rsidR="009319FE" w:rsidRPr="00364E50">
        <w:rPr>
          <w:rFonts w:ascii="TH SarabunIT๙" w:hAnsi="TH SarabunIT๙" w:cs="TH SarabunIT๙"/>
          <w:cs/>
        </w:rPr>
        <w:t>เอกสาร</w:t>
      </w:r>
      <w:r w:rsidRPr="00364E50">
        <w:rPr>
          <w:rFonts w:ascii="TH SarabunIT๙" w:hAnsi="TH SarabunIT๙" w:cs="TH SarabunIT๙"/>
          <w:cs/>
        </w:rPr>
        <w:t>ประกอบการพิจารณา</w:t>
      </w:r>
      <w:r w:rsidR="009319FE" w:rsidRPr="00364E50">
        <w:rPr>
          <w:rFonts w:ascii="TH SarabunIT๙" w:hAnsi="TH SarabunIT๙" w:cs="TH SarabunIT๙"/>
          <w:cs/>
        </w:rPr>
        <w:t>ตามตัวหนังสือสีแดง</w:t>
      </w:r>
    </w:p>
    <w:p w14:paraId="25F8834D" w14:textId="77777777" w:rsidR="00364E50" w:rsidRDefault="00364E50" w:rsidP="00364E50">
      <w:pPr>
        <w:rPr>
          <w:rFonts w:ascii="TH SarabunIT๙" w:hAnsi="TH SarabunIT๙" w:cs="TH SarabunIT๙"/>
        </w:rPr>
      </w:pPr>
    </w:p>
    <w:p w14:paraId="262A08C4" w14:textId="668E803E" w:rsidR="00364E50" w:rsidRPr="00364E50" w:rsidRDefault="00364E50" w:rsidP="00364E50">
      <w:pPr>
        <w:rPr>
          <w:rFonts w:ascii="TH SarabunIT๙" w:hAnsi="TH SarabunIT๙" w:cs="TH SarabunIT๙"/>
          <w:lang w:val="x-none"/>
        </w:rPr>
      </w:pPr>
    </w:p>
    <w:sectPr w:rsidR="00364E50" w:rsidRPr="00364E50" w:rsidSect="00D263A3">
      <w:pgSz w:w="16838" w:h="11906" w:orient="landscape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540EE"/>
    <w:multiLevelType w:val="hybridMultilevel"/>
    <w:tmpl w:val="14F0B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07B96"/>
    <w:multiLevelType w:val="hybridMultilevel"/>
    <w:tmpl w:val="8B06E56E"/>
    <w:lvl w:ilvl="0" w:tplc="621407E0">
      <w:start w:val="1"/>
      <w:numFmt w:val="thaiNumbers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">
    <w:nsid w:val="6D70438B"/>
    <w:multiLevelType w:val="hybridMultilevel"/>
    <w:tmpl w:val="CC6034A2"/>
    <w:lvl w:ilvl="0" w:tplc="FA5C5A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44F"/>
    <w:multiLevelType w:val="hybridMultilevel"/>
    <w:tmpl w:val="2BFA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827D0"/>
    <w:multiLevelType w:val="hybridMultilevel"/>
    <w:tmpl w:val="6748B8AE"/>
    <w:lvl w:ilvl="0" w:tplc="4C2A6F40">
      <w:numFmt w:val="bullet"/>
      <w:lvlText w:val="-"/>
      <w:lvlJc w:val="left"/>
      <w:pPr>
        <w:ind w:left="36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6"/>
    <w:rsid w:val="00032125"/>
    <w:rsid w:val="001509A4"/>
    <w:rsid w:val="001A6196"/>
    <w:rsid w:val="00364E50"/>
    <w:rsid w:val="003812C1"/>
    <w:rsid w:val="004E1E26"/>
    <w:rsid w:val="00565E7A"/>
    <w:rsid w:val="005945E5"/>
    <w:rsid w:val="005B1024"/>
    <w:rsid w:val="00666B29"/>
    <w:rsid w:val="00752FAC"/>
    <w:rsid w:val="0076623B"/>
    <w:rsid w:val="00792E64"/>
    <w:rsid w:val="008F2EC6"/>
    <w:rsid w:val="009154E0"/>
    <w:rsid w:val="009319FE"/>
    <w:rsid w:val="00935F1A"/>
    <w:rsid w:val="00975679"/>
    <w:rsid w:val="00AA13D1"/>
    <w:rsid w:val="00AD192C"/>
    <w:rsid w:val="00CF6434"/>
    <w:rsid w:val="00D12400"/>
    <w:rsid w:val="00D263A3"/>
    <w:rsid w:val="00D50EC3"/>
    <w:rsid w:val="00D964AA"/>
    <w:rsid w:val="00E57021"/>
    <w:rsid w:val="00E9188E"/>
    <w:rsid w:val="00EA5F1A"/>
    <w:rsid w:val="00E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082C"/>
  <w15:chartTrackingRefBased/>
  <w15:docId w15:val="{209D2344-A42B-4A78-A962-1C69821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96"/>
    <w:pPr>
      <w:spacing w:after="0" w:line="240" w:lineRule="auto"/>
    </w:pPr>
    <w:rPr>
      <w:rFonts w:ascii="CordiaUPC" w:eastAsia="Times New Roman" w:hAnsi="CordiaUPC" w:cs="Angsana New"/>
      <w:sz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A6D96"/>
    <w:pPr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A6D96"/>
    <w:rPr>
      <w:rFonts w:ascii="CordiaUPC" w:eastAsia="Times New Roman" w:hAnsi="CordiaUPC" w:cs="Angsana New"/>
      <w:sz w:val="3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5" ma:contentTypeDescription="Create a new document." ma:contentTypeScope="" ma:versionID="8079d5cdcc63fb806aa59cf8874b9a19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dc16a8991e9604cb166c8877d6b425e6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6def78-19f9-41de-b87f-c1fe3d224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87B13-5ED5-4F09-B8EF-F7C58455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7E2B3-B648-4D9D-A856-E283C30D81B4}">
  <ds:schemaRefs>
    <ds:schemaRef ds:uri="http://schemas.microsoft.com/office/2006/metadata/properties"/>
    <ds:schemaRef ds:uri="http://schemas.microsoft.com/office/infopath/2007/PartnerControls"/>
    <ds:schemaRef ds:uri="cf6def78-19f9-41de-b87f-c1fe3d224f80"/>
  </ds:schemaRefs>
</ds:datastoreItem>
</file>

<file path=customXml/itemProps3.xml><?xml version="1.0" encoding="utf-8"?>
<ds:datastoreItem xmlns:ds="http://schemas.openxmlformats.org/officeDocument/2006/customXml" ds:itemID="{B0C9E2D0-BD91-4F53-9E23-9940E21A8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Nutsuda Thaworn</dc:creator>
  <cp:keywords/>
  <dc:description/>
  <cp:lastModifiedBy>admin</cp:lastModifiedBy>
  <cp:revision>2</cp:revision>
  <cp:lastPrinted>2024-07-24T02:43:00Z</cp:lastPrinted>
  <dcterms:created xsi:type="dcterms:W3CDTF">2024-10-17T03:28:00Z</dcterms:created>
  <dcterms:modified xsi:type="dcterms:W3CDTF">2024-10-17T03:28:00Z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