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E9" w:rsidRPr="001419CA" w:rsidRDefault="00FB1FE9" w:rsidP="00FB1FE9">
      <w:pPr>
        <w:pStyle w:val="Header"/>
        <w:ind w:firstLine="1440"/>
        <w:rPr>
          <w:b/>
          <w:bCs/>
        </w:rPr>
      </w:pPr>
      <w:r w:rsidRPr="00387FD1"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0CB9231" wp14:editId="1CB3FF66">
            <wp:simplePos x="0" y="0"/>
            <wp:positionH relativeFrom="margin">
              <wp:posOffset>2590800</wp:posOffset>
            </wp:positionH>
            <wp:positionV relativeFrom="margin">
              <wp:posOffset>38100</wp:posOffset>
            </wp:positionV>
            <wp:extent cx="753465" cy="753465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FE9" w:rsidRDefault="00444796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  <w:r w:rsidRPr="00C01ECA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B6C721" wp14:editId="4401EA52">
                <wp:simplePos x="0" y="0"/>
                <wp:positionH relativeFrom="column">
                  <wp:posOffset>4298315</wp:posOffset>
                </wp:positionH>
                <wp:positionV relativeFrom="paragraph">
                  <wp:posOffset>20320</wp:posOffset>
                </wp:positionV>
                <wp:extent cx="1548765" cy="1404620"/>
                <wp:effectExtent l="0" t="0" r="0" b="12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FE9" w:rsidRDefault="00FB1FE9" w:rsidP="00FB1FE9">
                            <w:r w:rsidRPr="001419CA">
                              <w:rPr>
                                <w:b/>
                                <w:bCs/>
                              </w:rPr>
                              <w:t>GRD-SCH (Present)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6C72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8.45pt;margin-top:1.6pt;width:121.9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" stroked="f">
                <v:textbox style="mso-fit-shape-to-text:t">
                  <w:txbxContent>
                    <w:p w:rsidR="00FB1FE9" w:rsidRDefault="00FB1FE9" w:rsidP="00FB1FE9">
                      <w:r w:rsidRPr="001419CA">
                        <w:rPr>
                          <w:b/>
                          <w:bCs/>
                        </w:rPr>
                        <w:t>GRD-SCH (Present) 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1FE9" w:rsidRPr="00387FD1" w:rsidRDefault="00FB1FE9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FB1FE9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0F4FAD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6347D4" w:rsidRDefault="00FB1FE9" w:rsidP="00FB1FE9">
      <w:pPr>
        <w:pStyle w:val="Heading3"/>
        <w:rPr>
          <w:rFonts w:ascii="TH SarabunPSK" w:hAnsi="TH SarabunPSK" w:cs="TH SarabunPSK"/>
          <w:sz w:val="36"/>
          <w:szCs w:val="36"/>
        </w:rPr>
      </w:pPr>
      <w:r w:rsidRPr="006347D4">
        <w:rPr>
          <w:rFonts w:ascii="TH SarabunPSK" w:hAnsi="TH SarabunPSK" w:cs="TH SarabunPSK" w:hint="cs"/>
          <w:sz w:val="36"/>
          <w:szCs w:val="36"/>
          <w:cs/>
        </w:rPr>
        <w:t>ใบสมัคร</w:t>
      </w:r>
    </w:p>
    <w:p w:rsidR="00FB1FE9" w:rsidRPr="006347D4" w:rsidRDefault="00F660EC" w:rsidP="00F660E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ทุนนำเสนอผลงานวิจัยของนิสิตระดับบัณฑิตศึกษาในที่ประชุมวิชาการระดับชาติหรือ</w:t>
      </w:r>
      <w:r w:rsidRPr="006347D4">
        <w:rPr>
          <w:rFonts w:ascii="TH SarabunPSK" w:hAnsi="TH SarabunPSK" w:cs="TH SarabunPSK"/>
          <w:b/>
          <w:bCs/>
          <w:sz w:val="36"/>
          <w:szCs w:val="36"/>
        </w:rPr>
        <w:br/>
      </w: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ระดับนานาชาติ</w:t>
      </w:r>
      <w:r w:rsidRPr="006347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B1FE9" w:rsidRPr="006347D4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๒๕๖</w:t>
      </w:r>
      <w:r w:rsidRPr="006347D4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FB1FE9" w:rsidRPr="006347D4" w:rsidRDefault="00FB1FE9" w:rsidP="00FB1F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*************************************</w:t>
      </w:r>
    </w:p>
    <w:p w:rsidR="00142E0D" w:rsidRDefault="00142E0D" w:rsidP="00FB1FE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๑. ข้อมูลนิสิต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ชื่อ-สกุล นิสิต (นาย/นาง/นางสาว)................................................................รหัสนิสิต........................................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หลักสูตร.................................................................................สาขาวิชา...............................................................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คณะ/วิทยาลัย......................................................................................................................................................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สอบผ่านเค้าโครงฯ เมื่อวันที่................เดือน ..........................................พ.ศ.....................(โปรดแนบหลักฐาน)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ผ่านการรับรองจริยธรรมการวิจัยเมื่อวันที่............เดือน...........................พ.ศ.....................(โปรดแนบหลักฐาน)</w:t>
      </w: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๒. การนำเสนอผลงานวิจัย</w:t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ระดับชาติ  </w:t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ระดับนานาชาติ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ชื่อผลงานวิจัย......................................................................................................................................................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ชื่อ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436C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สถานที่จัดงาน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วันเดือนปีที่จัดงาน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๓.รายละเอียดค่าใช้จ่าย</w:t>
      </w:r>
      <w:r w:rsidRPr="007436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ค่าลงทะเบียน...............................................................................................................................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ค่าที่พัก.........................................................................................................................................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ค่าเดินทาง............................................................................................................................................................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..........................................................................................................................................................</w:t>
      </w:r>
    </w:p>
    <w:p w:rsidR="00444796" w:rsidRPr="007436CC" w:rsidRDefault="00444796" w:rsidP="00444796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436C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การนำเสนอผลงานวิจัย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การนำเสนอแบบปากเปล่า ต้องใช้ </w:t>
      </w:r>
      <w:r w:rsidRPr="007436CC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Template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ที่มีตราสัญลักษณ์มหาวิทยาลัย</w:t>
      </w:r>
      <w:r w:rsidRPr="007436CC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บูรพาทุกแผ่นหรือหากเป็นการนำเสนอแบบโปสเตอร์ ต้องมีตราสัญลักษณ์มหาวิทยาลัยบูรพาที่ด้านบนของโปสเตอร์ พร้อมระบุได้รับทุนสนับสนุนการนำเสนอผลงานวิจัยจากบัณฑิตวิทยาลัย มหาวิทยาลัยบูรพา</w:t>
      </w:r>
    </w:p>
    <w:p w:rsidR="00444796" w:rsidRPr="007436CC" w:rsidRDefault="00FB1FE9" w:rsidP="00444796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</w:p>
    <w:p w:rsidR="00FB1FE9" w:rsidRPr="007436CC" w:rsidRDefault="00FB1FE9" w:rsidP="004447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ข้าพเจ้าขอรับรองว่าข้อมูลทั้งหมดเป็นความจริง</w:t>
      </w: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         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="00444796" w:rsidRPr="007436CC">
        <w:rPr>
          <w:rFonts w:ascii="TH SarabunPSK" w:hAnsi="TH SarabunPSK" w:cs="TH SarabunPSK"/>
          <w:sz w:val="32"/>
          <w:szCs w:val="32"/>
        </w:rPr>
        <w:t xml:space="preserve">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(........................................................)                   </w:t>
      </w:r>
      <w:r w:rsidRPr="007436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ผู้ขอรับทุน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</w:t>
      </w:r>
      <w:r w:rsidR="001418BA" w:rsidRPr="007436CC">
        <w:rPr>
          <w:rFonts w:ascii="TH SarabunPSK" w:hAnsi="TH SarabunPSK" w:cs="TH SarabunPSK" w:hint="cs"/>
          <w:sz w:val="32"/>
          <w:szCs w:val="32"/>
          <w:cs/>
        </w:rPr>
        <w:t>หลัก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444796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B1FE9" w:rsidRPr="007436CC" w:rsidRDefault="00444796" w:rsidP="0044479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คณบดีคณะ/วิทยาลัยที่นิสิตสังกัด</w:t>
      </w:r>
    </w:p>
    <w:p w:rsidR="00067A81" w:rsidRDefault="00142E0D" w:rsidP="00067A81">
      <w:pPr>
        <w:rPr>
          <w:rFonts w:ascii="TH SarabunPSK" w:hAnsi="TH SarabunPSK" w:cs="TH SarabunPSK"/>
          <w:sz w:val="31"/>
          <w:szCs w:val="31"/>
        </w:rPr>
      </w:pPr>
      <w:r w:rsidRPr="00387FD1"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  <w:lastRenderedPageBreak/>
        <w:drawing>
          <wp:anchor distT="0" distB="0" distL="114300" distR="114300" simplePos="0" relativeHeight="251664384" behindDoc="1" locked="0" layoutInCell="1" allowOverlap="1" wp14:anchorId="349B10E4" wp14:editId="3BE3C23D">
            <wp:simplePos x="0" y="0"/>
            <wp:positionH relativeFrom="margin">
              <wp:posOffset>2590800</wp:posOffset>
            </wp:positionH>
            <wp:positionV relativeFrom="margin">
              <wp:posOffset>82550</wp:posOffset>
            </wp:positionV>
            <wp:extent cx="753110" cy="753110"/>
            <wp:effectExtent l="0" t="0" r="889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6CC" w:rsidRPr="00C01ECA">
        <w:rPr>
          <w:rFonts w:ascii="TH SarabunPSK" w:hAnsi="TH SarabunPSK" w:cs="TH SarabunPSK"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6A263E" wp14:editId="264A088B">
                <wp:simplePos x="0" y="0"/>
                <wp:positionH relativeFrom="column">
                  <wp:posOffset>4432300</wp:posOffset>
                </wp:positionH>
                <wp:positionV relativeFrom="paragraph">
                  <wp:posOffset>128270</wp:posOffset>
                </wp:positionV>
                <wp:extent cx="1548765" cy="1404620"/>
                <wp:effectExtent l="0" t="0" r="0" b="127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CC" w:rsidRPr="007436CC" w:rsidRDefault="007436CC" w:rsidP="007436CC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7436C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GRD-SCH (Present) 00</w:t>
                            </w:r>
                            <w:r w:rsidRPr="007436CC">
                              <w:rPr>
                                <w:rFonts w:asciiTheme="minorBidi" w:hAnsiTheme="minorBidi" w:cstheme="minorBidi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A26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9pt;margin-top:10.1pt;width:121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" stroked="f">
                <v:textbox style="mso-fit-shape-to-text:t">
                  <w:txbxContent>
                    <w:p w:rsidR="007436CC" w:rsidRPr="007436CC" w:rsidRDefault="007436CC" w:rsidP="007436CC">
                      <w:pPr>
                        <w:rPr>
                          <w:rFonts w:asciiTheme="minorBidi" w:hAnsiTheme="minorBidi" w:cstheme="minorBidi"/>
                        </w:rPr>
                      </w:pPr>
                      <w:r w:rsidRPr="007436CC">
                        <w:rPr>
                          <w:rFonts w:asciiTheme="minorBidi" w:hAnsiTheme="minorBidi" w:cstheme="minorBidi"/>
                          <w:b/>
                          <w:bCs/>
                        </w:rPr>
                        <w:t>GRD-SCH (Present) 00</w:t>
                      </w:r>
                      <w:r w:rsidRPr="007436CC">
                        <w:rPr>
                          <w:rFonts w:asciiTheme="minorBidi" w:hAnsiTheme="minorBidi" w:cstheme="minorBidi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7A81" w:rsidRDefault="00067A81" w:rsidP="00067A81">
      <w:pPr>
        <w:rPr>
          <w:rFonts w:ascii="TH SarabunPSK" w:hAnsi="TH SarabunPSK" w:cs="TH SarabunPSK"/>
          <w:sz w:val="31"/>
          <w:szCs w:val="31"/>
        </w:rPr>
      </w:pPr>
    </w:p>
    <w:p w:rsidR="00142E0D" w:rsidRDefault="00142E0D" w:rsidP="007436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42E0D" w:rsidRDefault="00142E0D" w:rsidP="007436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67A81" w:rsidRDefault="007436CC" w:rsidP="007436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ใบนำส่ง</w:t>
      </w:r>
      <w:r w:rsidR="00067A81" w:rsidRPr="00067A8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เอกสารการสมัคร</w:t>
      </w:r>
    </w:p>
    <w:p w:rsidR="006347D4" w:rsidRPr="007436CC" w:rsidRDefault="006347D4" w:rsidP="006347D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436CC">
        <w:rPr>
          <w:rFonts w:ascii="TH SarabunPSK" w:hAnsi="TH SarabunPSK" w:cs="TH SarabunPSK"/>
          <w:b/>
          <w:bCs/>
          <w:sz w:val="36"/>
          <w:szCs w:val="36"/>
          <w:cs/>
        </w:rPr>
        <w:t>ทุนนำเสนอผลงานวิจัยของนิสิตระดับบัณฑิตศึกษาในที่ประชุมวิชาการระดับชาติหรือ</w:t>
      </w:r>
      <w:r w:rsidRPr="007436CC">
        <w:rPr>
          <w:rFonts w:ascii="TH SarabunPSK" w:hAnsi="TH SarabunPSK" w:cs="TH SarabunPSK"/>
          <w:b/>
          <w:bCs/>
          <w:sz w:val="36"/>
          <w:szCs w:val="36"/>
        </w:rPr>
        <w:br/>
      </w:r>
      <w:r w:rsidRPr="007436CC">
        <w:rPr>
          <w:rFonts w:ascii="TH SarabunPSK" w:hAnsi="TH SarabunPSK" w:cs="TH SarabunPSK"/>
          <w:b/>
          <w:bCs/>
          <w:sz w:val="36"/>
          <w:szCs w:val="36"/>
          <w:cs/>
        </w:rPr>
        <w:t>ระดับนานาชาติ</w:t>
      </w:r>
      <w:r w:rsidRPr="007436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436CC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๒๕๖</w:t>
      </w:r>
      <w:r w:rsidRPr="007436CC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6347D4" w:rsidRPr="00067A81" w:rsidRDefault="006347D4" w:rsidP="007436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</w:t>
      </w:r>
    </w:p>
    <w:p w:rsidR="00142E0D" w:rsidRDefault="00142E0D" w:rsidP="00142E0D">
      <w:pPr>
        <w:spacing w:after="100"/>
        <w:rPr>
          <w:rFonts w:ascii="TH SarabunPSK" w:hAnsi="TH SarabunPSK" w:cs="TH SarabunPSK"/>
          <w:sz w:val="32"/>
          <w:szCs w:val="32"/>
        </w:rPr>
      </w:pPr>
    </w:p>
    <w:p w:rsidR="00142E0D" w:rsidRDefault="00142E0D" w:rsidP="00142E0D">
      <w:pPr>
        <w:spacing w:after="100"/>
        <w:rPr>
          <w:rFonts w:ascii="TH SarabunPSK" w:hAnsi="TH SarabunPSK" w:cs="TH SarabunPSK"/>
          <w:sz w:val="32"/>
          <w:szCs w:val="32"/>
        </w:rPr>
      </w:pPr>
      <w:r w:rsidRPr="003C13B0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9D616B">
        <w:rPr>
          <w:rFonts w:ascii="TH SarabunPSK" w:hAnsi="TH SarabunPSK" w:cs="TH SarabunPSK"/>
          <w:sz w:val="32"/>
          <w:szCs w:val="32"/>
          <w:cs/>
        </w:rPr>
        <w:t xml:space="preserve"> นิสิต (นาย/นาง/นางสาว)................................................................รหัสนิสิต........................................</w:t>
      </w:r>
    </w:p>
    <w:p w:rsidR="00142E0D" w:rsidRPr="007436CC" w:rsidRDefault="00142E0D" w:rsidP="00142E0D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อีเมล..................................................................หมายเลขโทรศัพท์.....................................................................</w:t>
      </w:r>
    </w:p>
    <w:p w:rsidR="00067A81" w:rsidRPr="00142E0D" w:rsidRDefault="00142E0D" w:rsidP="00142E0D">
      <w:pPr>
        <w:spacing w:after="100"/>
        <w:rPr>
          <w:rFonts w:ascii="TH SarabunPSK" w:hAnsi="TH SarabunPSK" w:cs="TH SarabunPSK"/>
          <w:sz w:val="32"/>
          <w:szCs w:val="32"/>
        </w:rPr>
      </w:pPr>
      <w:r w:rsidRPr="009D616B">
        <w:rPr>
          <w:rFonts w:ascii="TH SarabunPSK" w:hAnsi="TH SarabunPSK" w:cs="TH SarabunPSK"/>
          <w:sz w:val="32"/>
          <w:szCs w:val="32"/>
          <w:cs/>
        </w:rPr>
        <w:t>ขอนำส่งเอกสารประกอบการสมัครขอรับทุน ดังนี้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426"/>
        <w:gridCol w:w="7944"/>
        <w:gridCol w:w="900"/>
      </w:tblGrid>
      <w:tr w:rsidR="007436CC" w:rsidRPr="009D616B" w:rsidTr="00DA155C">
        <w:trPr>
          <w:trHeight w:val="449"/>
        </w:trPr>
        <w:tc>
          <w:tcPr>
            <w:tcW w:w="426" w:type="dxa"/>
            <w:vAlign w:val="center"/>
          </w:tcPr>
          <w:p w:rsidR="007436CC" w:rsidRPr="009D616B" w:rsidRDefault="00142E0D" w:rsidP="00142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944" w:type="dxa"/>
          </w:tcPr>
          <w:p w:rsidR="007436CC" w:rsidRPr="009D616B" w:rsidRDefault="007436CC" w:rsidP="00142E0D">
            <w:pPr>
              <w:tabs>
                <w:tab w:val="left" w:pos="851"/>
                <w:tab w:val="left" w:pos="1440"/>
                <w:tab w:val="left" w:pos="180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D616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ใบสมัครขอรับทุน สามารถดาวโหลดได้ที่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://</w:t>
            </w:r>
            <w:proofErr w:type="spellStart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grd</w:t>
            </w:r>
            <w:proofErr w:type="spellEnd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buu</w:t>
            </w:r>
            <w:proofErr w:type="spellEnd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900" w:type="dxa"/>
          </w:tcPr>
          <w:p w:rsidR="007436CC" w:rsidRPr="009D616B" w:rsidRDefault="007436CC" w:rsidP="00142E0D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436CC" w:rsidRPr="009D616B" w:rsidTr="00DA155C">
        <w:tc>
          <w:tcPr>
            <w:tcW w:w="426" w:type="dxa"/>
            <w:vAlign w:val="center"/>
          </w:tcPr>
          <w:p w:rsidR="007436CC" w:rsidRPr="009D616B" w:rsidRDefault="00142E0D" w:rsidP="009922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944" w:type="dxa"/>
          </w:tcPr>
          <w:p w:rsidR="007436CC" w:rsidRPr="007018FF" w:rsidRDefault="007436CC" w:rsidP="00992227">
            <w:pPr>
              <w:tabs>
                <w:tab w:val="left" w:pos="851"/>
                <w:tab w:val="left" w:pos="1440"/>
                <w:tab w:val="left" w:pos="180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สำเนาแบบรายงานผลผ่านการสอบเค้าโครงดุษฎีนิพนธ์</w:t>
            </w:r>
            <w:r w:rsidR="00DA15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/วิทยานิพนธ์/งานนนิพนธ์</w:t>
            </w:r>
            <w:bookmarkStart w:id="0" w:name="_GoBack"/>
            <w:bookmarkEnd w:id="0"/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(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>GRD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-</w:t>
            </w:r>
            <w:r w:rsidRPr="009D616B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>003</w:t>
            </w:r>
            <w:r w:rsidRPr="009D616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9D616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</w:tcPr>
          <w:p w:rsidR="007436CC" w:rsidRPr="009D616B" w:rsidRDefault="007436CC" w:rsidP="009922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436CC" w:rsidRPr="009D616B" w:rsidTr="00DA155C">
        <w:tc>
          <w:tcPr>
            <w:tcW w:w="426" w:type="dxa"/>
            <w:vAlign w:val="center"/>
          </w:tcPr>
          <w:p w:rsidR="007436CC" w:rsidRPr="009D616B" w:rsidRDefault="00142E0D" w:rsidP="00992227">
            <w:pPr>
              <w:jc w:val="center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7944" w:type="dxa"/>
          </w:tcPr>
          <w:p w:rsidR="007436CC" w:rsidRPr="009D616B" w:rsidRDefault="007436CC" w:rsidP="00992227">
            <w:pPr>
              <w:tabs>
                <w:tab w:val="left" w:pos="851"/>
                <w:tab w:val="left" w:pos="1440"/>
                <w:tab w:val="left" w:pos="1800"/>
                <w:tab w:val="left" w:pos="1985"/>
                <w:tab w:val="left" w:pos="2694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D616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สำเนาใบรับรองจริยธรรมการวิจัย</w:t>
            </w:r>
          </w:p>
        </w:tc>
        <w:tc>
          <w:tcPr>
            <w:tcW w:w="900" w:type="dxa"/>
          </w:tcPr>
          <w:p w:rsidR="007436CC" w:rsidRPr="009D616B" w:rsidRDefault="007436CC" w:rsidP="0099222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436CC" w:rsidRPr="009D616B" w:rsidTr="00DA155C">
        <w:tc>
          <w:tcPr>
            <w:tcW w:w="426" w:type="dxa"/>
            <w:vAlign w:val="center"/>
          </w:tcPr>
          <w:p w:rsidR="007436CC" w:rsidRPr="009D616B" w:rsidRDefault="00142E0D" w:rsidP="00992227">
            <w:pPr>
              <w:jc w:val="center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7944" w:type="dxa"/>
          </w:tcPr>
          <w:p w:rsidR="00142E0D" w:rsidRPr="00142E0D" w:rsidRDefault="00142E0D" w:rsidP="00142E0D">
            <w:pPr>
              <w:pStyle w:val="NoSpacing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42E0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จดหมายตอบรับให้นำเสนอผลงานวิจัยจากองค์กร/หน่วยงาน/คณะกรรมการที่จัดประชุม</w:t>
            </w:r>
          </w:p>
          <w:p w:rsidR="007436CC" w:rsidRPr="00142E0D" w:rsidRDefault="00142E0D" w:rsidP="00142E0D">
            <w:pPr>
              <w:pStyle w:val="NoSpacing"/>
              <w:rPr>
                <w:rFonts w:ascii="TH SarabunPSK" w:eastAsia="Times New Roman" w:hAnsi="TH SarabunPSK" w:cs="TH SarabunPSK"/>
                <w:color w:val="000000" w:themeColor="text1"/>
                <w:sz w:val="31"/>
                <w:szCs w:val="31"/>
                <w:cs/>
              </w:rPr>
            </w:pPr>
            <w:r w:rsidRPr="00142E0D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ทางวิชาการระดับชาติหรือระดับนานาชาติ</w:t>
            </w:r>
          </w:p>
        </w:tc>
        <w:tc>
          <w:tcPr>
            <w:tcW w:w="900" w:type="dxa"/>
          </w:tcPr>
          <w:p w:rsidR="007436CC" w:rsidRPr="009D616B" w:rsidRDefault="007436CC" w:rsidP="00992227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436CC" w:rsidRPr="009D616B" w:rsidTr="00DA155C">
        <w:tc>
          <w:tcPr>
            <w:tcW w:w="426" w:type="dxa"/>
            <w:vAlign w:val="center"/>
          </w:tcPr>
          <w:p w:rsidR="007436CC" w:rsidRPr="009D616B" w:rsidRDefault="00142E0D" w:rsidP="00992227">
            <w:pPr>
              <w:jc w:val="center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7944" w:type="dxa"/>
          </w:tcPr>
          <w:p w:rsidR="007436CC" w:rsidRPr="009D616B" w:rsidRDefault="007436CC" w:rsidP="00992227">
            <w:pPr>
              <w:tabs>
                <w:tab w:val="left" w:pos="851"/>
                <w:tab w:val="left" w:pos="1440"/>
                <w:tab w:val="left" w:pos="1800"/>
                <w:tab w:val="left" w:pos="1985"/>
                <w:tab w:val="left" w:pos="241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D616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บทคัดย่อของผลงานวิจัยจะไปนำเสนอ</w:t>
            </w:r>
          </w:p>
        </w:tc>
        <w:tc>
          <w:tcPr>
            <w:tcW w:w="900" w:type="dxa"/>
          </w:tcPr>
          <w:p w:rsidR="007436CC" w:rsidRPr="009D616B" w:rsidRDefault="007436CC" w:rsidP="0099222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436CC" w:rsidRPr="007436CC" w:rsidRDefault="007436CC" w:rsidP="00067A81">
      <w:pPr>
        <w:rPr>
          <w:rFonts w:ascii="TH SarabunPSK" w:hAnsi="TH SarabunPSK" w:cs="TH SarabunPSK"/>
          <w:sz w:val="36"/>
          <w:szCs w:val="36"/>
        </w:rPr>
      </w:pPr>
    </w:p>
    <w:p w:rsidR="00142E0D" w:rsidRDefault="00142E0D" w:rsidP="00142E0D">
      <w:pPr>
        <w:spacing w:after="100"/>
        <w:ind w:left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42E0D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142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2E0D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142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2E0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142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2E0D">
        <w:rPr>
          <w:rFonts w:ascii="TH SarabunPSK" w:hAnsi="TH SarabunPSK" w:cs="TH SarabunPSK"/>
          <w:b/>
          <w:bCs/>
          <w:sz w:val="32"/>
          <w:szCs w:val="32"/>
          <w:cs/>
        </w:rPr>
        <w:t>ที่ส่งเอกสาร.........../.........../..........</w:t>
      </w:r>
    </w:p>
    <w:p w:rsidR="00142E0D" w:rsidRDefault="00142E0D" w:rsidP="00142E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E0D" w:rsidRDefault="00142E0D" w:rsidP="00142E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*****************************************************************</w:t>
      </w:r>
    </w:p>
    <w:p w:rsidR="00142E0D" w:rsidRDefault="00142E0D" w:rsidP="00142E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E0D" w:rsidRPr="001304A8" w:rsidRDefault="00142E0D" w:rsidP="00142E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เจ้าหน้าที่บัณฑิตวิทยาลัย</w:t>
      </w:r>
    </w:p>
    <w:p w:rsidR="00142E0D" w:rsidRPr="001304A8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ได้ตรวจสอบเอกสารแล้ว</w:t>
      </w:r>
    </w:p>
    <w:p w:rsidR="00142E0D" w:rsidRPr="001304A8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  <w:r w:rsidRPr="001304A8"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ครบถ้วน</w:t>
      </w:r>
    </w:p>
    <w:p w:rsidR="00142E0D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  <w:r w:rsidRPr="001304A8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ไม่ครบถ้วน  ขาดเอกสารดังต่อไปนี้</w:t>
      </w:r>
    </w:p>
    <w:p w:rsidR="00142E0D" w:rsidRPr="001304A8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42E0D" w:rsidRDefault="00142E0D" w:rsidP="00142E0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E0D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>รับเอกสาร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วันที่............เดือน.....................พ.ศ. ................ เวลา</w:t>
      </w:r>
      <w:r w:rsidRPr="001304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...............น.</w:t>
      </w:r>
    </w:p>
    <w:p w:rsidR="00142E0D" w:rsidRDefault="00142E0D" w:rsidP="00142E0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2E0D" w:rsidRDefault="00142E0D" w:rsidP="00142E0D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42E0D" w:rsidRDefault="00142E0D" w:rsidP="00142E0D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</w:t>
      </w:r>
    </w:p>
    <w:p w:rsidR="00142E0D" w:rsidRDefault="00142E0D" w:rsidP="00142E0D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(.............................................................)</w:t>
      </w:r>
    </w:p>
    <w:p w:rsidR="00142E0D" w:rsidRDefault="00142E0D" w:rsidP="00142E0D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เจ้าหน้าที่บัณฑิตวิทยาลัย</w:t>
      </w:r>
    </w:p>
    <w:p w:rsidR="00142E0D" w:rsidRPr="00142E0D" w:rsidRDefault="00142E0D" w:rsidP="00142E0D">
      <w:pPr>
        <w:spacing w:after="100"/>
        <w:rPr>
          <w:rFonts w:ascii="TH SarabunPSK" w:hAnsi="TH SarabunPSK" w:cs="TH SarabunPSK"/>
          <w:b/>
          <w:bCs/>
          <w:sz w:val="32"/>
          <w:szCs w:val="32"/>
        </w:rPr>
      </w:pPr>
    </w:p>
    <w:sectPr w:rsidR="00142E0D" w:rsidRPr="00142E0D" w:rsidSect="007436CC">
      <w:pgSz w:w="11906" w:h="16838"/>
      <w:pgMar w:top="180" w:right="110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E9"/>
    <w:rsid w:val="00067A81"/>
    <w:rsid w:val="00116DCE"/>
    <w:rsid w:val="00127034"/>
    <w:rsid w:val="001418BA"/>
    <w:rsid w:val="00142E0D"/>
    <w:rsid w:val="00444796"/>
    <w:rsid w:val="006137E9"/>
    <w:rsid w:val="006347D4"/>
    <w:rsid w:val="007018FF"/>
    <w:rsid w:val="007436CC"/>
    <w:rsid w:val="00BC21D8"/>
    <w:rsid w:val="00DA155C"/>
    <w:rsid w:val="00E3438E"/>
    <w:rsid w:val="00F660EC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26E4"/>
  <w15:chartTrackingRefBased/>
  <w15:docId w15:val="{CFC6BA41-41BD-4451-8D5B-D0FCBBE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E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B1FE9"/>
    <w:pPr>
      <w:keepNext/>
      <w:jc w:val="center"/>
      <w:outlineLvl w:val="2"/>
    </w:pPr>
    <w:rPr>
      <w:rFonts w:ascii="Angsana New" w:eastAsia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B1FE9"/>
    <w:rPr>
      <w:rFonts w:ascii="Angsana New" w:eastAsia="Angsana New" w:hAnsi="Angsana New" w:cs="Angsana New"/>
      <w:b/>
      <w:bCs/>
      <w:sz w:val="32"/>
      <w:szCs w:val="32"/>
    </w:rPr>
  </w:style>
  <w:style w:type="character" w:styleId="IntenseReference">
    <w:name w:val="Intense Reference"/>
    <w:uiPriority w:val="32"/>
    <w:qFormat/>
    <w:rsid w:val="00FB1FE9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FE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1FE9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FB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A8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2023-12-06T07:43:00Z</cp:lastPrinted>
  <dcterms:created xsi:type="dcterms:W3CDTF">2023-11-29T07:01:00Z</dcterms:created>
  <dcterms:modified xsi:type="dcterms:W3CDTF">2023-12-06T07:44:00Z</dcterms:modified>
</cp:coreProperties>
</file>