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1927" w14:textId="77777777" w:rsidR="00995E01" w:rsidRPr="002A15F3" w:rsidRDefault="00D14382" w:rsidP="00F32B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A15F3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06B65043" wp14:editId="51BF178C">
            <wp:simplePos x="0" y="0"/>
            <wp:positionH relativeFrom="margin">
              <wp:posOffset>573405</wp:posOffset>
            </wp:positionH>
            <wp:positionV relativeFrom="paragraph">
              <wp:posOffset>-280035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01" w:rsidRPr="002A15F3">
        <w:rPr>
          <w:rFonts w:ascii="TH SarabunPSK" w:hAnsi="TH SarabunPSK" w:cs="TH SarabunPSK"/>
          <w:b/>
          <w:bCs/>
          <w:sz w:val="28"/>
        </w:rPr>
        <w:t xml:space="preserve">List of </w:t>
      </w:r>
      <w:r w:rsidR="00D17381" w:rsidRPr="002A15F3">
        <w:rPr>
          <w:rFonts w:ascii="TH SarabunPSK" w:hAnsi="TH SarabunPSK" w:cs="TH SarabunPSK"/>
          <w:b/>
          <w:bCs/>
          <w:sz w:val="28"/>
        </w:rPr>
        <w:t>Documents</w:t>
      </w:r>
      <w:r w:rsidR="00995E01" w:rsidRPr="002A15F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D61BE59" w14:textId="0E21FC3D" w:rsidR="0017178C" w:rsidRPr="002A15F3" w:rsidRDefault="00995E01" w:rsidP="00F32B19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24"/>
        </w:rPr>
      </w:pPr>
      <w:r w:rsidRPr="002A15F3">
        <w:rPr>
          <w:rFonts w:ascii="TH SarabunPSK" w:hAnsi="TH SarabunPSK" w:cs="TH SarabunPSK"/>
          <w:b/>
          <w:bCs/>
          <w:sz w:val="28"/>
        </w:rPr>
        <w:t xml:space="preserve">Supplement for Completion of </w:t>
      </w:r>
      <w:r w:rsidR="00D17381" w:rsidRPr="002A15F3">
        <w:rPr>
          <w:rFonts w:ascii="TH SarabunPSK" w:hAnsi="TH SarabunPSK" w:cs="TH SarabunPSK"/>
          <w:b/>
          <w:bCs/>
          <w:sz w:val="28"/>
        </w:rPr>
        <w:t>the Graduate Study</w:t>
      </w:r>
      <w:r w:rsidRPr="002A15F3">
        <w:rPr>
          <w:rFonts w:ascii="TH SarabunPSK" w:hAnsi="TH SarabunPSK" w:cs="TH SarabunPSK"/>
          <w:b/>
          <w:bCs/>
          <w:sz w:val="28"/>
        </w:rPr>
        <w:t xml:space="preserve">, </w:t>
      </w:r>
      <w:proofErr w:type="spellStart"/>
      <w:r w:rsidRPr="002A15F3">
        <w:rPr>
          <w:rFonts w:ascii="TH SarabunPSK" w:hAnsi="TH SarabunPSK" w:cs="TH SarabunPSK"/>
          <w:b/>
          <w:bCs/>
          <w:sz w:val="28"/>
        </w:rPr>
        <w:t>Burapha</w:t>
      </w:r>
      <w:proofErr w:type="spellEnd"/>
      <w:r w:rsidRPr="002A15F3">
        <w:rPr>
          <w:rFonts w:ascii="TH SarabunPSK" w:hAnsi="TH SarabunPSK" w:cs="TH SarabunPSK"/>
          <w:b/>
          <w:bCs/>
          <w:sz w:val="28"/>
        </w:rPr>
        <w:t xml:space="preserve"> University </w:t>
      </w:r>
      <w:r w:rsidRPr="002A15F3">
        <w:rPr>
          <w:rFonts w:ascii="TH SarabunPSK" w:hAnsi="TH SarabunPSK" w:cs="TH SarabunPSK"/>
          <w:b/>
          <w:bCs/>
          <w:sz w:val="28"/>
          <w:cs/>
        </w:rPr>
        <w:t>(</w:t>
      </w:r>
      <w:r w:rsidRPr="002A15F3">
        <w:rPr>
          <w:rFonts w:ascii="TH SarabunPSK" w:hAnsi="TH SarabunPSK" w:cs="TH SarabunPSK"/>
          <w:b/>
          <w:bCs/>
          <w:sz w:val="28"/>
        </w:rPr>
        <w:t xml:space="preserve">For student #ID </w:t>
      </w:r>
      <w:r w:rsidRPr="002A15F3">
        <w:rPr>
          <w:rFonts w:ascii="TH SarabunPSK" w:hAnsi="TH SarabunPSK" w:cs="TH SarabunPSK"/>
          <w:b/>
          <w:bCs/>
          <w:sz w:val="28"/>
          <w:cs/>
        </w:rPr>
        <w:t>6</w:t>
      </w:r>
      <w:r w:rsidRPr="002A15F3">
        <w:rPr>
          <w:rFonts w:ascii="TH SarabunPSK" w:hAnsi="TH SarabunPSK" w:cs="TH SarabunPSK"/>
          <w:b/>
          <w:bCs/>
          <w:sz w:val="28"/>
        </w:rPr>
        <w:t>1</w:t>
      </w:r>
      <w:r w:rsidRPr="002A15F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A15F3">
        <w:rPr>
          <w:rFonts w:ascii="TH SarabunPSK" w:hAnsi="TH SarabunPSK" w:cs="TH SarabunPSK"/>
          <w:b/>
          <w:bCs/>
          <w:sz w:val="28"/>
        </w:rPr>
        <w:t>Onwards</w:t>
      </w:r>
    </w:p>
    <w:tbl>
      <w:tblPr>
        <w:tblStyle w:val="TableGrid"/>
        <w:tblW w:w="150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6662"/>
        <w:gridCol w:w="1418"/>
        <w:gridCol w:w="1559"/>
        <w:gridCol w:w="1559"/>
        <w:gridCol w:w="1418"/>
        <w:gridCol w:w="1984"/>
      </w:tblGrid>
      <w:tr w:rsidR="00995E01" w:rsidRPr="00F96D2E" w14:paraId="09B9BCE8" w14:textId="77777777" w:rsidTr="00F32B19">
        <w:tc>
          <w:tcPr>
            <w:tcW w:w="7087" w:type="dxa"/>
            <w:gridSpan w:val="2"/>
            <w:vMerge w:val="restart"/>
          </w:tcPr>
          <w:p w14:paraId="29D04529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Evidence</w:t>
            </w:r>
          </w:p>
        </w:tc>
        <w:tc>
          <w:tcPr>
            <w:tcW w:w="4536" w:type="dxa"/>
            <w:gridSpan w:val="3"/>
          </w:tcPr>
          <w:p w14:paraId="35F9EDDE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Master</w:t>
            </w: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’</w:t>
            </w: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s degree</w:t>
            </w:r>
          </w:p>
        </w:tc>
        <w:tc>
          <w:tcPr>
            <w:tcW w:w="3402" w:type="dxa"/>
            <w:gridSpan w:val="2"/>
          </w:tcPr>
          <w:p w14:paraId="50272B6C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Doctoral degree</w:t>
            </w:r>
          </w:p>
        </w:tc>
      </w:tr>
      <w:tr w:rsidR="00995E01" w:rsidRPr="00F96D2E" w14:paraId="088E9C97" w14:textId="77777777" w:rsidTr="00F32B19">
        <w:tc>
          <w:tcPr>
            <w:tcW w:w="7087" w:type="dxa"/>
            <w:gridSpan w:val="2"/>
            <w:vMerge/>
          </w:tcPr>
          <w:p w14:paraId="3590CE9F" w14:textId="77777777" w:rsidR="00995E01" w:rsidRPr="00F96D2E" w:rsidRDefault="00995E01" w:rsidP="00F32B19">
            <w:pP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0F538866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A 1</w:t>
            </w: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559" w:type="dxa"/>
          </w:tcPr>
          <w:p w14:paraId="12A47458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A 2</w:t>
            </w:r>
          </w:p>
        </w:tc>
        <w:tc>
          <w:tcPr>
            <w:tcW w:w="1559" w:type="dxa"/>
          </w:tcPr>
          <w:p w14:paraId="4A100BCA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B</w:t>
            </w:r>
          </w:p>
        </w:tc>
        <w:tc>
          <w:tcPr>
            <w:tcW w:w="1418" w:type="dxa"/>
          </w:tcPr>
          <w:p w14:paraId="64A12A95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Type 1</w:t>
            </w:r>
          </w:p>
        </w:tc>
        <w:tc>
          <w:tcPr>
            <w:tcW w:w="1984" w:type="dxa"/>
          </w:tcPr>
          <w:p w14:paraId="15EB8D0B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Type 2</w:t>
            </w:r>
          </w:p>
        </w:tc>
      </w:tr>
      <w:tr w:rsidR="00995E01" w:rsidRPr="00F96D2E" w14:paraId="028F85F1" w14:textId="77777777" w:rsidTr="00F32B19">
        <w:trPr>
          <w:trHeight w:val="406"/>
        </w:trPr>
        <w:tc>
          <w:tcPr>
            <w:tcW w:w="425" w:type="dxa"/>
            <w:vMerge w:val="restart"/>
          </w:tcPr>
          <w:p w14:paraId="621A0C2B" w14:textId="77777777" w:rsidR="00995E01" w:rsidRPr="00F96D2E" w:rsidRDefault="00995E01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662" w:type="dxa"/>
            <w:vMerge w:val="restart"/>
          </w:tcPr>
          <w:p w14:paraId="1C51BA1F" w14:textId="77777777" w:rsidR="00E46C9E" w:rsidRDefault="00995E01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The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completed revised version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of thesis, IS, or dissertation, after receiving the oral examination, passed the criteria 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S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, printed from </w:t>
            </w:r>
            <w:proofErr w:type="gramStart"/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the </w:t>
            </w:r>
            <w:proofErr w:type="spellStart"/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  <w:proofErr w:type="spellEnd"/>
            <w:proofErr w:type="gramEnd"/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Thesis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system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Already signed by the exam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proofErr w:type="gramStart"/>
            <w:r w:rsidRPr="00F96D2E">
              <w:rPr>
                <w:rFonts w:ascii="TH SarabunPSK" w:hAnsi="TH SarabunPSK" w:cs="TH SarabunPSK"/>
                <w:sz w:val="26"/>
                <w:szCs w:val="26"/>
              </w:rPr>
              <w:t>and</w:t>
            </w:r>
            <w:proofErr w:type="gramEnd"/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advisory committee, as well as the Dean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  <w:p w14:paraId="065DEB57" w14:textId="77777777" w:rsidR="00995E01" w:rsidRPr="00F96D2E" w:rsidRDefault="00995E01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(1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copy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</w:tcPr>
          <w:p w14:paraId="5C1A254C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Thesis</w:t>
            </w:r>
          </w:p>
        </w:tc>
        <w:tc>
          <w:tcPr>
            <w:tcW w:w="1559" w:type="dxa"/>
          </w:tcPr>
          <w:p w14:paraId="7215B364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Thesis</w:t>
            </w:r>
          </w:p>
        </w:tc>
        <w:tc>
          <w:tcPr>
            <w:tcW w:w="1559" w:type="dxa"/>
          </w:tcPr>
          <w:p w14:paraId="458FFAEA" w14:textId="77777777" w:rsidR="00995E01" w:rsidRPr="00F96D2E" w:rsidRDefault="00995E01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IS</w:t>
            </w:r>
          </w:p>
        </w:tc>
        <w:tc>
          <w:tcPr>
            <w:tcW w:w="1418" w:type="dxa"/>
          </w:tcPr>
          <w:p w14:paraId="3F99B8F3" w14:textId="77777777" w:rsidR="00995E01" w:rsidRPr="00F96D2E" w:rsidRDefault="00995E01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Dissertation</w:t>
            </w:r>
          </w:p>
        </w:tc>
        <w:tc>
          <w:tcPr>
            <w:tcW w:w="1984" w:type="dxa"/>
          </w:tcPr>
          <w:p w14:paraId="0759293C" w14:textId="77777777" w:rsidR="00995E01" w:rsidRPr="00F96D2E" w:rsidRDefault="00995E01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Dissertation</w:t>
            </w:r>
          </w:p>
        </w:tc>
      </w:tr>
      <w:tr w:rsidR="00995E01" w:rsidRPr="00F96D2E" w14:paraId="036E8B8E" w14:textId="77777777" w:rsidTr="00F32B19">
        <w:trPr>
          <w:trHeight w:val="646"/>
        </w:trPr>
        <w:tc>
          <w:tcPr>
            <w:tcW w:w="425" w:type="dxa"/>
            <w:vMerge/>
          </w:tcPr>
          <w:p w14:paraId="5712294B" w14:textId="77777777" w:rsidR="00995E01" w:rsidRPr="00F96D2E" w:rsidRDefault="00995E01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62" w:type="dxa"/>
            <w:vMerge/>
          </w:tcPr>
          <w:p w14:paraId="6EC70BAC" w14:textId="77777777" w:rsidR="00995E01" w:rsidRPr="00F96D2E" w:rsidRDefault="00995E01" w:rsidP="00F32B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977" w:type="dxa"/>
            <w:gridSpan w:val="2"/>
          </w:tcPr>
          <w:p w14:paraId="6517A5C4" w14:textId="6FE94F9D" w:rsidR="00995E01" w:rsidRPr="00F96D2E" w:rsidRDefault="00995E01" w:rsidP="00E643E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Hard cover in </w:t>
            </w:r>
            <w:r w:rsidR="00E643E3" w:rsidRPr="00F96D2E">
              <w:rPr>
                <w:rFonts w:ascii="TH SarabunPSK" w:eastAsia="Cordia New" w:hAnsi="TH SarabunPSK" w:cs="TH SarabunPSK"/>
                <w:sz w:val="24"/>
                <w:szCs w:val="24"/>
              </w:rPr>
              <w:t>dark</w:t>
            </w:r>
            <w:r w:rsidR="00E643E3"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="00E643E3">
              <w:rPr>
                <w:rFonts w:ascii="TH SarabunPSK" w:eastAsia="Cordia New" w:hAnsi="TH SarabunPSK" w:cs="TH SarabunPSK"/>
                <w:sz w:val="26"/>
                <w:szCs w:val="26"/>
              </w:rPr>
              <w:t>r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ed  printing with golden color </w:t>
            </w:r>
          </w:p>
        </w:tc>
        <w:tc>
          <w:tcPr>
            <w:tcW w:w="1559" w:type="dxa"/>
          </w:tcPr>
          <w:p w14:paraId="573F39C7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4"/>
                <w:szCs w:val="24"/>
              </w:rPr>
              <w:t>Hard cover in dark blue  printing with golden color</w:t>
            </w:r>
          </w:p>
        </w:tc>
        <w:tc>
          <w:tcPr>
            <w:tcW w:w="3402" w:type="dxa"/>
            <w:gridSpan w:val="2"/>
          </w:tcPr>
          <w:p w14:paraId="2F985E83" w14:textId="6F88831E" w:rsidR="00995E01" w:rsidRPr="00F96D2E" w:rsidRDefault="00995E01" w:rsidP="00E643E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Hard cover in </w:t>
            </w:r>
            <w:r w:rsidR="00E643E3">
              <w:rPr>
                <w:rFonts w:ascii="TH SarabunPSK" w:eastAsia="Cordia New" w:hAnsi="TH SarabunPSK" w:cs="TH SarabunPSK"/>
                <w:sz w:val="26"/>
                <w:szCs w:val="26"/>
              </w:rPr>
              <w:t>b</w:t>
            </w:r>
            <w:bookmarkStart w:id="0" w:name="_GoBack"/>
            <w:bookmarkEnd w:id="0"/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lack  printing with golden color </w:t>
            </w:r>
          </w:p>
        </w:tc>
      </w:tr>
      <w:tr w:rsidR="00995E01" w:rsidRPr="00F96D2E" w14:paraId="161AFDA4" w14:textId="77777777" w:rsidTr="00F32B19">
        <w:trPr>
          <w:trHeight w:val="646"/>
        </w:trPr>
        <w:tc>
          <w:tcPr>
            <w:tcW w:w="425" w:type="dxa"/>
          </w:tcPr>
          <w:p w14:paraId="42EC7065" w14:textId="77777777" w:rsidR="00995E01" w:rsidRPr="00F96D2E" w:rsidRDefault="00995E01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14:paraId="03A0BA2C" w14:textId="42DE7D91" w:rsidR="00995E01" w:rsidRPr="00F96D2E" w:rsidRDefault="00995E01" w:rsidP="005C5A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abstract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="005C5AD5" w:rsidRPr="005C5AD5">
              <w:rPr>
                <w:rFonts w:ascii="TH SarabunPSK" w:hAnsi="TH SarabunPSK" w:cs="TH SarabunPSK"/>
                <w:sz w:val="26"/>
                <w:szCs w:val="26"/>
              </w:rPr>
              <w:t xml:space="preserve">The same as the completed version in </w:t>
            </w:r>
            <w:proofErr w:type="spellStart"/>
            <w:r w:rsidR="005C5AD5" w:rsidRPr="005C5AD5">
              <w:rPr>
                <w:rFonts w:ascii="TH SarabunPSK" w:hAnsi="TH SarabunPSK" w:cs="TH SarabunPSK"/>
                <w:sz w:val="26"/>
                <w:szCs w:val="26"/>
              </w:rPr>
              <w:t>i</w:t>
            </w:r>
            <w:proofErr w:type="spellEnd"/>
            <w:r w:rsidR="005C5AD5" w:rsidRPr="005C5AD5">
              <w:rPr>
                <w:rFonts w:ascii="TH SarabunPSK" w:hAnsi="TH SarabunPSK" w:cs="TH SarabunPSK"/>
                <w:sz w:val="26"/>
                <w:szCs w:val="26"/>
              </w:rPr>
              <w:t>-Thesis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C570E3">
              <w:rPr>
                <w:rFonts w:ascii="TH SarabunPSK" w:hAnsi="TH SarabunPSK" w:cs="TH SarabunPSK"/>
                <w:sz w:val="26"/>
                <w:szCs w:val="26"/>
              </w:rPr>
              <w:t xml:space="preserve">plus </w:t>
            </w:r>
            <w:r w:rsidR="00D91496" w:rsidRPr="00C570E3">
              <w:rPr>
                <w:rFonts w:ascii="TH SarabunPSK" w:hAnsi="TH SarabunPSK" w:cs="TH SarabunPSK"/>
                <w:sz w:val="26"/>
                <w:szCs w:val="26"/>
              </w:rPr>
              <w:t xml:space="preserve">filled </w:t>
            </w:r>
            <w:r w:rsidR="005C5AD5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="00D91496" w:rsidRPr="00C570E3">
              <w:rPr>
                <w:rFonts w:ascii="TH SarabunPSK" w:hAnsi="TH SarabunPSK" w:cs="TH SarabunPSK"/>
                <w:sz w:val="26"/>
                <w:szCs w:val="26"/>
              </w:rPr>
              <w:t>a form of</w:t>
            </w:r>
            <w:r w:rsidRPr="00C570E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570E3" w:rsidRPr="004401F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Confirmation of absence of the study</w:t>
            </w:r>
            <w:r w:rsidR="00C570E3" w:rsidRPr="004401F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’</w:t>
            </w:r>
            <w:r w:rsidR="00C570E3" w:rsidRPr="004401F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s title and abstract in Thai</w:t>
            </w:r>
            <w:r w:rsidR="00C570E3" w:rsidRPr="00C570E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8" w:type="dxa"/>
          </w:tcPr>
          <w:p w14:paraId="4812D78A" w14:textId="77777777" w:rsidR="00995E01" w:rsidRPr="00F96D2E" w:rsidRDefault="00995E01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5E3B3C2" w14:textId="77777777" w:rsidR="00995E01" w:rsidRPr="00F96D2E" w:rsidRDefault="00995E01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73DF29" w14:textId="77777777" w:rsidR="00995E01" w:rsidRPr="00F96D2E" w:rsidRDefault="00995E01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744FEE4" w14:textId="77777777" w:rsidR="00995E01" w:rsidRPr="00F96D2E" w:rsidRDefault="00995E01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F31FE1" w14:textId="77777777" w:rsidR="00995E01" w:rsidRPr="00F96D2E" w:rsidRDefault="00995E01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276E4" w:rsidRPr="00F96D2E" w14:paraId="168752D9" w14:textId="77777777" w:rsidTr="00F32B19">
        <w:tc>
          <w:tcPr>
            <w:tcW w:w="425" w:type="dxa"/>
          </w:tcPr>
          <w:p w14:paraId="24813CA5" w14:textId="77777777" w:rsidR="000276E4" w:rsidRPr="00F96D2E" w:rsidRDefault="000276E4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14:paraId="0D004509" w14:textId="77777777" w:rsidR="000276E4" w:rsidRPr="00F96D2E" w:rsidRDefault="000276E4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the research article that is part of the study,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</w:p>
          <w:p w14:paraId="5E651B7F" w14:textId="77777777" w:rsidR="000276E4" w:rsidRPr="00F96D2E" w:rsidRDefault="000276E4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the published research article with a letter of acceptance for publication 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original version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96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67DCBDF0" w14:textId="565CB743" w:rsidR="000276E4" w:rsidRPr="00F96D2E" w:rsidRDefault="000276E4" w:rsidP="00F32B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 copy of the complete research article published in Proceeding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  <w:tc>
          <w:tcPr>
            <w:tcW w:w="1418" w:type="dxa"/>
          </w:tcPr>
          <w:p w14:paraId="18603390" w14:textId="2CF7FE18" w:rsidR="000276E4" w:rsidRPr="00F96D2E" w:rsidRDefault="000276E4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</w:t>
            </w: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……….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  <w:tc>
          <w:tcPr>
            <w:tcW w:w="1559" w:type="dxa"/>
          </w:tcPr>
          <w:p w14:paraId="50A91884" w14:textId="5ED35BE6" w:rsidR="000276E4" w:rsidRDefault="000276E4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</w:t>
            </w: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………. </w:t>
            </w:r>
            <w:r>
              <w:rPr>
                <w:rFonts w:ascii="TH SarabunPSK" w:eastAsia="Cordia New" w:hAnsi="TH SarabunPSK" w:cs="TH SarabunPSK"/>
                <w:sz w:val="26"/>
                <w:szCs w:val="26"/>
              </w:rPr>
              <w:t>or Proceedings</w:t>
            </w:r>
          </w:p>
          <w:p w14:paraId="3A3FB39C" w14:textId="7F0A7EA2" w:rsidR="000276E4" w:rsidRPr="00F96D2E" w:rsidRDefault="000276E4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  <w:tc>
          <w:tcPr>
            <w:tcW w:w="1559" w:type="dxa"/>
          </w:tcPr>
          <w:p w14:paraId="38DA4CC0" w14:textId="77777777" w:rsidR="000276E4" w:rsidRPr="00F96D2E" w:rsidRDefault="000276E4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418" w:type="dxa"/>
          </w:tcPr>
          <w:p w14:paraId="76FDB0FE" w14:textId="1D2F085C" w:rsidR="000276E4" w:rsidRPr="00F96D2E" w:rsidRDefault="000276E4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</w:t>
            </w: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……….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at least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article</w:t>
            </w:r>
            <w:r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  <w:tc>
          <w:tcPr>
            <w:tcW w:w="1984" w:type="dxa"/>
          </w:tcPr>
          <w:p w14:paraId="4091055B" w14:textId="07D248D9" w:rsidR="000276E4" w:rsidRPr="00F96D2E" w:rsidRDefault="000276E4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Journal from database</w:t>
            </w: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……….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</w:tr>
      <w:tr w:rsidR="00995E01" w:rsidRPr="00F96D2E" w14:paraId="4F492B2B" w14:textId="77777777" w:rsidTr="00F32B19">
        <w:tc>
          <w:tcPr>
            <w:tcW w:w="425" w:type="dxa"/>
          </w:tcPr>
          <w:p w14:paraId="6081F9B0" w14:textId="021E6FFA" w:rsidR="00995E01" w:rsidRPr="00F96D2E" w:rsidRDefault="00995E01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14:paraId="51EC1E79" w14:textId="4B867051" w:rsidR="00995E01" w:rsidRPr="00F96D2E" w:rsidRDefault="00F32B19" w:rsidP="00F32B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Certificate of publication research results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on page #2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</w:tcPr>
          <w:p w14:paraId="6A59F7F9" w14:textId="794D9799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88AFA81" w14:textId="7CF5B5D5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6B8E1AF" w14:textId="6411548C" w:rsidR="00995E01" w:rsidRPr="00F96D2E" w:rsidRDefault="002B1020" w:rsidP="002B1020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418" w:type="dxa"/>
          </w:tcPr>
          <w:p w14:paraId="1DB6C09B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707BF79" w14:textId="77777777" w:rsidR="00995E01" w:rsidRPr="00F96D2E" w:rsidRDefault="00995E01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F32B19" w:rsidRPr="00F96D2E" w14:paraId="2BE9970B" w14:textId="77777777" w:rsidTr="00F32B19">
        <w:tc>
          <w:tcPr>
            <w:tcW w:w="425" w:type="dxa"/>
          </w:tcPr>
          <w:p w14:paraId="77AD631F" w14:textId="6BD5E55B" w:rsidR="00F32B19" w:rsidRPr="00F96D2E" w:rsidRDefault="00F32B19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14:paraId="12EF958E" w14:textId="77777777" w:rsidR="00F32B19" w:rsidRPr="00F96D2E" w:rsidRDefault="00F32B19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Copy of the announcement of the results of the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Comprehensive Examination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pass 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CE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Master's degree Plan B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51C091F9" w14:textId="0C491B64" w:rsidR="00F32B19" w:rsidRPr="00F96D2E" w:rsidRDefault="00F32B19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pass the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Qualification Examination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QE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Doctorate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</w:tcPr>
          <w:p w14:paraId="63ACE515" w14:textId="6BAC84A5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14:paraId="7ADD387B" w14:textId="5469AC6B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14:paraId="13CCCF6E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33E7578" w14:textId="77777777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E2D5382" w14:textId="77777777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F32B19" w:rsidRPr="00F96D2E" w14:paraId="4A110804" w14:textId="77777777" w:rsidTr="00F32B19">
        <w:tc>
          <w:tcPr>
            <w:tcW w:w="425" w:type="dxa"/>
          </w:tcPr>
          <w:p w14:paraId="450A02E3" w14:textId="07CCB3D2" w:rsidR="00F32B19" w:rsidRPr="00F96D2E" w:rsidRDefault="00F32B19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14:paraId="2C1D9861" w14:textId="77777777" w:rsidR="00F32B19" w:rsidRPr="00F96D2E" w:rsidRDefault="00F32B19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English Proficiency Assessment Report</w:t>
            </w:r>
          </w:p>
        </w:tc>
        <w:tc>
          <w:tcPr>
            <w:tcW w:w="1418" w:type="dxa"/>
          </w:tcPr>
          <w:p w14:paraId="066B99E2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FB2201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547555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425DFC0" w14:textId="7F2DC4A7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C058020" w14:textId="30607323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F32B19" w:rsidRPr="00F96D2E" w14:paraId="0331F5B9" w14:textId="77777777" w:rsidTr="00F32B19">
        <w:tc>
          <w:tcPr>
            <w:tcW w:w="425" w:type="dxa"/>
          </w:tcPr>
          <w:p w14:paraId="0A6D6ABB" w14:textId="531B3829" w:rsidR="00F32B19" w:rsidRPr="00F96D2E" w:rsidRDefault="00F32B19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14:paraId="22A44347" w14:textId="77777777" w:rsidR="00F32B19" w:rsidRPr="00F96D2E" w:rsidRDefault="00F32B19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Report form for examination of academic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plagiarism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according to the form specified by the Graduate School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GRD 008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[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Eng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])</w:t>
            </w:r>
          </w:p>
        </w:tc>
        <w:tc>
          <w:tcPr>
            <w:tcW w:w="1418" w:type="dxa"/>
          </w:tcPr>
          <w:p w14:paraId="12B5CF3E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DC25D5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FA451F2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DE8642B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7578263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F32B19" w:rsidRPr="00F96D2E" w14:paraId="3CA7951D" w14:textId="77777777" w:rsidTr="00F32B19">
        <w:tc>
          <w:tcPr>
            <w:tcW w:w="425" w:type="dxa"/>
          </w:tcPr>
          <w:p w14:paraId="2EAC60F2" w14:textId="56465190" w:rsidR="00F32B19" w:rsidRPr="00F96D2E" w:rsidRDefault="00F32B19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14:paraId="260FFA3C" w14:textId="25B57BC5" w:rsidR="00F32B19" w:rsidRPr="00F96D2E" w:rsidRDefault="00F32B19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results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throughout the course </w:t>
            </w:r>
            <w:r>
              <w:rPr>
                <w:rFonts w:ascii="TH SarabunPSK" w:hAnsi="TH SarabunPSK" w:cs="TH SarabunPSK"/>
                <w:sz w:val="26"/>
                <w:szCs w:val="26"/>
              </w:rPr>
              <w:t>p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rinted from the university registration system</w:t>
            </w:r>
          </w:p>
        </w:tc>
        <w:tc>
          <w:tcPr>
            <w:tcW w:w="1418" w:type="dxa"/>
          </w:tcPr>
          <w:p w14:paraId="4DFFA3DE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3E4DD8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3D3B45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17C42D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ACD9A5B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F32B19" w:rsidRPr="00F96D2E" w14:paraId="2924859E" w14:textId="77777777" w:rsidTr="00F32B19">
        <w:tc>
          <w:tcPr>
            <w:tcW w:w="425" w:type="dxa"/>
          </w:tcPr>
          <w:p w14:paraId="59FF7EA5" w14:textId="62B3E4E4" w:rsidR="00F32B19" w:rsidRPr="00F96D2E" w:rsidRDefault="00F32B19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6662" w:type="dxa"/>
          </w:tcPr>
          <w:p w14:paraId="39AA755B" w14:textId="09E99BE2" w:rsidR="00F32B19" w:rsidRPr="00F96D2E" w:rsidRDefault="00F32B19" w:rsidP="00F32B19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Research funding support received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Source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Fiscal year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specify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……….) --  </w:t>
            </w:r>
            <w:r>
              <w:rPr>
                <w:rFonts w:ascii="TH SarabunPSK" w:hAnsi="TH SarabunPSK" w:cs="TH SarabunPSK"/>
                <w:sz w:val="26"/>
                <w:szCs w:val="26"/>
              </w:rPr>
              <w:t>if any</w:t>
            </w:r>
          </w:p>
        </w:tc>
        <w:tc>
          <w:tcPr>
            <w:tcW w:w="1418" w:type="dxa"/>
          </w:tcPr>
          <w:p w14:paraId="5B64EFBC" w14:textId="0045DDFD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……………………</w:t>
            </w:r>
          </w:p>
        </w:tc>
        <w:tc>
          <w:tcPr>
            <w:tcW w:w="1559" w:type="dxa"/>
          </w:tcPr>
          <w:p w14:paraId="4A4DEAAB" w14:textId="7513A4B9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……………………</w:t>
            </w:r>
          </w:p>
        </w:tc>
        <w:tc>
          <w:tcPr>
            <w:tcW w:w="1559" w:type="dxa"/>
          </w:tcPr>
          <w:p w14:paraId="2A308720" w14:textId="0DA3568E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……………………</w:t>
            </w:r>
          </w:p>
        </w:tc>
        <w:tc>
          <w:tcPr>
            <w:tcW w:w="1418" w:type="dxa"/>
          </w:tcPr>
          <w:p w14:paraId="22BCAAC6" w14:textId="4E3C371D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……………………</w:t>
            </w:r>
          </w:p>
        </w:tc>
        <w:tc>
          <w:tcPr>
            <w:tcW w:w="1984" w:type="dxa"/>
          </w:tcPr>
          <w:p w14:paraId="3AF020BB" w14:textId="771B2FD8" w:rsidR="00F32B19" w:rsidRPr="00F96D2E" w:rsidRDefault="00F32B19" w:rsidP="00F32B19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……………………</w:t>
            </w:r>
          </w:p>
        </w:tc>
      </w:tr>
      <w:tr w:rsidR="00F32B19" w:rsidRPr="00F96D2E" w14:paraId="1BA1FB57" w14:textId="77777777" w:rsidTr="00F32B19">
        <w:tc>
          <w:tcPr>
            <w:tcW w:w="425" w:type="dxa"/>
          </w:tcPr>
          <w:p w14:paraId="04103D59" w14:textId="2A60E807" w:rsidR="00F32B19" w:rsidRPr="00F96D2E" w:rsidRDefault="00F32B19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6662" w:type="dxa"/>
          </w:tcPr>
          <w:p w14:paraId="7E0E4191" w14:textId="3C7B06E2" w:rsidR="00F32B19" w:rsidRPr="00F96D2E" w:rsidRDefault="00F32B19" w:rsidP="005C5AD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receipt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and a request form for graduation 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 15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with endorsement of the major advisor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, plus </w:t>
            </w:r>
            <w:r w:rsidR="005C5AD5">
              <w:rPr>
                <w:rFonts w:ascii="TH SarabunPSK" w:hAnsi="TH SarabunPSK" w:cs="TH SarabunPSK"/>
                <w:sz w:val="26"/>
                <w:szCs w:val="26"/>
              </w:rPr>
              <w:t xml:space="preserve">Photos size 2 inches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wearing graduation gown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5C5AD5" w:rsidRPr="005C5AD5">
              <w:rPr>
                <w:rFonts w:ascii="TH SarabunPSK" w:hAnsi="TH SarabunPSK" w:cs="TH SarabunPSK"/>
                <w:sz w:val="26"/>
                <w:szCs w:val="26"/>
              </w:rPr>
              <w:t>The number of photos as specified in</w:t>
            </w:r>
            <w:r w:rsidR="005C5AD5">
              <w:rPr>
                <w:rFonts w:ascii="TH SarabunPSK" w:hAnsi="TH SarabunPSK" w:cs="TH SarabunPSK"/>
                <w:sz w:val="26"/>
                <w:szCs w:val="26"/>
              </w:rPr>
              <w:t xml:space="preserve"> RE 15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1418" w:type="dxa"/>
          </w:tcPr>
          <w:p w14:paraId="03F64766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A1DC0F0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7F8976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1C93846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F80CF6A" w14:textId="77777777" w:rsidR="00F32B19" w:rsidRPr="00F96D2E" w:rsidRDefault="00F32B19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0462D6D6" w14:textId="77777777" w:rsidTr="00F32B19">
        <w:tc>
          <w:tcPr>
            <w:tcW w:w="425" w:type="dxa"/>
          </w:tcPr>
          <w:p w14:paraId="3033E650" w14:textId="68CCB5B8" w:rsidR="00995E01" w:rsidRPr="00F96D2E" w:rsidRDefault="00F32B19" w:rsidP="00F32B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14:paraId="52175D42" w14:textId="0371AA0E" w:rsidR="00995E01" w:rsidRPr="00F96D2E" w:rsidRDefault="002A15F3" w:rsidP="00F32B1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Documents for submission completed 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 xml:space="preserve">D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28"/>
              </w:rPr>
              <w:t xml:space="preserve">T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>IS</w:t>
            </w:r>
            <w:r w:rsidR="008601B4"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601B4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="00D96C87">
              <w:rPr>
                <w:rFonts w:ascii="TH SarabunPSK" w:hAnsi="TH SarabunPSK" w:cs="TH SarabunPSK"/>
                <w:sz w:val="26"/>
                <w:szCs w:val="26"/>
              </w:rPr>
              <w:t>Others</w:t>
            </w:r>
            <w:r w:rsidR="00D96C87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</w:p>
        </w:tc>
        <w:tc>
          <w:tcPr>
            <w:tcW w:w="1418" w:type="dxa"/>
          </w:tcPr>
          <w:p w14:paraId="656190C7" w14:textId="77777777" w:rsidR="00995E01" w:rsidRPr="00F96D2E" w:rsidRDefault="00995E01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AFC2065" w14:textId="77777777" w:rsidR="00995E01" w:rsidRPr="00F96D2E" w:rsidRDefault="00995E01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73B76E" w14:textId="77777777" w:rsidR="00995E01" w:rsidRPr="00F96D2E" w:rsidRDefault="00995E01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350D0CD" w14:textId="77777777" w:rsidR="00995E01" w:rsidRPr="00F96D2E" w:rsidRDefault="00995E01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E671A24" w14:textId="77777777" w:rsidR="00995E01" w:rsidRPr="00F96D2E" w:rsidRDefault="00995E01" w:rsidP="00F32B19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</w:tbl>
    <w:p w14:paraId="317420EF" w14:textId="360EA005" w:rsidR="00F96D2E" w:rsidRDefault="00F96D2E" w:rsidP="00F32B19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E46C9E">
        <w:rPr>
          <w:rFonts w:ascii="TH SarabunIT๙" w:hAnsi="TH SarabunIT๙" w:cs="TH SarabunIT๙"/>
          <w:sz w:val="28"/>
        </w:rPr>
        <w:t>Student</w:t>
      </w:r>
      <w:r w:rsidRPr="00E46C9E">
        <w:rPr>
          <w:rFonts w:ascii="TH SarabunIT๙" w:hAnsi="TH SarabunIT๙" w:cs="TH SarabunIT๙"/>
          <w:sz w:val="28"/>
          <w:cs/>
        </w:rPr>
        <w:t>’</w:t>
      </w:r>
      <w:r w:rsidRPr="00E46C9E">
        <w:rPr>
          <w:rFonts w:ascii="TH SarabunIT๙" w:hAnsi="TH SarabunIT๙" w:cs="TH SarabunIT๙"/>
          <w:sz w:val="28"/>
        </w:rPr>
        <w:t>s name</w:t>
      </w:r>
      <w:r w:rsidRPr="00E46C9E">
        <w:rPr>
          <w:rFonts w:ascii="TH SarabunIT๙" w:hAnsi="TH SarabunIT๙" w:cs="TH SarabunIT๙"/>
          <w:sz w:val="28"/>
          <w:cs/>
        </w:rPr>
        <w:t xml:space="preserve"> ............................................................</w:t>
      </w:r>
      <w:r w:rsidRPr="00E46C9E">
        <w:rPr>
          <w:rFonts w:ascii="TH SarabunIT๙" w:hAnsi="TH SarabunIT๙" w:cs="TH SarabunIT๙"/>
          <w:sz w:val="28"/>
        </w:rPr>
        <w:t>#ID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</w:t>
      </w:r>
      <w:r w:rsidRPr="00E46C9E">
        <w:rPr>
          <w:rFonts w:ascii="TH SarabunIT๙" w:hAnsi="TH SarabunIT๙" w:cs="TH SarabunIT๙"/>
          <w:sz w:val="28"/>
        </w:rPr>
        <w:t xml:space="preserve"> Faculty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.......................................................</w:t>
      </w:r>
      <w:r w:rsidRPr="00E46C9E">
        <w:rPr>
          <w:rFonts w:ascii="TH SarabunIT๙" w:hAnsi="TH SarabunIT๙" w:cs="TH SarabunIT๙"/>
          <w:sz w:val="28"/>
        </w:rPr>
        <w:t>Program</w:t>
      </w:r>
      <w:r w:rsidR="005E1AEC">
        <w:rPr>
          <w:rFonts w:ascii="TH SarabunIT๙" w:hAnsi="TH SarabunIT๙" w:cs="TH SarabunIT๙"/>
          <w:sz w:val="28"/>
          <w:cs/>
        </w:rPr>
        <w:t>/</w:t>
      </w:r>
      <w:r w:rsidR="005E1AEC">
        <w:rPr>
          <w:rFonts w:ascii="TH SarabunIT๙" w:hAnsi="TH SarabunIT๙" w:cs="TH SarabunIT๙"/>
          <w:sz w:val="28"/>
        </w:rPr>
        <w:t>major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</w:p>
    <w:p w14:paraId="530CC0B2" w14:textId="12012D57" w:rsidR="00B736C0" w:rsidRDefault="00130F83" w:rsidP="00F32B19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737AE4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0CD777" wp14:editId="24DD3A8C">
                <wp:simplePos x="0" y="0"/>
                <wp:positionH relativeFrom="margin">
                  <wp:posOffset>392430</wp:posOffset>
                </wp:positionH>
                <wp:positionV relativeFrom="paragraph">
                  <wp:posOffset>247650</wp:posOffset>
                </wp:positionV>
                <wp:extent cx="9268459" cy="572769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8459" cy="572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F858" w14:textId="188E1E19" w:rsidR="005E1AEC" w:rsidRPr="00292993" w:rsidRDefault="00130F83" w:rsidP="00130F8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We hereby that all information and documents are corrected and completed</w:t>
                            </w:r>
                          </w:p>
                          <w:p w14:paraId="1F2564EC" w14:textId="77777777" w:rsidR="00130F83" w:rsidRPr="00292993" w:rsidRDefault="00130F83" w:rsidP="00130F8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69C511EC" w14:textId="7336999D" w:rsidR="005E1AEC" w:rsidRPr="00292993" w:rsidRDefault="00B736C0" w:rsidP="00B736C0">
                            <w:pPr>
                              <w:pBdr>
                                <w:bottom w:val="dotted" w:sz="24" w:space="31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Student</w:t>
                            </w: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’</w:t>
                            </w: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s signature</w:t>
                            </w:r>
                            <w:r w:rsidR="005E1AEC" w:rsidRPr="002929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Principal advisor</w:t>
                            </w: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’</w:t>
                            </w: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s </w:t>
                            </w:r>
                            <w:proofErr w:type="gramStart"/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endorsement </w:t>
                            </w:r>
                            <w:r w:rsidR="005E1AEC" w:rsidRPr="002929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</w:t>
                            </w:r>
                            <w:proofErr w:type="gramEnd"/>
                          </w:p>
                          <w:p w14:paraId="484D6F4A" w14:textId="77777777" w:rsidR="005E1AEC" w:rsidRDefault="005E1AEC" w:rsidP="005E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70CD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pt;margin-top:19.5pt;width:729.8pt;height:4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m3IgIAAEYEAAAOAAAAZHJzL2Uyb0RvYy54bWysU9uO2yAQfa/Uf0C8N06sXDZWnNU221SV&#10;thdptx+AMY5RgaFAYqdf3wF70/T2UpUHxDDD4cyZmc1trxU5CeclmJLOJlNKhOFQS3Mo6een/asb&#10;SnxgpmYKjCjpWXh6u335YtPZQuTQgqqFIwhifNHZkrYh2CLLPG+FZn4CVhh0NuA0C2i6Q1Y71iG6&#10;Vlk+nS6zDlxtHXDhPd7eD066TfhNI3j42DReBKJKitxC2l3aq7hn2w0rDo7ZVvKRBvsHFppJg59e&#10;oO5ZYOTo5G9QWnIHHpow4aAzaBrJRcoBs5lNf8nmsWVWpFxQHG8vMvn/B8s/nD45IuuS5rMVJYZp&#10;LNKT6AN5DT3Joz6d9QWGPVoMDD1eY51Trt4+AP/iiYFdy8xB3DkHXStYjfxm8WV29XTA8RGk6t5D&#10;jd+wY4AE1DdOR/FQDoLoWKfzpTaRCsfLdb68mS/WlHD0LVb5arlOX7Di+bV1PrwVoEk8lNRh7RM6&#10;Oz34ENmw4jkkfuZByXovlUqGO1Q75ciJYZ/s0xrRfwpThnRIZZEvBgH+CjFN608QWgZseCV1SW8u&#10;QayIsr0xdWrHwKQazkhZmVHHKN0gYuirfqxLBfUZFXUwNDYOIh5acN8o6bCpS+q/HpkTlKh3Bquy&#10;ns3ncQqSMUcV0XDXnurawwxHqJIGSobjLqTJiYIZuMPqNTIJG8s8MBm5YrMmvcfBitNwbaeoH+O/&#10;/Q4AAP//AwBQSwMEFAAGAAgAAAAhAMy7n5LgAAAACgEAAA8AAABkcnMvZG93bnJldi54bWxMj8FO&#10;wzAQRO9I/IO1SFxQ6yQtoQlxKoQEojdoEVzd2E0i7HWw3TT8PdsT3GY1q5k31Xqyho3ah96hgHSe&#10;ANPYONVjK+B99zRbAQtRopLGoRbwowOs68uLSpbKnfBNj9vYMgrBUEoBXYxDyXloOm1lmLtBI3kH&#10;562MdPqWKy9PFG4Nz5Ik51b2SA2dHPRjp5uv7dEKWC1fxs+wWbx+NPnBFPHmbnz+9kJcX00P98Ci&#10;nuLfM5zxCR1qYtq7I6rAjIA8JfIoYFHQpLN/m6VLYHtSWZEBryv+f0L9CwAA//8DAFBLAQItABQA&#10;BgAIAAAAIQC2gziS/gAAAOEBAAATAAAAAAAAAAAAAAAAAAAAAABbQ29udGVudF9UeXBlc10ueG1s&#10;UEsBAi0AFAAGAAgAAAAhADj9If/WAAAAlAEAAAsAAAAAAAAAAAAAAAAALwEAAF9yZWxzLy5yZWxz&#10;UEsBAi0AFAAGAAgAAAAhAK49abciAgAARgQAAA4AAAAAAAAAAAAAAAAALgIAAGRycy9lMm9Eb2Mu&#10;eG1sUEsBAi0AFAAGAAgAAAAhAMy7n5LgAAAACgEAAA8AAAAAAAAAAAAAAAAAfAQAAGRycy9kb3du&#10;cmV2LnhtbFBLBQYAAAAABAAEAPMAAACJBQAAAAA=&#10;">
                <v:textbox>
                  <w:txbxContent>
                    <w:p w14:paraId="1575F858" w14:textId="188E1E19" w:rsidR="005E1AEC" w:rsidRPr="00292993" w:rsidRDefault="00130F83" w:rsidP="00130F8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>We hereby that all information and documents are corrected and completed</w:t>
                      </w:r>
                    </w:p>
                    <w:p w14:paraId="1F2564EC" w14:textId="77777777" w:rsidR="00130F83" w:rsidRPr="00292993" w:rsidRDefault="00130F83" w:rsidP="00130F8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69C511EC" w14:textId="7336999D" w:rsidR="005E1AEC" w:rsidRPr="00292993" w:rsidRDefault="00B736C0" w:rsidP="00B736C0">
                      <w:pPr>
                        <w:pBdr>
                          <w:bottom w:val="dotted" w:sz="24" w:space="31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   Student’s signature</w:t>
                      </w:r>
                      <w:r w:rsidR="005E1AEC" w:rsidRPr="002929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....................................................................................................</w:t>
                      </w: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Principal advisor’s endorsement </w:t>
                      </w:r>
                      <w:r w:rsidR="005E1AEC" w:rsidRPr="002929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</w:t>
                      </w:r>
                    </w:p>
                    <w:p w14:paraId="484D6F4A" w14:textId="77777777" w:rsidR="005E1AEC" w:rsidRDefault="005E1AEC" w:rsidP="005E1AEC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736C0" w:rsidRPr="00E46C9E">
        <w:rPr>
          <w:rFonts w:ascii="TH SarabunIT๙" w:hAnsi="TH SarabunIT๙" w:cs="TH SarabunIT๙"/>
          <w:sz w:val="28"/>
        </w:rPr>
        <w:t>e</w:t>
      </w:r>
      <w:r w:rsidR="00B736C0" w:rsidRPr="00E46C9E">
        <w:rPr>
          <w:rFonts w:ascii="TH SarabunIT๙" w:hAnsi="TH SarabunIT๙" w:cs="TH SarabunIT๙"/>
          <w:sz w:val="28"/>
          <w:cs/>
        </w:rPr>
        <w:t>-</w:t>
      </w:r>
      <w:r w:rsidR="00B736C0" w:rsidRPr="00E46C9E">
        <w:rPr>
          <w:rFonts w:ascii="TH SarabunIT๙" w:hAnsi="TH SarabunIT๙" w:cs="TH SarabunIT๙"/>
          <w:sz w:val="28"/>
        </w:rPr>
        <w:t>mail</w:t>
      </w:r>
      <w:proofErr w:type="gramEnd"/>
      <w:r w:rsidR="00B736C0" w:rsidRPr="00E46C9E">
        <w:rPr>
          <w:rFonts w:ascii="TH SarabunIT๙" w:hAnsi="TH SarabunIT๙" w:cs="TH SarabunIT๙"/>
          <w:sz w:val="28"/>
          <w:cs/>
        </w:rPr>
        <w:t>...............................................................</w:t>
      </w:r>
      <w:r w:rsidR="00B736C0" w:rsidRPr="00E46C9E">
        <w:rPr>
          <w:rFonts w:ascii="TH SarabunIT๙" w:hAnsi="TH SarabunIT๙" w:cs="TH SarabunIT๙"/>
          <w:sz w:val="28"/>
        </w:rPr>
        <w:t xml:space="preserve"> Mobile phone</w:t>
      </w:r>
      <w:proofErr w:type="gramStart"/>
      <w:r w:rsidR="00B736C0" w:rsidRPr="00E46C9E">
        <w:rPr>
          <w:rFonts w:ascii="TH SarabunIT๙" w:hAnsi="TH SarabunIT๙" w:cs="TH SarabunIT๙"/>
          <w:sz w:val="28"/>
          <w:cs/>
        </w:rPr>
        <w:t>:</w:t>
      </w:r>
      <w:r w:rsidR="00B736C0" w:rsidRPr="00E46C9E"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="00B736C0">
        <w:rPr>
          <w:rFonts w:ascii="TH SarabunIT๙" w:hAnsi="TH SarabunIT๙" w:cs="TH SarabunIT๙" w:hint="cs"/>
          <w:sz w:val="28"/>
          <w:cs/>
        </w:rPr>
        <w:t>.............</w:t>
      </w:r>
      <w:proofErr w:type="gramEnd"/>
      <w:r w:rsidR="00B736C0">
        <w:rPr>
          <w:rFonts w:ascii="TH SarabunIT๙" w:hAnsi="TH SarabunIT๙" w:cs="TH SarabunIT๙"/>
          <w:sz w:val="28"/>
          <w:cs/>
        </w:rPr>
        <w:t xml:space="preserve">    </w:t>
      </w:r>
    </w:p>
    <w:p w14:paraId="3B7E99C3" w14:textId="78EBACE7" w:rsidR="00F32B19" w:rsidRDefault="00130F83" w:rsidP="002B1020">
      <w:pPr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  <w:sectPr w:rsidR="00F32B19" w:rsidSect="00292993">
          <w:headerReference w:type="default" r:id="rId8"/>
          <w:footerReference w:type="default" r:id="rId9"/>
          <w:pgSz w:w="16838" w:h="11906" w:orient="landscape" w:code="9"/>
          <w:pgMar w:top="284" w:right="567" w:bottom="0" w:left="567" w:header="170" w:footer="57" w:gutter="0"/>
          <w:cols w:space="708"/>
          <w:docGrid w:linePitch="360"/>
        </w:sectPr>
      </w:pP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</w:t>
      </w:r>
      <w:r w:rsidR="00292993">
        <w:rPr>
          <w:rFonts w:ascii="TH SarabunIT๙" w:hAnsi="TH SarabunIT๙" w:cs="TH SarabunIT๙"/>
          <w:sz w:val="28"/>
          <w:cs/>
        </w:rPr>
        <w:t xml:space="preserve">                       </w:t>
      </w:r>
      <w:r w:rsidR="00371712">
        <w:rPr>
          <w:rFonts w:ascii="TH SarabunIT๙" w:hAnsi="TH SarabunIT๙" w:cs="TH SarabunIT๙"/>
          <w:sz w:val="28"/>
          <w:cs/>
        </w:rPr>
        <w:t xml:space="preserve">  </w:t>
      </w:r>
      <w:r w:rsidRPr="00286A5A">
        <w:rPr>
          <w:rFonts w:ascii="TH SarabunIT๙" w:hAnsi="TH SarabunIT๙" w:cs="TH SarabunIT๙" w:hint="cs"/>
          <w:sz w:val="28"/>
        </w:rPr>
        <w:sym w:font="Wingdings" w:char="F06F"/>
      </w:r>
      <w:r>
        <w:rPr>
          <w:rFonts w:ascii="TH SarabunIT๙" w:hAnsi="TH SarabunIT๙" w:cs="TH SarabunIT๙" w:hint="cs"/>
          <w:sz w:val="28"/>
          <w:cs/>
        </w:rPr>
        <w:t xml:space="preserve"> ตรวจสอบเอกสาร  </w:t>
      </w:r>
      <w:r w:rsidRPr="00205B65">
        <w:rPr>
          <w:rFonts w:ascii="TH SarabunIT๙" w:hAnsi="TH SarabunIT๙" w:cs="TH SarabunIT๙" w:hint="cs"/>
          <w:sz w:val="28"/>
          <w:cs/>
        </w:rPr>
        <w:t>..............................................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205B65">
        <w:rPr>
          <w:rFonts w:ascii="TH SarabunIT๙" w:hAnsi="TH SarabunIT๙" w:cs="TH SarabunIT๙" w:hint="cs"/>
          <w:sz w:val="28"/>
          <w:cs/>
        </w:rPr>
        <w:t>(เจ้าหน้าที่บัณฑิตวิทยาลัย)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205B65">
        <w:rPr>
          <w:rFonts w:ascii="TH SarabunIT๙" w:hAnsi="TH SarabunIT๙" w:cs="TH SarabunIT๙" w:hint="cs"/>
          <w:sz w:val="28"/>
          <w:cs/>
        </w:rPr>
        <w:t>วันที่....................................</w:t>
      </w:r>
      <w:r>
        <w:rPr>
          <w:rFonts w:ascii="TH SarabunIT๙" w:hAnsi="TH SarabunIT๙" w:cs="TH SarabunIT๙"/>
          <w:sz w:val="28"/>
          <w:cs/>
        </w:rPr>
        <w:t>....</w:t>
      </w:r>
    </w:p>
    <w:p w14:paraId="42F8D619" w14:textId="4A0ECF7A" w:rsidR="002B1020" w:rsidRDefault="002B1020" w:rsidP="002B1020">
      <w:pPr>
        <w:tabs>
          <w:tab w:val="left" w:pos="3345"/>
        </w:tabs>
        <w:rPr>
          <w:rFonts w:ascii="TH SarabunIT๙" w:hAnsi="TH SarabunIT๙" w:cs="TH SarabunIT๙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467F6B2" wp14:editId="353A5B01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1063379" cy="1063379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79" cy="106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9DEB" w14:textId="77A9D9A0" w:rsidR="00F32B19" w:rsidRDefault="00F32B19" w:rsidP="00F32B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4F314A" w14:textId="77777777" w:rsidR="00F32B19" w:rsidRDefault="00F32B19" w:rsidP="00F32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22B376" w14:textId="77777777" w:rsidR="00F32B19" w:rsidRDefault="00F32B19" w:rsidP="00F32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DC3F3E" w14:textId="77777777" w:rsidR="00F32B19" w:rsidRDefault="00F32B19" w:rsidP="00F32B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856D1C" w14:textId="12313573" w:rsidR="00F32B19" w:rsidRPr="00E27FEA" w:rsidRDefault="00F32B19" w:rsidP="00F32B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03B86">
        <w:rPr>
          <w:rFonts w:ascii="TH SarabunPSK" w:hAnsi="TH SarabunPSK" w:cs="TH SarabunPSK"/>
          <w:b/>
          <w:bCs/>
          <w:sz w:val="40"/>
          <w:szCs w:val="40"/>
        </w:rPr>
        <w:t>Certificate of publication of research results</w:t>
      </w:r>
    </w:p>
    <w:p w14:paraId="08B78C70" w14:textId="77777777" w:rsidR="00F32B19" w:rsidRDefault="00F32B19" w:rsidP="00F32B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0ACF05" w14:textId="7B9159DC" w:rsidR="00F32B19" w:rsidRPr="00503B86" w:rsidRDefault="00F32B19" w:rsidP="002B1020">
      <w:pPr>
        <w:spacing w:after="0" w:line="240" w:lineRule="auto"/>
        <w:ind w:right="1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AB4AED6" w14:textId="53D2745A" w:rsidR="00F32B19" w:rsidRPr="00832F1A" w:rsidRDefault="00F32B19" w:rsidP="00F32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32F1A">
        <w:rPr>
          <w:rFonts w:ascii="TH SarabunPSK" w:hAnsi="TH SarabunPSK" w:cs="TH SarabunPSK"/>
          <w:sz w:val="32"/>
          <w:szCs w:val="32"/>
        </w:rPr>
        <w:t xml:space="preserve">I hereby certify that </w:t>
      </w:r>
      <w:r>
        <w:rPr>
          <w:rFonts w:ascii="TH SarabunPSK" w:hAnsi="TH SarabunPSK" w:cs="TH SarabunPSK"/>
          <w:sz w:val="32"/>
          <w:szCs w:val="32"/>
        </w:rPr>
        <w:t xml:space="preserve">my manuscript </w:t>
      </w:r>
      <w:r w:rsidRPr="00832F1A">
        <w:rPr>
          <w:rFonts w:ascii="TH SarabunPSK" w:hAnsi="TH SarabunPSK" w:cs="TH SarabunPSK"/>
          <w:sz w:val="32"/>
          <w:szCs w:val="32"/>
        </w:rPr>
        <w:t xml:space="preserve">title </w:t>
      </w:r>
      <w:r>
        <w:rPr>
          <w:rFonts w:ascii="TH SarabunPSK" w:hAnsi="TH SarabunPSK" w:cs="TH SarabunPSK"/>
          <w:sz w:val="32"/>
          <w:szCs w:val="32"/>
          <w:cs/>
        </w:rPr>
        <w:t>“……………………………………………………</w:t>
      </w:r>
      <w:r w:rsidRPr="00832F1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2B1020">
        <w:rPr>
          <w:rFonts w:ascii="TH SarabunPSK" w:hAnsi="TH SarabunPSK" w:cs="TH SarabunPSK" w:hint="cs"/>
          <w:sz w:val="32"/>
          <w:szCs w:val="32"/>
          <w:cs/>
        </w:rPr>
        <w:t>...</w:t>
      </w:r>
      <w:r w:rsidRPr="00832F1A">
        <w:rPr>
          <w:rFonts w:ascii="TH SarabunPSK" w:hAnsi="TH SarabunPSK" w:cs="TH SarabunPSK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0A40E2D" w14:textId="31C625E6" w:rsidR="00F32B19" w:rsidRDefault="00F32B19" w:rsidP="00F32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h</w:t>
      </w:r>
      <w:r w:rsidRPr="00832F1A">
        <w:rPr>
          <w:rFonts w:ascii="TH SarabunPSK" w:hAnsi="TH SarabunPSK" w:cs="TH SarabunPSK"/>
          <w:sz w:val="32"/>
          <w:szCs w:val="32"/>
        </w:rPr>
        <w:t>as</w:t>
      </w:r>
      <w:proofErr w:type="gramEnd"/>
      <w:r w:rsidRPr="00832F1A">
        <w:rPr>
          <w:rFonts w:ascii="TH SarabunPSK" w:hAnsi="TH SarabunPSK" w:cs="TH SarabunPSK"/>
          <w:sz w:val="32"/>
          <w:szCs w:val="32"/>
        </w:rPr>
        <w:t xml:space="preserve"> been </w:t>
      </w:r>
      <w:r>
        <w:rPr>
          <w:rFonts w:ascii="TH SarabunPSK" w:hAnsi="TH SarabunPSK" w:cs="TH SarabunPSK"/>
          <w:sz w:val="32"/>
          <w:szCs w:val="32"/>
        </w:rPr>
        <w:t xml:space="preserve">accepted for publication in a </w:t>
      </w:r>
      <w:r w:rsidRPr="00832F1A">
        <w:rPr>
          <w:rFonts w:ascii="TH SarabunPSK" w:hAnsi="TH SarabunPSK" w:cs="TH SarabunPSK"/>
          <w:sz w:val="32"/>
          <w:szCs w:val="32"/>
        </w:rPr>
        <w:t>journal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Journal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>s name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issue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32F1A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2B102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EDB73F" w14:textId="582E3260" w:rsidR="00F32B19" w:rsidRDefault="00F32B19" w:rsidP="00F32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="002B102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C0A44C" w14:textId="5E6B4D52" w:rsidR="00F32B19" w:rsidRDefault="00F32B19" w:rsidP="00F32B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832F1A">
        <w:rPr>
          <w:rFonts w:ascii="TH SarabunPSK" w:hAnsi="TH SarabunPSK" w:cs="TH SarabunPSK"/>
          <w:sz w:val="32"/>
          <w:szCs w:val="32"/>
        </w:rPr>
        <w:t>as</w:t>
      </w:r>
      <w:proofErr w:type="gramEnd"/>
      <w:r w:rsidRPr="00832F1A">
        <w:rPr>
          <w:rFonts w:ascii="TH SarabunPSK" w:hAnsi="TH SarabunPSK" w:cs="TH SarabunPSK"/>
          <w:sz w:val="32"/>
          <w:szCs w:val="32"/>
        </w:rPr>
        <w:t xml:space="preserve"> I have </w:t>
      </w:r>
      <w:r>
        <w:rPr>
          <w:rFonts w:ascii="TH SarabunPSK" w:hAnsi="TH SarabunPSK" w:cs="TH SarabunPSK"/>
          <w:sz w:val="32"/>
          <w:szCs w:val="32"/>
        </w:rPr>
        <w:t xml:space="preserve">completely </w:t>
      </w:r>
      <w:r w:rsidRPr="00832F1A">
        <w:rPr>
          <w:rFonts w:ascii="TH SarabunPSK" w:hAnsi="TH SarabunPSK" w:cs="TH SarabunPSK"/>
          <w:sz w:val="32"/>
          <w:szCs w:val="32"/>
        </w:rPr>
        <w:t xml:space="preserve">submitted </w:t>
      </w:r>
      <w:r>
        <w:rPr>
          <w:rFonts w:ascii="TH SarabunPSK" w:hAnsi="TH SarabunPSK" w:cs="TH SarabunPSK"/>
          <w:sz w:val="32"/>
          <w:szCs w:val="32"/>
        </w:rPr>
        <w:t xml:space="preserve">all documents for graduation </w:t>
      </w:r>
    </w:p>
    <w:p w14:paraId="3D01F519" w14:textId="77777777" w:rsidR="00F32B19" w:rsidRDefault="00F32B19" w:rsidP="00F32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D826A27" w14:textId="77777777" w:rsidR="002B1020" w:rsidRDefault="00F32B19" w:rsidP="00F32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However, </w:t>
      </w:r>
      <w:r w:rsidRPr="00832F1A">
        <w:rPr>
          <w:rFonts w:ascii="TH SarabunPSK" w:hAnsi="TH SarabunPSK" w:cs="TH SarabunPSK"/>
          <w:sz w:val="32"/>
          <w:szCs w:val="32"/>
        </w:rPr>
        <w:t xml:space="preserve">If </w:t>
      </w:r>
      <w:r>
        <w:rPr>
          <w:rFonts w:ascii="TH SarabunPSK" w:hAnsi="TH SarabunPSK" w:cs="TH SarabunPSK"/>
          <w:sz w:val="32"/>
          <w:szCs w:val="32"/>
        </w:rPr>
        <w:t>t</w:t>
      </w:r>
      <w:r w:rsidRPr="00832F1A">
        <w:rPr>
          <w:rFonts w:ascii="TH SarabunPSK" w:hAnsi="TH SarabunPSK" w:cs="TH SarabunPSK"/>
          <w:sz w:val="32"/>
          <w:szCs w:val="32"/>
        </w:rPr>
        <w:t>he above article has not been published</w:t>
      </w:r>
      <w:r w:rsidRPr="00832F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32F1A">
        <w:rPr>
          <w:rFonts w:ascii="TH SarabunPSK" w:hAnsi="TH SarabunPSK" w:cs="TH SarabunPSK"/>
          <w:sz w:val="32"/>
          <w:szCs w:val="32"/>
        </w:rPr>
        <w:t>I acknowledge and agree that the university revokes the degree and qualification</w:t>
      </w:r>
      <w:r>
        <w:rPr>
          <w:rFonts w:ascii="TH SarabunPSK" w:hAnsi="TH SarabunPSK" w:cs="TH SarabunPSK"/>
          <w:sz w:val="32"/>
          <w:szCs w:val="32"/>
        </w:rPr>
        <w:t>, a</w:t>
      </w:r>
      <w:r w:rsidRPr="00832F1A">
        <w:rPr>
          <w:rFonts w:ascii="TH SarabunPSK" w:hAnsi="TH SarabunPSK" w:cs="TH SarabunPSK"/>
          <w:sz w:val="32"/>
          <w:szCs w:val="32"/>
        </w:rPr>
        <w:t xml:space="preserve">ccording to </w:t>
      </w:r>
      <w:proofErr w:type="spellStart"/>
      <w:r w:rsidRPr="00832F1A">
        <w:rPr>
          <w:rFonts w:ascii="TH SarabunPSK" w:hAnsi="TH SarabunPSK" w:cs="TH SarabunPSK"/>
          <w:sz w:val="32"/>
          <w:szCs w:val="32"/>
        </w:rPr>
        <w:t>Burapha</w:t>
      </w:r>
      <w:proofErr w:type="spellEnd"/>
      <w:r w:rsidRPr="00832F1A">
        <w:rPr>
          <w:rFonts w:ascii="TH SarabunPSK" w:hAnsi="TH SarabunPSK" w:cs="TH SarabunPSK"/>
          <w:sz w:val="32"/>
          <w:szCs w:val="32"/>
        </w:rPr>
        <w:t xml:space="preserve"> University Announcement </w:t>
      </w:r>
    </w:p>
    <w:p w14:paraId="396BCA2E" w14:textId="7F2F24CB" w:rsidR="00F32B19" w:rsidRDefault="00F32B19" w:rsidP="002B1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2F1A">
        <w:rPr>
          <w:rFonts w:ascii="TH SarabunPSK" w:hAnsi="TH SarabunPSK" w:cs="TH SarabunPSK"/>
          <w:sz w:val="32"/>
          <w:szCs w:val="32"/>
        </w:rPr>
        <w:t>No</w:t>
      </w:r>
      <w:r w:rsidRPr="00832F1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32F1A">
        <w:rPr>
          <w:rFonts w:ascii="TH SarabunPSK" w:hAnsi="TH SarabunPSK" w:cs="TH SarabunPSK"/>
          <w:sz w:val="32"/>
          <w:szCs w:val="32"/>
        </w:rPr>
        <w:t>0312</w:t>
      </w:r>
      <w:r w:rsidRPr="00832F1A">
        <w:rPr>
          <w:rFonts w:ascii="TH SarabunPSK" w:hAnsi="TH SarabunPSK" w:cs="TH SarabunPSK"/>
          <w:sz w:val="32"/>
          <w:szCs w:val="32"/>
          <w:cs/>
        </w:rPr>
        <w:t>/</w:t>
      </w:r>
      <w:r w:rsidRPr="00832F1A">
        <w:rPr>
          <w:rFonts w:ascii="TH SarabunPSK" w:hAnsi="TH SarabunPSK" w:cs="TH SarabunPSK"/>
          <w:sz w:val="32"/>
          <w:szCs w:val="32"/>
        </w:rPr>
        <w:t xml:space="preserve">2563 on Criteria and Guidelines for Publication Monitoring and reporting of research publication </w:t>
      </w:r>
      <w:r>
        <w:rPr>
          <w:rFonts w:ascii="TH SarabunPSK" w:hAnsi="TH SarabunPSK" w:cs="TH SarabunPSK"/>
          <w:sz w:val="32"/>
          <w:szCs w:val="32"/>
        </w:rPr>
        <w:t>for</w:t>
      </w:r>
      <w:r w:rsidRPr="00832F1A">
        <w:rPr>
          <w:rFonts w:ascii="TH SarabunPSK" w:hAnsi="TH SarabunPSK" w:cs="TH SarabunPSK"/>
          <w:sz w:val="32"/>
          <w:szCs w:val="32"/>
        </w:rPr>
        <w:t xml:space="preserve"> graduate students in 2020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73826FE" w14:textId="0F249CEC" w:rsidR="00F32B19" w:rsidRDefault="00F32B19" w:rsidP="00F32B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AA4BF3D" w14:textId="77777777" w:rsidR="00F32B19" w:rsidRDefault="00F32B19" w:rsidP="00F32B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3CC7C6" w14:textId="6E40EE87" w:rsidR="00F32B19" w:rsidRDefault="00F32B19" w:rsidP="00F32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Student </w:t>
      </w:r>
      <w:r w:rsidR="00344597">
        <w:rPr>
          <w:rFonts w:ascii="TH SarabunPSK" w:hAnsi="TH SarabunPSK" w:cs="TH SarabunPSK"/>
          <w:sz w:val="32"/>
          <w:szCs w:val="32"/>
        </w:rPr>
        <w:t>signature</w:t>
      </w:r>
      <w:r w:rsidR="003445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76C8C72D" w14:textId="77777777" w:rsidR="00F32B19" w:rsidRDefault="00F32B19" w:rsidP="00F32B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...........................)</w:t>
      </w:r>
    </w:p>
    <w:p w14:paraId="0F8DF7CC" w14:textId="4DDDBD32" w:rsidR="00F32B19" w:rsidRPr="00AF4745" w:rsidRDefault="00F32B19" w:rsidP="00F32B1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Date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Month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44597">
        <w:rPr>
          <w:rFonts w:ascii="TH SarabunPSK" w:hAnsi="TH SarabunPSK" w:cs="TH SarabunPSK"/>
          <w:sz w:val="32"/>
          <w:szCs w:val="32"/>
        </w:rPr>
        <w:t>Year</w:t>
      </w:r>
      <w:r w:rsidR="0034459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276A943" w14:textId="3A12310A" w:rsidR="00F32B19" w:rsidRDefault="00F32B19" w:rsidP="0037171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sectPr w:rsidR="00F32B19" w:rsidSect="002B1020">
      <w:headerReference w:type="even" r:id="rId11"/>
      <w:headerReference w:type="default" r:id="rId12"/>
      <w:pgSz w:w="11906" w:h="16838" w:code="9"/>
      <w:pgMar w:top="567" w:right="836" w:bottom="567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1185E" w14:textId="77777777" w:rsidR="00F91FE3" w:rsidRDefault="00F91FE3" w:rsidP="00205B65">
      <w:pPr>
        <w:spacing w:after="0" w:line="240" w:lineRule="auto"/>
      </w:pPr>
      <w:r>
        <w:separator/>
      </w:r>
    </w:p>
  </w:endnote>
  <w:endnote w:type="continuationSeparator" w:id="0">
    <w:p w14:paraId="053656F4" w14:textId="77777777" w:rsidR="00F91FE3" w:rsidRDefault="00F91FE3" w:rsidP="0020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09A4" w14:textId="77777777" w:rsidR="00205B65" w:rsidRDefault="00205B65">
    <w:pPr>
      <w:pStyle w:val="Footer"/>
    </w:pPr>
  </w:p>
  <w:p w14:paraId="6E818F80" w14:textId="77777777" w:rsidR="00205B65" w:rsidRDefault="00205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FB43" w14:textId="77777777" w:rsidR="00F91FE3" w:rsidRDefault="00F91FE3" w:rsidP="00205B65">
      <w:pPr>
        <w:spacing w:after="0" w:line="240" w:lineRule="auto"/>
      </w:pPr>
      <w:r>
        <w:separator/>
      </w:r>
    </w:p>
  </w:footnote>
  <w:footnote w:type="continuationSeparator" w:id="0">
    <w:p w14:paraId="2FA81268" w14:textId="77777777" w:rsidR="00F91FE3" w:rsidRDefault="00F91FE3" w:rsidP="0020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CE00" w14:textId="3F652F8D" w:rsidR="00205B65" w:rsidRPr="002A15F3" w:rsidRDefault="00995E01" w:rsidP="005E1AEC">
    <w:pPr>
      <w:jc w:val="right"/>
      <w:rPr>
        <w:sz w:val="20"/>
        <w:szCs w:val="24"/>
      </w:rPr>
    </w:pPr>
    <w:r w:rsidRPr="002A15F3">
      <w:rPr>
        <w:rFonts w:ascii="TH SarabunIT๙" w:hAnsi="TH SarabunIT๙" w:cs="TH SarabunIT๙"/>
        <w:b/>
        <w:bCs/>
        <w:sz w:val="28"/>
      </w:rPr>
      <w:t>GRD</w:t>
    </w:r>
    <w:r w:rsidRPr="002A15F3">
      <w:rPr>
        <w:rFonts w:ascii="TH SarabunIT๙" w:hAnsi="TH SarabunIT๙" w:cs="TH SarabunIT๙"/>
        <w:b/>
        <w:bCs/>
        <w:sz w:val="28"/>
        <w:cs/>
      </w:rPr>
      <w:t>-</w:t>
    </w:r>
    <w:r w:rsidRPr="002A15F3">
      <w:rPr>
        <w:rFonts w:ascii="TH SarabunIT๙" w:hAnsi="TH SarabunIT๙" w:cs="TH SarabunIT๙"/>
        <w:b/>
        <w:bCs/>
        <w:sz w:val="28"/>
      </w:rPr>
      <w:t xml:space="preserve">Checklist </w:t>
    </w:r>
    <w:r w:rsidRPr="002A15F3">
      <w:rPr>
        <w:rFonts w:ascii="TH SarabunIT๙" w:hAnsi="TH SarabunIT๙" w:cs="TH SarabunIT๙"/>
        <w:b/>
        <w:bCs/>
        <w:sz w:val="28"/>
        <w:cs/>
      </w:rPr>
      <w:t xml:space="preserve">– </w:t>
    </w:r>
    <w:r w:rsidRPr="002A15F3">
      <w:rPr>
        <w:rFonts w:ascii="TH SarabunIT๙" w:hAnsi="TH SarabunIT๙" w:cs="TH SarabunIT๙"/>
        <w:b/>
        <w:bCs/>
        <w:sz w:val="28"/>
      </w:rPr>
      <w:t xml:space="preserve">Completion of Study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080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5872714" w14:textId="77777777" w:rsidR="00F32B19" w:rsidRPr="006F622C" w:rsidRDefault="00F32B19">
        <w:pPr>
          <w:pStyle w:val="Header"/>
          <w:jc w:val="center"/>
          <w:rPr>
            <w:rFonts w:ascii="TH SarabunPSK" w:hAnsi="TH SarabunPSK" w:cs="TH SarabunPSK"/>
            <w:sz w:val="28"/>
          </w:rPr>
        </w:pPr>
        <w:r w:rsidRPr="006F622C">
          <w:rPr>
            <w:rFonts w:ascii="TH SarabunPSK" w:hAnsi="TH SarabunPSK" w:cs="TH SarabunPSK"/>
            <w:sz w:val="28"/>
          </w:rPr>
          <w:fldChar w:fldCharType="begin"/>
        </w:r>
        <w:r w:rsidRPr="006F622C">
          <w:rPr>
            <w:rFonts w:ascii="TH SarabunPSK" w:hAnsi="TH SarabunPSK" w:cs="TH SarabunPSK"/>
            <w:sz w:val="28"/>
          </w:rPr>
          <w:instrText xml:space="preserve"> PAGE   \</w:instrText>
        </w:r>
        <w:r w:rsidRPr="006F622C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F622C">
          <w:rPr>
            <w:rFonts w:ascii="TH SarabunPSK" w:hAnsi="TH SarabunPSK" w:cs="TH SarabunPSK"/>
            <w:sz w:val="28"/>
          </w:rPr>
          <w:instrText xml:space="preserve">MERGEFORMAT </w:instrText>
        </w:r>
        <w:r w:rsidRPr="006F622C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6F622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CF313C5" w14:textId="77777777" w:rsidR="00F32B19" w:rsidRDefault="00F32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C283A" w14:textId="788652BB" w:rsidR="00F32B19" w:rsidRPr="002D4111" w:rsidRDefault="00F32B19" w:rsidP="002B1020">
    <w:pPr>
      <w:jc w:val="center"/>
      <w:rPr>
        <w:sz w:val="20"/>
        <w:szCs w:val="24"/>
      </w:rPr>
    </w:pPr>
    <w:r>
      <w:rPr>
        <w:rFonts w:ascii="TH SarabunPSK" w:hAnsi="TH SarabunPSK" w:cs="TH SarabunPSK"/>
        <w:b/>
        <w:bCs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299"/>
    <w:multiLevelType w:val="hybridMultilevel"/>
    <w:tmpl w:val="84B20E26"/>
    <w:lvl w:ilvl="0" w:tplc="90EAC622">
      <w:start w:val="1"/>
      <w:numFmt w:val="thaiNumber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29F"/>
    <w:multiLevelType w:val="hybridMultilevel"/>
    <w:tmpl w:val="167837D2"/>
    <w:lvl w:ilvl="0" w:tplc="215AE5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844D7A"/>
    <w:multiLevelType w:val="hybridMultilevel"/>
    <w:tmpl w:val="0138047E"/>
    <w:lvl w:ilvl="0" w:tplc="CB7AB3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4"/>
    <w:rsid w:val="00014861"/>
    <w:rsid w:val="0001670B"/>
    <w:rsid w:val="000276E4"/>
    <w:rsid w:val="00046D23"/>
    <w:rsid w:val="00086167"/>
    <w:rsid w:val="000A4895"/>
    <w:rsid w:val="000F295A"/>
    <w:rsid w:val="00130F83"/>
    <w:rsid w:val="0017178C"/>
    <w:rsid w:val="001E262F"/>
    <w:rsid w:val="00205B65"/>
    <w:rsid w:val="002402D3"/>
    <w:rsid w:val="00254570"/>
    <w:rsid w:val="00286505"/>
    <w:rsid w:val="00286A5A"/>
    <w:rsid w:val="00292993"/>
    <w:rsid w:val="00294255"/>
    <w:rsid w:val="002A15F3"/>
    <w:rsid w:val="002B1020"/>
    <w:rsid w:val="002B3530"/>
    <w:rsid w:val="002D27A0"/>
    <w:rsid w:val="00343026"/>
    <w:rsid w:val="00344597"/>
    <w:rsid w:val="003505EB"/>
    <w:rsid w:val="00357393"/>
    <w:rsid w:val="00364A39"/>
    <w:rsid w:val="00371712"/>
    <w:rsid w:val="003B795E"/>
    <w:rsid w:val="003D0004"/>
    <w:rsid w:val="004401F9"/>
    <w:rsid w:val="0044215A"/>
    <w:rsid w:val="00450C66"/>
    <w:rsid w:val="00475F2F"/>
    <w:rsid w:val="004C287F"/>
    <w:rsid w:val="004E2BC3"/>
    <w:rsid w:val="004E3CEA"/>
    <w:rsid w:val="004E7DD3"/>
    <w:rsid w:val="004F4D00"/>
    <w:rsid w:val="0056089A"/>
    <w:rsid w:val="00594EA8"/>
    <w:rsid w:val="005C5AD5"/>
    <w:rsid w:val="005E16DA"/>
    <w:rsid w:val="005E1AEC"/>
    <w:rsid w:val="005F5799"/>
    <w:rsid w:val="005F752B"/>
    <w:rsid w:val="00645180"/>
    <w:rsid w:val="006561A0"/>
    <w:rsid w:val="006739BE"/>
    <w:rsid w:val="006B57D6"/>
    <w:rsid w:val="006C0A88"/>
    <w:rsid w:val="006C1B7F"/>
    <w:rsid w:val="006E2453"/>
    <w:rsid w:val="00725114"/>
    <w:rsid w:val="007320EF"/>
    <w:rsid w:val="007804D4"/>
    <w:rsid w:val="007F3C7A"/>
    <w:rsid w:val="00822FF5"/>
    <w:rsid w:val="008266FB"/>
    <w:rsid w:val="008601B4"/>
    <w:rsid w:val="00881E9C"/>
    <w:rsid w:val="00884647"/>
    <w:rsid w:val="00896475"/>
    <w:rsid w:val="008B2063"/>
    <w:rsid w:val="008E2BA9"/>
    <w:rsid w:val="009151DF"/>
    <w:rsid w:val="0095485C"/>
    <w:rsid w:val="00995E01"/>
    <w:rsid w:val="009A1D3D"/>
    <w:rsid w:val="009D0326"/>
    <w:rsid w:val="009F0B9B"/>
    <w:rsid w:val="009F2DA2"/>
    <w:rsid w:val="00A27D8F"/>
    <w:rsid w:val="00A468C7"/>
    <w:rsid w:val="00A80A68"/>
    <w:rsid w:val="00AB5386"/>
    <w:rsid w:val="00B235B9"/>
    <w:rsid w:val="00B308BA"/>
    <w:rsid w:val="00B43A36"/>
    <w:rsid w:val="00B43ED0"/>
    <w:rsid w:val="00B466CC"/>
    <w:rsid w:val="00B66780"/>
    <w:rsid w:val="00B736C0"/>
    <w:rsid w:val="00BC34AB"/>
    <w:rsid w:val="00BC6CD2"/>
    <w:rsid w:val="00C221F3"/>
    <w:rsid w:val="00C570E3"/>
    <w:rsid w:val="00C679F5"/>
    <w:rsid w:val="00C83A18"/>
    <w:rsid w:val="00D14382"/>
    <w:rsid w:val="00D17381"/>
    <w:rsid w:val="00D4052A"/>
    <w:rsid w:val="00D4675D"/>
    <w:rsid w:val="00D77BB1"/>
    <w:rsid w:val="00D91496"/>
    <w:rsid w:val="00D96C87"/>
    <w:rsid w:val="00DA1E95"/>
    <w:rsid w:val="00DD4C19"/>
    <w:rsid w:val="00DE4117"/>
    <w:rsid w:val="00E04F45"/>
    <w:rsid w:val="00E11A98"/>
    <w:rsid w:val="00E143F0"/>
    <w:rsid w:val="00E46C9E"/>
    <w:rsid w:val="00E643E3"/>
    <w:rsid w:val="00E8334E"/>
    <w:rsid w:val="00E83417"/>
    <w:rsid w:val="00EC4A15"/>
    <w:rsid w:val="00EF0E0A"/>
    <w:rsid w:val="00EF3B45"/>
    <w:rsid w:val="00F2019B"/>
    <w:rsid w:val="00F32B19"/>
    <w:rsid w:val="00F532CC"/>
    <w:rsid w:val="00F5631C"/>
    <w:rsid w:val="00F66956"/>
    <w:rsid w:val="00F91FE3"/>
    <w:rsid w:val="00F96D2E"/>
    <w:rsid w:val="00FD66F7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DAFA"/>
  <w15:chartTrackingRefBased/>
  <w15:docId w15:val="{7C99DEAF-7879-40D5-BF31-BA3E290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5">
    <w:name w:val="List Table 4 Accent 5"/>
    <w:basedOn w:val="TableNormal"/>
    <w:uiPriority w:val="49"/>
    <w:rsid w:val="003D0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14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65"/>
  </w:style>
  <w:style w:type="paragraph" w:styleId="Footer">
    <w:name w:val="footer"/>
    <w:basedOn w:val="Normal"/>
    <w:link w:val="Foot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65"/>
  </w:style>
  <w:style w:type="paragraph" w:styleId="BalloonText">
    <w:name w:val="Balloon Text"/>
    <w:basedOn w:val="Normal"/>
    <w:link w:val="BalloonTextChar"/>
    <w:uiPriority w:val="99"/>
    <w:semiHidden/>
    <w:unhideWhenUsed/>
    <w:rsid w:val="00DE41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7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C570E3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570E3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suparat2019</dc:creator>
  <cp:keywords/>
  <dc:description/>
  <cp:lastModifiedBy>admin</cp:lastModifiedBy>
  <cp:revision>3</cp:revision>
  <cp:lastPrinted>2022-09-28T08:54:00Z</cp:lastPrinted>
  <dcterms:created xsi:type="dcterms:W3CDTF">2022-09-28T08:54:00Z</dcterms:created>
  <dcterms:modified xsi:type="dcterms:W3CDTF">2022-09-28T08:56:00Z</dcterms:modified>
</cp:coreProperties>
</file>