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32" w:rsidRPr="001E2833" w:rsidRDefault="001E2833" w:rsidP="001E283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C4A70" wp14:editId="23609457">
            <wp:simplePos x="0" y="0"/>
            <wp:positionH relativeFrom="margin">
              <wp:posOffset>-72390</wp:posOffset>
            </wp:positionH>
            <wp:positionV relativeFrom="paragraph">
              <wp:posOffset>-296545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4844" wp14:editId="348A5CF4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107B83" w:rsidRDefault="0023291B" w:rsidP="00B832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</w:t>
                            </w:r>
                            <w:r w:rsidR="00293F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E5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 </w:t>
                            </w:r>
                            <w:r w:rsidR="00B83232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4E10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BD4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107B83" w:rsidRDefault="0023291B" w:rsidP="00B832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</w:t>
                      </w:r>
                      <w:r w:rsidR="00293F4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-</w:t>
                      </w:r>
                      <w:r w:rsidR="00E524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 </w:t>
                      </w:r>
                      <w:r w:rsidR="00B83232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4E10F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1CC70C" wp14:editId="5A0CD8F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292852" w:rsidRDefault="007073D2" w:rsidP="007073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1CC70C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292852" w:rsidRDefault="007073D2" w:rsidP="007073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</w:t>
      </w:r>
      <w:r w:rsidR="008D74A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E53ED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ขออนุมัติ</w:t>
      </w:r>
      <w:r w:rsidR="00231D2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 w:rsidR="00231D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งคณะกรรมการสอบ</w:t>
      </w:r>
      <w:r w:rsidR="00B83232" w:rsidRPr="001011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เค้าโครงวิทยา</w:t>
      </w:r>
      <w:r w:rsidR="00B83232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83232" w:rsidRPr="001E2833" w:rsidRDefault="001E2833" w:rsidP="001E2833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1E2833" w:rsidRPr="009B22E2" w:rsidRDefault="001E2833" w:rsidP="00864AFD">
      <w:pPr>
        <w:rPr>
          <w:rFonts w:ascii="TH SarabunPSK" w:hAnsi="TH SarabunPSK" w:cs="TH SarabunPSK"/>
          <w:b/>
          <w:bCs/>
          <w:color w:val="000000"/>
        </w:rPr>
      </w:pPr>
      <w:r w:rsidRPr="009B22E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="00864AFD" w:rsidRPr="009B22E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864AFD" w:rsidRPr="00864AFD" w:rsidRDefault="00864AFD" w:rsidP="001E283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4AFD" w:rsidRPr="00CC0169" w:rsidTr="00864AFD">
        <w:tc>
          <w:tcPr>
            <w:tcW w:w="360" w:type="dxa"/>
          </w:tcPr>
          <w:p w:rsidR="00864AFD" w:rsidRPr="00CC0169" w:rsidRDefault="00864AFD" w:rsidP="00864AFD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864AFD" w:rsidRPr="00CC0169" w:rsidRDefault="00864AFD" w:rsidP="00864AF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864AFD" w:rsidRDefault="001E283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864AF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64AFD" w:rsidRDefault="001E2833" w:rsidP="00864AF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864AFD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ภาคต้น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ภาคปลาย    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</w:p>
    <w:p w:rsidR="001E2833" w:rsidRPr="008E3A88" w:rsidRDefault="001E2833" w:rsidP="001E2833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843A91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      </w:t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833" w:rsidRPr="008E3A88" w:rsidRDefault="00114C63" w:rsidP="001E283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1E283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1E283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1E2833" w:rsidRPr="008E3A88" w:rsidRDefault="001E2833" w:rsidP="001E283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B83232" w:rsidP="00B83232">
      <w:pPr>
        <w:pStyle w:val="Heading6"/>
        <w:spacing w:line="216" w:lineRule="auto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สอบเค้าโครงวิทยา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B83232" w:rsidRPr="001E2833" w:rsidTr="001E2833">
        <w:trPr>
          <w:gridAfter w:val="1"/>
          <w:wAfter w:w="266" w:type="dxa"/>
        </w:trPr>
        <w:tc>
          <w:tcPr>
            <w:tcW w:w="2552" w:type="dxa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6" w:type="dxa"/>
            <w:gridSpan w:val="2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ชื่อ-สกุล/</w:t>
            </w:r>
            <w:r w:rsidRPr="00E53ED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ตำแหน่งทางวิชาการ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Heading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  <w:gridSpan w:val="2"/>
          </w:tcPr>
          <w:p w:rsidR="00B83232" w:rsidRPr="001E2833" w:rsidRDefault="00B83232" w:rsidP="00C152D6">
            <w:pPr>
              <w:pStyle w:val="Heading2"/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101172" w:rsidRPr="001E2833" w:rsidRDefault="00B83232" w:rsidP="00C152D6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ประธานกรรมการ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(ที่ปรึกษา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</w:p>
        </w:tc>
      </w:tr>
      <w:tr w:rsidR="00B83232" w:rsidRPr="001E2833" w:rsidTr="001E2833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</w:p>
          <w:p w:rsidR="00B83232" w:rsidRPr="001E2833" w:rsidRDefault="00ED30C0" w:rsidP="00ED30C0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     </w:t>
            </w:r>
            <w:r w:rsidR="00B83232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(ที่ปรึกษาร่วม)</w:t>
            </w:r>
          </w:p>
        </w:tc>
        <w:tc>
          <w:tcPr>
            <w:tcW w:w="3136" w:type="dxa"/>
            <w:gridSpan w:val="2"/>
            <w:vAlign w:val="bottom"/>
          </w:tcPr>
          <w:p w:rsidR="00B83232" w:rsidRPr="001E2833" w:rsidRDefault="001E2833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…………………………………..</w:t>
            </w:r>
            <w:r w:rsidR="00B83232"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</w:p>
        </w:tc>
      </w:tr>
      <w:tr w:rsidR="00B83232" w:rsidRPr="001E2833" w:rsidTr="001E2833">
        <w:trPr>
          <w:trHeight w:val="540"/>
        </w:trPr>
        <w:tc>
          <w:tcPr>
            <w:tcW w:w="2977" w:type="dxa"/>
            <w:gridSpan w:val="2"/>
            <w:vAlign w:val="bottom"/>
          </w:tcPr>
          <w:p w:rsidR="00B83232" w:rsidRPr="001E2833" w:rsidRDefault="00B83232" w:rsidP="00C152D6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  กรรมการ</w:t>
            </w:r>
          </w:p>
          <w:p w:rsidR="00B83232" w:rsidRPr="001E2833" w:rsidRDefault="001E2833" w:rsidP="001E2833">
            <w:pPr>
              <w:spacing w:line="216" w:lineRule="auto"/>
              <w:ind w:right="-10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="00B83232"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2977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…..…..</w:t>
            </w:r>
          </w:p>
        </w:tc>
        <w:tc>
          <w:tcPr>
            <w:tcW w:w="2340" w:type="dxa"/>
            <w:gridSpan w:val="2"/>
            <w:vAlign w:val="bottom"/>
          </w:tcPr>
          <w:p w:rsidR="00B83232" w:rsidRPr="001E2833" w:rsidRDefault="00B83232" w:rsidP="001E2833">
            <w:pPr>
              <w:spacing w:line="216" w:lineRule="auto"/>
              <w:ind w:left="-46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……………………..</w:t>
            </w:r>
          </w:p>
        </w:tc>
      </w:tr>
    </w:tbl>
    <w:p w:rsidR="00B83232" w:rsidRPr="001E2833" w:rsidRDefault="00B83232" w:rsidP="00B83232">
      <w:pPr>
        <w:spacing w:line="216" w:lineRule="auto"/>
        <w:rPr>
          <w:rFonts w:ascii="TH SarabunPSK" w:hAnsi="TH SarabunPSK" w:cs="TH SarabunPSK"/>
          <w:color w:val="000000"/>
          <w:sz w:val="12"/>
          <w:szCs w:val="12"/>
        </w:rPr>
      </w:pPr>
    </w:p>
    <w:p w:rsidR="00BC3E74" w:rsidRPr="00BC3E74" w:rsidRDefault="00B83232" w:rsidP="00BC3E74">
      <w:pPr>
        <w:pStyle w:val="Heading6"/>
        <w:spacing w:line="216" w:lineRule="auto"/>
        <w:ind w:right="-450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BC3E7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คณะกรรมการสอบเค้าโครง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ฯ </w:t>
      </w:r>
      <w:r w:rsidR="00DF299F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มีจำนวนไม่น้อยกว่า 3 คน และไม่เกิน 4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คน</w:t>
      </w:r>
      <w:r w:rsidR="001E2833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r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กรณีมีความจำเป็นอาจแต่งตั้งผู้ทรงคุณวุฒิภายนอก</w:t>
      </w:r>
      <w:r w:rsidR="00BC3E74" w:rsidRPr="00BC3E74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มหาวิทยาลัยเป็นกรรมการ</w:t>
      </w:r>
      <w:r w:rsidR="00BC3E74" w:rsidRPr="00BC3E74">
        <w:rPr>
          <w:rFonts w:ascii="TH SarabunPSK" w:hAnsi="TH SarabunPSK" w:cs="TH SarabunPSK"/>
          <w:b w:val="0"/>
          <w:bCs w:val="0"/>
          <w:color w:val="000000"/>
          <w:sz w:val="24"/>
          <w:szCs w:val="24"/>
          <w:cs/>
        </w:rPr>
        <w:t xml:space="preserve"> </w:t>
      </w:r>
    </w:p>
    <w:p w:rsidR="00BC3E74" w:rsidRDefault="00BC3E74" w:rsidP="006861CB">
      <w:pPr>
        <w:pStyle w:val="Heading6"/>
        <w:spacing w:line="216" w:lineRule="auto"/>
        <w:ind w:right="-450"/>
        <w:rPr>
          <w:rFonts w:ascii="TH SarabunPSK" w:hAnsi="TH SarabunPSK" w:cs="TH SarabunPSK"/>
          <w:color w:val="000000"/>
          <w:sz w:val="26"/>
          <w:szCs w:val="26"/>
        </w:rPr>
      </w:pPr>
    </w:p>
    <w:p w:rsidR="001E2833" w:rsidRPr="006861CB" w:rsidRDefault="00B83232" w:rsidP="006861CB">
      <w:pPr>
        <w:pStyle w:val="Heading6"/>
        <w:spacing w:line="216" w:lineRule="auto"/>
        <w:ind w:right="-450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</w:t>
      </w:r>
      <w:r w:rsidR="001E2833" w:rsidRPr="001E283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าร หลังจากได้รับอนุมัติจากคณบด</w:t>
      </w:r>
      <w:r w:rsidR="001E2833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 xml:space="preserve"> </w:t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="001E2833">
        <w:rPr>
          <w:rFonts w:ascii="TH SarabunPSK" w:hAnsi="TH SarabunPSK" w:cs="TH SarabunPSK"/>
          <w:color w:val="FFFFFF" w:themeColor="background1"/>
          <w:sz w:val="20"/>
          <w:szCs w:val="20"/>
          <w:cs/>
        </w:rPr>
        <w:tab/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83232" w:rsidRPr="001E2833" w:rsidRDefault="00B83232" w:rsidP="00B83232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1E2833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83232" w:rsidRPr="001E2833" w:rsidRDefault="001E2833" w:rsidP="00B83232">
      <w:pPr>
        <w:ind w:right="-61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="00B83232"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FB3B3A" w:rsidRPr="006861CB" w:rsidRDefault="001E2833" w:rsidP="00B8323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cs/>
        </w:rPr>
        <w:t xml:space="preserve">พ.ศ. </w:t>
      </w:r>
      <w:r w:rsidR="00B83232"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0"/>
      </w:tblGrid>
      <w:tr w:rsidR="006861CB" w:rsidRPr="001E2833" w:rsidTr="009B22E2">
        <w:tc>
          <w:tcPr>
            <w:tcW w:w="5245" w:type="dxa"/>
          </w:tcPr>
          <w:p w:rsidR="004151FE" w:rsidRPr="001E2833" w:rsidRDefault="004151FE" w:rsidP="004151FE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………………………………………………..……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…………………………)</w:t>
            </w:r>
          </w:p>
          <w:p w:rsidR="006861CB" w:rsidRPr="001E2833" w:rsidRDefault="006861CB" w:rsidP="00DA604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  <w:tc>
          <w:tcPr>
            <w:tcW w:w="5240" w:type="dxa"/>
          </w:tcPr>
          <w:p w:rsidR="004151FE" w:rsidRPr="001E2833" w:rsidRDefault="004151FE" w:rsidP="004151FE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(ลงนาม)………………………………………………….………………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(……………………………………………………..…………)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="00D676D7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6861CB" w:rsidRPr="001E2833" w:rsidRDefault="006861CB" w:rsidP="00DA604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</w:tr>
      <w:tr w:rsidR="006861CB" w:rsidRPr="001E2833" w:rsidTr="009B22E2">
        <w:trPr>
          <w:cantSplit/>
          <w:trHeight w:val="1820"/>
        </w:trPr>
        <w:tc>
          <w:tcPr>
            <w:tcW w:w="5245" w:type="dxa"/>
          </w:tcPr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                  </w:t>
            </w:r>
          </w:p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6861CB" w:rsidRPr="001E2833" w:rsidRDefault="006861CB" w:rsidP="00DA604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..................................</w:t>
            </w:r>
          </w:p>
          <w:p w:rsidR="006861CB" w:rsidRPr="001E2833" w:rsidRDefault="006861CB" w:rsidP="00DA604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  <w:tc>
          <w:tcPr>
            <w:tcW w:w="5240" w:type="dxa"/>
          </w:tcPr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6861CB" w:rsidRPr="001E2833" w:rsidRDefault="006861CB" w:rsidP="00DA604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6861CB" w:rsidRPr="001E2833" w:rsidRDefault="006861CB" w:rsidP="00DA604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(ลงนาม)………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………………………………………………….</w:t>
            </w:r>
          </w:p>
          <w:p w:rsidR="006861CB" w:rsidRPr="001E2833" w:rsidRDefault="006861CB" w:rsidP="00DA604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6861CB" w:rsidRPr="001E2833" w:rsidRDefault="006861CB" w:rsidP="00DA604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861CB" w:rsidRPr="001E2833" w:rsidRDefault="006861CB" w:rsidP="00DA604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วันที่………เดือน……………………..พ.ศ.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31537" w:rsidRPr="00131537" w:rsidTr="00BC3E74">
        <w:trPr>
          <w:trHeight w:val="293"/>
        </w:trPr>
        <w:tc>
          <w:tcPr>
            <w:tcW w:w="10485" w:type="dxa"/>
            <w:shd w:val="clear" w:color="auto" w:fill="auto"/>
          </w:tcPr>
          <w:p w:rsidR="00131537" w:rsidRPr="00131537" w:rsidRDefault="00131537" w:rsidP="00C152D6">
            <w:pPr>
              <w:pStyle w:val="Title"/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131537" w:rsidRPr="006861CB" w:rsidTr="009B22E2">
        <w:trPr>
          <w:trHeight w:val="607"/>
        </w:trPr>
        <w:tc>
          <w:tcPr>
            <w:tcW w:w="10485" w:type="dxa"/>
            <w:shd w:val="clear" w:color="auto" w:fill="auto"/>
          </w:tcPr>
          <w:p w:rsidR="00214E42" w:rsidRPr="00214E42" w:rsidRDefault="00131537" w:rsidP="00C152D6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bookmarkStart w:id="0" w:name="_GoBack"/>
            <w:bookmarkEnd w:id="0"/>
            <w:r w:rsidR="00321701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เค้าโครงวิทยานิพนธ์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ฉบับพิมพ์จากระบบ</w:t>
            </w:r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i</w:t>
            </w:r>
            <w:proofErr w:type="spellEnd"/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>-</w:t>
            </w:r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Thesis  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ส่งให้ บว. เก็บไว้ จำนวน</w:t>
            </w:r>
            <w:r w:rsidR="004D0EE8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4D0EE8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1 เล่ม </w:t>
            </w:r>
          </w:p>
          <w:p w:rsidR="00131537" w:rsidRPr="00BC3E74" w:rsidRDefault="00131537" w:rsidP="00131537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321701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สำเน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า</w:t>
            </w:r>
            <w:r w:rsidR="00E53EDA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คำสั่ง</w:t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แต่งตั้งคณะกรรมการควบคุมวิทยานิพนธ์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หรือแบบ 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GRD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-</w:t>
            </w:r>
            <w:r w:rsidRPr="000E452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T</w:t>
            </w:r>
            <w:r w:rsidRPr="000E45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E452D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001</w:t>
            </w:r>
            <w:r w:rsidR="00BC3E74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ที่กรอกข้อมูลครบถ้วน</w:t>
            </w:r>
          </w:p>
          <w:p w:rsidR="000E452D" w:rsidRDefault="000E452D" w:rsidP="00131537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*แนบประวัติและผลงานทางวิชาการที่ตีพิมพ์เผยแพร่ในวารสารที่อยู่ในฐานข้อมูลระดับชาติหรือนานาชาติ</w:t>
            </w:r>
            <w:r w:rsidR="009D502C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ของ</w:t>
            </w:r>
            <w:r w:rsidR="009D502C" w:rsidRPr="00321701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321701" w:rsidRPr="00321701" w:rsidRDefault="00321701" w:rsidP="00BC3E74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ใบแสดงผลการเรียน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print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จากระบบทะเบียน</w:t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      </w:t>
            </w:r>
            <w:r w:rsidR="00BC3E74" w:rsidRPr="000E452D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="00BC3E74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ใบเสร็จค่าลงทะเบียนวิทยานิพนธ์</w:t>
            </w:r>
          </w:p>
        </w:tc>
      </w:tr>
    </w:tbl>
    <w:p w:rsidR="00744127" w:rsidRPr="00864AFD" w:rsidRDefault="00E53EDA" w:rsidP="00BC3E74">
      <w:r w:rsidRPr="00E53EDA">
        <w:rPr>
          <w:rFonts w:ascii="TH SarabunPSK" w:hAnsi="TH SarabunPSK" w:cs="TH SarabunPSK" w:hint="cs"/>
          <w:b/>
          <w:bCs/>
          <w:color w:val="000000"/>
          <w:sz w:val="26"/>
          <w:szCs w:val="26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ติดต่อนิสิตได้ที่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-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mail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sectPr w:rsidR="00744127" w:rsidRPr="00864AFD" w:rsidSect="00CB7C4F">
      <w:pgSz w:w="12240" w:h="15840"/>
      <w:pgMar w:top="709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E452D"/>
    <w:rsid w:val="00101172"/>
    <w:rsid w:val="00114C63"/>
    <w:rsid w:val="00131537"/>
    <w:rsid w:val="001E2833"/>
    <w:rsid w:val="0021375A"/>
    <w:rsid w:val="00214E42"/>
    <w:rsid w:val="00231D22"/>
    <w:rsid w:val="0023291B"/>
    <w:rsid w:val="00293F45"/>
    <w:rsid w:val="002D5E05"/>
    <w:rsid w:val="00321701"/>
    <w:rsid w:val="004151FE"/>
    <w:rsid w:val="004576C8"/>
    <w:rsid w:val="004A0456"/>
    <w:rsid w:val="004C3175"/>
    <w:rsid w:val="004D0EE8"/>
    <w:rsid w:val="004E10FE"/>
    <w:rsid w:val="006861CB"/>
    <w:rsid w:val="007073D2"/>
    <w:rsid w:val="00744127"/>
    <w:rsid w:val="00843A91"/>
    <w:rsid w:val="00864AFD"/>
    <w:rsid w:val="00876852"/>
    <w:rsid w:val="008D74A9"/>
    <w:rsid w:val="008F60FA"/>
    <w:rsid w:val="009B22E2"/>
    <w:rsid w:val="009D502C"/>
    <w:rsid w:val="00B52BCB"/>
    <w:rsid w:val="00B83232"/>
    <w:rsid w:val="00BC3E74"/>
    <w:rsid w:val="00C44E51"/>
    <w:rsid w:val="00C52A89"/>
    <w:rsid w:val="00CB7C4F"/>
    <w:rsid w:val="00CF3CFB"/>
    <w:rsid w:val="00D676D7"/>
    <w:rsid w:val="00DA6046"/>
    <w:rsid w:val="00DF299F"/>
    <w:rsid w:val="00E52481"/>
    <w:rsid w:val="00E53EDA"/>
    <w:rsid w:val="00E54892"/>
    <w:rsid w:val="00E80385"/>
    <w:rsid w:val="00EC694D"/>
    <w:rsid w:val="00ED30C0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C55F"/>
  <w15:chartTrackingRefBased/>
  <w15:docId w15:val="{0700C518-9643-442A-97F3-3844177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1011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Dell</cp:lastModifiedBy>
  <cp:revision>2</cp:revision>
  <cp:lastPrinted>2019-07-18T04:44:00Z</cp:lastPrinted>
  <dcterms:created xsi:type="dcterms:W3CDTF">2022-05-09T09:37:00Z</dcterms:created>
  <dcterms:modified xsi:type="dcterms:W3CDTF">2022-05-09T09:37:00Z</dcterms:modified>
</cp:coreProperties>
</file>