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C2" w:rsidRPr="00A14162" w:rsidRDefault="00B650DF" w:rsidP="000C4A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0C4AC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36DCB" wp14:editId="73F7B958">
                <wp:simplePos x="0" y="0"/>
                <wp:positionH relativeFrom="margin">
                  <wp:posOffset>5377180</wp:posOffset>
                </wp:positionH>
                <wp:positionV relativeFrom="paragraph">
                  <wp:posOffset>-273685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DF" w:rsidRPr="00A14162" w:rsidRDefault="000D43AA" w:rsidP="00B65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GRD</w:t>
                            </w:r>
                            <w:r w:rsidRPr="00A14162"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-</w:t>
                            </w:r>
                            <w:r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r w:rsidR="007C5483" w:rsidRPr="00A14162"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="00B650DF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00</w:t>
                            </w:r>
                            <w:r w:rsidR="00B650DF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E27A4B" w:rsidRPr="00A14162"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E27A4B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Eng</w:t>
                            </w:r>
                            <w:proofErr w:type="spellEnd"/>
                            <w:r w:rsidR="00E27A4B" w:rsidRPr="00A14162">
                              <w:rPr>
                                <w:rFonts w:ascii="Times New Roman" w:hAnsi="Times New Roman" w:cs="Angsana New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4pt;margin-top:-21.55pt;width:101.9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so5v54AAAAAoBAAAPAAAAZHJzL2Rvd25yZXYu&#10;eG1sTI/BTsMwEETvSPyDtUhcUGuXlDSEOBVCAtEbtBVc3WSbRNjrYLtp+HucExxHO3r7pliPRrMB&#10;ne8sSVjMBTCkytYdNRL2u+dZBswHRbXSllDCD3pYl5cXhcpre6Z3HLahYRFCPlcS2hD6nHNftWiU&#10;n9seKd6O1hkVYnQNr506R7jR/FaIlBvVUfzQqh6fWqy+ticjIVu+Dp9+k7x9VOlR34eb1fDy7aS8&#10;vhofH4AFHMNfGSb9qA5ldDrYE9We6YmRRvUgYbZMFsCmhrgTK2AHCUkGvCz4/wnlLwA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so5v54AAAAAoBAAAPAAAAAAAAAAAAAAAAAIMEAABk&#10;cnMvZG93bnJldi54bWxQSwUGAAAAAAQABADzAAAAkAUAAAAA&#10;">
                <v:textbox>
                  <w:txbxContent>
                    <w:p w:rsidR="00B650DF" w:rsidRPr="00A14162" w:rsidRDefault="000D43AA" w:rsidP="00B650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GRD-IS</w:t>
                      </w:r>
                      <w:r w:rsidR="007C5483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650DF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cs/>
                        </w:rPr>
                        <w:t>00</w:t>
                      </w:r>
                      <w:r w:rsidR="00B650DF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E27A4B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27A4B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Eng</w:t>
                      </w:r>
                      <w:proofErr w:type="spellEnd"/>
                      <w:r w:rsidR="00E27A4B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4AC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4BFD7B10" wp14:editId="5666EFA0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C2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                     </w:t>
      </w:r>
      <w:r w:rsidR="000C4AC2" w:rsidRPr="00A14162">
        <w:rPr>
          <w:rFonts w:ascii="Times New Roman" w:hAnsi="Times New Roman" w:cs="Times New Roman"/>
          <w:b/>
          <w:bCs/>
          <w:sz w:val="24"/>
          <w:szCs w:val="24"/>
        </w:rPr>
        <w:t xml:space="preserve">Graduate School, </w:t>
      </w:r>
      <w:proofErr w:type="spellStart"/>
      <w:r w:rsidR="000C4AC2" w:rsidRPr="00A14162"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 w:rsidR="000C4AC2" w:rsidRPr="00A14162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E27A4B" w:rsidRPr="000C4AC2" w:rsidRDefault="00E27A4B" w:rsidP="000C4AC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4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Appointment form for independent study proposal defense </w:t>
      </w:r>
      <w:r w:rsidR="00CE7677" w:rsidRPr="000C4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committee</w:t>
      </w:r>
    </w:p>
    <w:p w:rsidR="000C4AC2" w:rsidRPr="006807C4" w:rsidRDefault="000C4AC2" w:rsidP="000C4AC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6807C4">
        <w:rPr>
          <w:rFonts w:ascii="Times New Roman" w:hAnsi="Times New Roman" w:cs="Angsana New"/>
          <w:b/>
          <w:bCs/>
          <w:color w:val="000000"/>
          <w:sz w:val="20"/>
          <w:szCs w:val="20"/>
          <w:cs/>
        </w:rPr>
        <w:t xml:space="preserve">                     …………………………………………………………………………………………………………</w:t>
      </w:r>
    </w:p>
    <w:p w:rsidR="00E27A4B" w:rsidRPr="000C4AC2" w:rsidRDefault="006807C4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07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>
        <w:rPr>
          <w:rFonts w:ascii="Times New Roman" w:hAnsi="Times New Roman" w:cs="Angsana New"/>
          <w:color w:val="000000"/>
          <w:sz w:val="20"/>
          <w:szCs w:val="20"/>
          <w:cs/>
        </w:rPr>
        <w:t xml:space="preserve">  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Dean of Graduate School</w:t>
      </w:r>
    </w:p>
    <w:p w:rsidR="00E27A4B" w:rsidRPr="006807C4" w:rsidRDefault="00E27A4B" w:rsidP="006807C4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I am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……………</w:t>
      </w:r>
      <w:r w:rsidR="000C4AC2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a principal advisor of </w:t>
      </w: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>(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Mr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>./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Mrs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>./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Ms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>.</w:t>
      </w: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>)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6807C4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…………………………………………</w:t>
      </w:r>
      <w:proofErr w:type="gramStart"/>
      <w:r w:rsidR="006807C4">
        <w:rPr>
          <w:rFonts w:ascii="Times New Roman" w:hAnsi="Times New Roman" w:cs="Angsana New"/>
          <w:color w:val="000000"/>
          <w:sz w:val="20"/>
          <w:szCs w:val="20"/>
          <w:cs/>
        </w:rPr>
        <w:t>…..</w:t>
      </w:r>
      <w:proofErr w:type="gramEnd"/>
    </w:p>
    <w:tbl>
      <w:tblPr>
        <w:tblpPr w:leftFromText="180" w:rightFromText="180" w:vertAnchor="text" w:horzAnchor="page" w:tblpX="2134" w:tblpY="-22"/>
        <w:tblW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6807C4" w:rsidRPr="000C4AC2" w:rsidTr="006807C4"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4AC2" w:rsidRPr="006807C4" w:rsidRDefault="00E27A4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Student ID </w:t>
      </w:r>
      <w:r w:rsidR="006807C4">
        <w:rPr>
          <w:rFonts w:ascii="Times New Roman" w:hAnsi="Times New Roman" w:cs="Angsana New"/>
          <w:color w:val="000000"/>
          <w:sz w:val="20"/>
          <w:szCs w:val="20"/>
          <w:cs/>
        </w:rPr>
        <w:t xml:space="preserve">     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Program</w:t>
      </w: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………</w:t>
      </w:r>
      <w:r w:rsidR="000C4AC2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…………………………………………………</w:t>
      </w:r>
    </w:p>
    <w:p w:rsidR="000C4AC2" w:rsidRPr="000C4AC2" w:rsidRDefault="00E27A4B" w:rsidP="006807C4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>/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Pathway</w:t>
      </w: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…………………………………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>….</w:t>
      </w: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>…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0C4AC2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………………………………………………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>…..………</w:t>
      </w:r>
    </w:p>
    <w:p w:rsidR="00E27A4B" w:rsidRPr="000C4AC2" w:rsidRDefault="006807C4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Beginning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0C4AC2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First Semester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 Second</w:t>
      </w:r>
      <w:r w:rsidR="00E27A4B" w:rsidRP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6C547F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Semester </w:t>
      </w:r>
      <w:r>
        <w:rPr>
          <w:rFonts w:ascii="Times New Roman" w:hAnsi="Times New Roman" w:cs="Angsana New"/>
          <w:color w:val="000000"/>
          <w:sz w:val="20"/>
          <w:szCs w:val="20"/>
          <w:cs/>
        </w:rPr>
        <w:t xml:space="preserve">      </w:t>
      </w:r>
      <w:r w:rsidR="006C547F" w:rsidRPr="000C4AC2"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type</w:t>
      </w:r>
      <w:r w:rsidR="00E27A4B" w:rsidRP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Full</w:t>
      </w:r>
      <w:r w:rsidR="00E27A4B" w:rsidRPr="000C4AC2">
        <w:rPr>
          <w:rFonts w:ascii="Times New Roman" w:hAnsi="Times New Roman" w:cs="Angsana New"/>
          <w:color w:val="000000"/>
          <w:sz w:val="20"/>
          <w:szCs w:val="20"/>
          <w:cs/>
        </w:rPr>
        <w:t>-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Part</w:t>
      </w:r>
      <w:r w:rsidR="00E27A4B" w:rsidRPr="000C4AC2">
        <w:rPr>
          <w:rFonts w:ascii="Times New Roman" w:hAnsi="Times New Roman" w:cs="Angsana New"/>
          <w:color w:val="000000"/>
          <w:sz w:val="20"/>
          <w:szCs w:val="20"/>
          <w:cs/>
        </w:rPr>
        <w:t>-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time </w:t>
      </w:r>
    </w:p>
    <w:p w:rsidR="00E27A4B" w:rsidRPr="000C4AC2" w:rsidRDefault="00E27A4B" w:rsidP="006807C4">
      <w:pPr>
        <w:spacing w:line="360" w:lineRule="auto"/>
        <w:rPr>
          <w:rFonts w:ascii="Times New Roman" w:hAnsi="Times New Roman" w:cstheme="minorBidi"/>
          <w:b/>
          <w:bCs/>
          <w:color w:val="00000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0C4AC2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>-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mail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0C4AC2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</w:t>
      </w:r>
      <w:r w:rsidR="000C4AC2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>……</w:t>
      </w:r>
      <w:r w:rsidR="000C4AC2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</w:t>
      </w:r>
      <w:r w:rsidR="000C4AC2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</w:p>
    <w:p w:rsidR="001F02E7" w:rsidRPr="000C4AC2" w:rsidRDefault="00E27A4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Independent study title</w:t>
      </w:r>
      <w:r w:rsid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0C4AC2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…………………………………………………………………………………</w:t>
      </w:r>
      <w:r w:rsidR="001F02E7"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</w:t>
      </w:r>
      <w:r w:rsidR="001F02E7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</w:t>
      </w:r>
    </w:p>
    <w:p w:rsidR="00E27A4B" w:rsidRPr="000C4AC2" w:rsidRDefault="001F02E7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…………………………………………………………………………</w:t>
      </w:r>
      <w:r>
        <w:rPr>
          <w:rFonts w:ascii="Times New Roman" w:hAnsi="Times New Roman" w:cs="Angsana New"/>
          <w:color w:val="000000"/>
          <w:sz w:val="20"/>
          <w:szCs w:val="20"/>
          <w:cs/>
        </w:rPr>
        <w:t>……</w:t>
      </w:r>
      <w:r w:rsidR="006807C4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……………………………………………………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Appointment</w:t>
      </w:r>
      <w:r w:rsidRPr="000C4AC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for independent study proposal examination </w:t>
      </w:r>
      <w:r w:rsidR="00CE7677" w:rsidRPr="000C4AC2">
        <w:rPr>
          <w:rFonts w:ascii="Times New Roman" w:hAnsi="Times New Roman" w:cs="Times New Roman"/>
          <w:color w:val="000000"/>
          <w:sz w:val="20"/>
          <w:szCs w:val="20"/>
          <w:lang w:val="en"/>
        </w:rPr>
        <w:t>committee</w:t>
      </w:r>
      <w:r w:rsidRPr="000C4AC2">
        <w:rPr>
          <w:rFonts w:ascii="Times New Roman" w:hAnsi="Times New Roman" w:cs="Angsana New"/>
          <w:color w:val="000000"/>
          <w:sz w:val="20"/>
          <w:szCs w:val="20"/>
          <w:cs/>
          <w:lang w:val="en"/>
        </w:rPr>
        <w:t xml:space="preserve"> </w:t>
      </w:r>
    </w:p>
    <w:tbl>
      <w:tblPr>
        <w:tblW w:w="1051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85"/>
        <w:gridCol w:w="14"/>
        <w:gridCol w:w="3136"/>
        <w:gridCol w:w="2340"/>
        <w:gridCol w:w="2340"/>
      </w:tblGrid>
      <w:tr w:rsidR="00E27A4B" w:rsidRPr="000C4AC2" w:rsidTr="00262C5C">
        <w:tc>
          <w:tcPr>
            <w:tcW w:w="2699" w:type="dxa"/>
            <w:gridSpan w:val="2"/>
          </w:tcPr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  <w:lang w:val="en"/>
              </w:rPr>
            </w:pPr>
          </w:p>
        </w:tc>
        <w:tc>
          <w:tcPr>
            <w:tcW w:w="3136" w:type="dxa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="001F02E7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 name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Academic position</w:t>
            </w:r>
          </w:p>
        </w:tc>
        <w:tc>
          <w:tcPr>
            <w:tcW w:w="2340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Highest degree earned</w:t>
            </w:r>
          </w:p>
        </w:tc>
        <w:tc>
          <w:tcPr>
            <w:tcW w:w="2340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</w:tr>
      <w:tr w:rsidR="00E27A4B" w:rsidRPr="000C4AC2" w:rsidTr="00262C5C">
        <w:trPr>
          <w:trHeight w:val="540"/>
        </w:trPr>
        <w:tc>
          <w:tcPr>
            <w:tcW w:w="2699" w:type="dxa"/>
            <w:gridSpan w:val="2"/>
            <w:vAlign w:val="bottom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A4B" w:rsidRPr="006807C4" w:rsidRDefault="00E27A4B" w:rsidP="006807C4">
            <w:pPr>
              <w:spacing w:line="276" w:lineRule="auto"/>
              <w:rPr>
                <w:rFonts w:ascii="Times New Roman" w:hAnsi="Times New Roman" w:cstheme="minorBidi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.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Chairperson</w:t>
            </w:r>
            <w:r w:rsidR="006807C4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Principal advisor</w:t>
            </w:r>
            <w:r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</w:t>
            </w:r>
          </w:p>
        </w:tc>
      </w:tr>
      <w:tr w:rsidR="00E27A4B" w:rsidRPr="000C4AC2" w:rsidTr="00262C5C">
        <w:trPr>
          <w:trHeight w:val="540"/>
        </w:trPr>
        <w:tc>
          <w:tcPr>
            <w:tcW w:w="2699" w:type="dxa"/>
            <w:gridSpan w:val="2"/>
            <w:vAlign w:val="bottom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.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Committee</w:t>
            </w:r>
            <w:r w:rsidR="006807C4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Co</w:t>
            </w:r>
            <w:r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>-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advisor</w:t>
            </w:r>
            <w:r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</w:t>
            </w:r>
          </w:p>
        </w:tc>
      </w:tr>
      <w:tr w:rsidR="00E27A4B" w:rsidRPr="000C4AC2" w:rsidTr="00262C5C">
        <w:trPr>
          <w:trHeight w:val="540"/>
        </w:trPr>
        <w:tc>
          <w:tcPr>
            <w:tcW w:w="2699" w:type="dxa"/>
            <w:gridSpan w:val="2"/>
            <w:vAlign w:val="bottom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.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Committee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="00853085"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Co</w:t>
            </w:r>
            <w:r w:rsidR="00853085"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>-</w:t>
            </w:r>
            <w:r w:rsidR="00853085"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advisor</w:t>
            </w:r>
            <w:r w:rsidRPr="000C4AC2">
              <w:rPr>
                <w:rFonts w:ascii="Times New Roman" w:hAnsi="Times New Roman" w:cs="Angsana New"/>
                <w:color w:val="000000"/>
                <w:spacing w:val="-16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</w:t>
            </w:r>
          </w:p>
        </w:tc>
      </w:tr>
      <w:tr w:rsidR="00E27A4B" w:rsidRPr="000C4AC2" w:rsidTr="00262C5C">
        <w:trPr>
          <w:trHeight w:val="540"/>
        </w:trPr>
        <w:tc>
          <w:tcPr>
            <w:tcW w:w="2685" w:type="dxa"/>
            <w:vAlign w:val="bottom"/>
          </w:tcPr>
          <w:p w:rsidR="00853085" w:rsidRPr="000C4AC2" w:rsidRDefault="00853085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.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Committee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="006807C4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="001F02E7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       </w:t>
            </w:r>
          </w:p>
          <w:p w:rsidR="001F02E7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="00CE7677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esignated </w:t>
            </w:r>
          </w:p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instructor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expert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50" w:type="dxa"/>
            <w:gridSpan w:val="2"/>
            <w:vAlign w:val="bottom"/>
          </w:tcPr>
          <w:p w:rsidR="00E27A4B" w:rsidRPr="001F02E7" w:rsidRDefault="001F02E7" w:rsidP="006807C4">
            <w:pPr>
              <w:spacing w:line="276" w:lineRule="auto"/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1F02E7" w:rsidRDefault="001F02E7" w:rsidP="006807C4">
            <w:pPr>
              <w:spacing w:line="276" w:lineRule="auto"/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1F02E7" w:rsidRDefault="001F02E7" w:rsidP="006807C4">
            <w:pPr>
              <w:spacing w:line="276" w:lineRule="auto"/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</w:t>
            </w:r>
          </w:p>
        </w:tc>
      </w:tr>
    </w:tbl>
    <w:p w:rsidR="00E27A4B" w:rsidRPr="000C4AC2" w:rsidRDefault="00E27A4B" w:rsidP="006807C4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992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  <w:lang w:val="en"/>
        </w:rPr>
      </w:pPr>
      <w:r w:rsidRPr="000C4AC2">
        <w:rPr>
          <w:rFonts w:ascii="Times New Roman" w:hAnsi="Times New Roman" w:cs="Times New Roman"/>
          <w:sz w:val="20"/>
          <w:szCs w:val="20"/>
        </w:rPr>
        <w:t>Note</w:t>
      </w:r>
      <w:r w:rsidRPr="000C4AC2">
        <w:rPr>
          <w:rFonts w:ascii="Times New Roman" w:hAnsi="Times New Roman" w:cs="Angsana New"/>
          <w:sz w:val="20"/>
          <w:szCs w:val="20"/>
          <w:cs/>
        </w:rPr>
        <w:t xml:space="preserve">* </w:t>
      </w:r>
      <w:r w:rsidR="00CE7677" w:rsidRPr="000C4AC2">
        <w:rPr>
          <w:rFonts w:ascii="Times New Roman" w:hAnsi="Times New Roman" w:cs="Times New Roman"/>
          <w:sz w:val="20"/>
          <w:szCs w:val="20"/>
          <w:lang w:val="en"/>
        </w:rPr>
        <w:t>Committee</w:t>
      </w:r>
      <w:r w:rsidRPr="000C4AC2">
        <w:rPr>
          <w:rFonts w:ascii="Times New Roman" w:hAnsi="Times New Roman" w:cs="Times New Roman"/>
          <w:sz w:val="20"/>
          <w:szCs w:val="20"/>
          <w:lang w:val="en"/>
        </w:rPr>
        <w:t xml:space="preserve"> for independent study proposal examination should have at least 3 persons with maximum of 4</w:t>
      </w:r>
      <w:r w:rsidRPr="000C4AC2">
        <w:rPr>
          <w:rFonts w:ascii="Times New Roman" w:hAnsi="Times New Roman" w:cs="Angsana New"/>
          <w:sz w:val="20"/>
          <w:szCs w:val="20"/>
          <w:cs/>
          <w:lang w:val="en"/>
        </w:rPr>
        <w:t xml:space="preserve">. 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  <w:lang w:val="en"/>
        </w:rPr>
        <w:t>In case of necessity, external expert will be appointed</w:t>
      </w:r>
      <w:r w:rsidRPr="000C4AC2">
        <w:rPr>
          <w:rFonts w:ascii="Times New Roman" w:hAnsi="Times New Roman" w:cs="Angsana New"/>
          <w:sz w:val="20"/>
          <w:szCs w:val="20"/>
          <w:cs/>
          <w:lang w:val="en"/>
        </w:rPr>
        <w:t>.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</w:p>
    <w:p w:rsidR="008C167B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</w:rPr>
        <w:t>Examination Date</w:t>
      </w:r>
      <w:r w:rsidRPr="000C4AC2">
        <w:rPr>
          <w:rFonts w:ascii="Times New Roman" w:hAnsi="Times New Roman" w:cs="Angsana New"/>
          <w:sz w:val="20"/>
          <w:szCs w:val="20"/>
          <w:cs/>
        </w:rPr>
        <w:t>/</w:t>
      </w:r>
      <w:r w:rsidRPr="000C4AC2">
        <w:rPr>
          <w:rFonts w:ascii="Times New Roman" w:hAnsi="Times New Roman" w:cs="Times New Roman"/>
          <w:sz w:val="20"/>
          <w:szCs w:val="20"/>
        </w:rPr>
        <w:t>Month</w:t>
      </w:r>
      <w:r w:rsidRPr="000C4AC2">
        <w:rPr>
          <w:rFonts w:ascii="Times New Roman" w:hAnsi="Times New Roman" w:cs="Angsana New"/>
          <w:sz w:val="20"/>
          <w:szCs w:val="20"/>
          <w:cs/>
        </w:rPr>
        <w:t>/</w:t>
      </w:r>
      <w:r w:rsidRPr="000C4AC2">
        <w:rPr>
          <w:rFonts w:ascii="Times New Roman" w:hAnsi="Times New Roman" w:cs="Times New Roman"/>
          <w:sz w:val="20"/>
          <w:szCs w:val="20"/>
        </w:rPr>
        <w:t>Year</w:t>
      </w:r>
      <w:r w:rsidR="008C167B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</w:t>
      </w:r>
      <w:r w:rsidRPr="000C4AC2">
        <w:rPr>
          <w:rFonts w:ascii="Times New Roman" w:hAnsi="Times New Roman" w:cs="Times New Roman"/>
          <w:sz w:val="20"/>
          <w:szCs w:val="20"/>
        </w:rPr>
        <w:t xml:space="preserve">Time </w:t>
      </w:r>
      <w:r w:rsidR="008C167B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</w:t>
      </w:r>
      <w:r w:rsidRPr="000C4AC2">
        <w:rPr>
          <w:rFonts w:ascii="Times New Roman" w:hAnsi="Times New Roman" w:cs="Times New Roman"/>
          <w:sz w:val="20"/>
          <w:szCs w:val="20"/>
        </w:rPr>
        <w:t>Place</w:t>
      </w:r>
      <w:r w:rsidR="008C167B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</w:t>
      </w:r>
      <w:r w:rsidRPr="000C4AC2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  <w:lang w:val="en"/>
        </w:rPr>
        <w:t>Please be informed accordingly</w:t>
      </w:r>
      <w:r w:rsidRPr="000C4AC2">
        <w:rPr>
          <w:rFonts w:ascii="Times New Roman" w:hAnsi="Times New Roman" w:cs="Times New Roman"/>
          <w:sz w:val="20"/>
          <w:szCs w:val="20"/>
        </w:rPr>
        <w:t xml:space="preserve"> and approve</w:t>
      </w:r>
      <w:r w:rsidRPr="000C4AC2">
        <w:rPr>
          <w:rFonts w:ascii="Times New Roman" w:hAnsi="Times New Roman" w:cs="Angsana New"/>
          <w:sz w:val="20"/>
          <w:szCs w:val="20"/>
          <w:cs/>
        </w:rPr>
        <w:t>.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Angsana New"/>
          <w:sz w:val="20"/>
          <w:szCs w:val="20"/>
          <w:cs/>
        </w:rPr>
        <w:t>.</w:t>
      </w:r>
    </w:p>
    <w:p w:rsidR="00E27A4B" w:rsidRPr="000C4AC2" w:rsidRDefault="008C167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sz w:val="20"/>
          <w:szCs w:val="20"/>
        </w:rPr>
        <w:t>Principal independent study advisor</w:t>
      </w:r>
      <w:r w:rsidR="00E27A4B" w:rsidRPr="000C4AC2"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Angsana New"/>
          <w:sz w:val="20"/>
          <w:szCs w:val="20"/>
          <w:cs/>
        </w:rPr>
        <w:t xml:space="preserve">            </w:t>
      </w:r>
      <w:r w:rsidR="00E27A4B" w:rsidRPr="000C4AC2"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27A4B" w:rsidRPr="000C4AC2" w:rsidRDefault="00E27A4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C167B">
        <w:rPr>
          <w:rFonts w:ascii="Times New Roman" w:hAnsi="Times New Roman" w:cs="Angsana New"/>
          <w:color w:val="000000"/>
          <w:sz w:val="20"/>
          <w:szCs w:val="20"/>
          <w:cs/>
        </w:rPr>
        <w:t xml:space="preserve">                                          </w:t>
      </w: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 xml:space="preserve"> (</w:t>
      </w:r>
      <w:r w:rsidR="008C167B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……………………………………………………</w:t>
      </w:r>
      <w:r w:rsidRPr="000C4AC2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0C4AC2">
        <w:rPr>
          <w:rFonts w:ascii="Times New Roman" w:hAnsi="Times New Roman" w:cs="Angsana New"/>
          <w:color w:val="000000"/>
          <w:sz w:val="20"/>
          <w:szCs w:val="20"/>
          <w:cs/>
        </w:rPr>
        <w:t>)</w:t>
      </w:r>
    </w:p>
    <w:p w:rsidR="002A3C60" w:rsidRPr="006807C4" w:rsidRDefault="008C167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807C4">
        <w:rPr>
          <w:rFonts w:ascii="Times New Roman" w:hAnsi="Times New Roman" w:cs="Angsana New"/>
          <w:color w:val="000000"/>
          <w:sz w:val="20"/>
          <w:szCs w:val="20"/>
          <w:cs/>
        </w:rPr>
        <w:t xml:space="preserve">             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  <w:r>
        <w:rPr>
          <w:rFonts w:ascii="Times New Roman" w:hAnsi="Times New Roman" w:cs="Angsana New"/>
          <w:color w:val="000000"/>
          <w:sz w:val="20"/>
          <w:szCs w:val="20"/>
          <w:cs/>
        </w:rPr>
        <w:t>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>Month</w:t>
      </w:r>
      <w:r>
        <w:rPr>
          <w:rFonts w:ascii="Times New Roman" w:hAnsi="Times New Roman" w:cs="Angsana New"/>
          <w:color w:val="000000"/>
          <w:sz w:val="20"/>
          <w:szCs w:val="20"/>
          <w:cs/>
        </w:rPr>
        <w:t>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>Year</w:t>
      </w:r>
      <w:r>
        <w:rPr>
          <w:rFonts w:ascii="Times New Roman" w:hAnsi="Times New Roman" w:cs="Angsana New"/>
          <w:color w:val="000000"/>
          <w:sz w:val="20"/>
          <w:szCs w:val="20"/>
          <w:cs/>
        </w:rPr>
        <w:t>…………………</w:t>
      </w:r>
    </w:p>
    <w:tbl>
      <w:tblPr>
        <w:tblpPr w:leftFromText="180" w:rightFromText="180" w:vertAnchor="text" w:horzAnchor="margin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53"/>
      </w:tblGrid>
      <w:tr w:rsidR="00E27A4B" w:rsidRPr="000C4AC2" w:rsidTr="00A14162">
        <w:tc>
          <w:tcPr>
            <w:tcW w:w="5245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)…………………………………………..…………</w:t>
            </w:r>
          </w:p>
          <w:p w:rsidR="00E27A4B" w:rsidRPr="000C4AC2" w:rsidRDefault="00997708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       </w:t>
            </w:r>
            <w:r w:rsidR="00E27A4B"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(……………………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….</w:t>
            </w:r>
            <w:r w:rsidR="00E27A4B"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</w:t>
            </w:r>
            <w:r w:rsidR="00E27A4B"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…….…)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………..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 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</w:t>
            </w:r>
          </w:p>
        </w:tc>
        <w:tc>
          <w:tcPr>
            <w:tcW w:w="5353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Agreed          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Disagreed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Signature</w:t>
            </w:r>
            <w:r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)…………………………………………</w:t>
            </w:r>
          </w:p>
          <w:p w:rsidR="00E27A4B" w:rsidRPr="000C4AC2" w:rsidRDefault="00997708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 xml:space="preserve">                  </w:t>
            </w:r>
            <w:r w:rsidR="00E27A4B"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(……</w:t>
            </w:r>
            <w:r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…..</w:t>
            </w:r>
            <w:r w:rsidR="00E27A4B"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…………………………………)</w:t>
            </w:r>
          </w:p>
          <w:p w:rsidR="00E27A4B" w:rsidRPr="000C4AC2" w:rsidRDefault="006807C4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 xml:space="preserve">               </w:t>
            </w:r>
            <w:r w:rsidR="00E27A4B"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 of Department</w:t>
            </w:r>
            <w:r w:rsidR="00E27A4B"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/</w:t>
            </w:r>
            <w:r w:rsidR="00E27A4B"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Division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 </w:t>
            </w:r>
            <w:r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………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</w:t>
            </w:r>
            <w:r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………..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Year </w:t>
            </w:r>
            <w:r w:rsidRPr="000C4AC2">
              <w:rPr>
                <w:rFonts w:ascii="Times New Roman" w:hAnsi="Times New Roman" w:cs="Angsana New"/>
                <w:color w:val="000000" w:themeColor="text1"/>
                <w:sz w:val="20"/>
                <w:szCs w:val="20"/>
                <w:cs/>
              </w:rPr>
              <w:t>……………</w:t>
            </w:r>
          </w:p>
        </w:tc>
      </w:tr>
      <w:tr w:rsidR="00E27A4B" w:rsidRPr="000C4AC2" w:rsidTr="00A14162">
        <w:trPr>
          <w:cantSplit/>
          <w:trHeight w:val="1820"/>
        </w:trPr>
        <w:tc>
          <w:tcPr>
            <w:tcW w:w="5245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)…………………………………………..…………</w:t>
            </w:r>
          </w:p>
          <w:p w:rsidR="00E27A4B" w:rsidRPr="000C4AC2" w:rsidRDefault="00997708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      </w:t>
            </w:r>
            <w:r w:rsidR="00E27A4B"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(…………………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…..</w:t>
            </w:r>
            <w:r w:rsidR="00E27A4B"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………………………….…)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………………………….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………..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 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</w:t>
            </w:r>
          </w:p>
        </w:tc>
        <w:tc>
          <w:tcPr>
            <w:tcW w:w="5353" w:type="dxa"/>
          </w:tcPr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="00A14162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Approved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</w:t>
            </w:r>
            <w:r w:rsidR="00A14162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pproved</w:t>
            </w:r>
          </w:p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)…………………………………………..…………</w:t>
            </w:r>
          </w:p>
          <w:p w:rsidR="00E27A4B" w:rsidRPr="000C4AC2" w:rsidRDefault="00997708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       </w:t>
            </w:r>
            <w:r w:rsidR="00E27A4B"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(……………………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….</w:t>
            </w:r>
            <w:r w:rsidR="00E27A4B"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………………………….…)</w:t>
            </w:r>
          </w:p>
          <w:p w:rsidR="00A14162" w:rsidRPr="000C4AC2" w:rsidRDefault="00A14162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………..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 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</w:t>
            </w:r>
          </w:p>
        </w:tc>
      </w:tr>
      <w:tr w:rsidR="00A14162" w:rsidRPr="000C4AC2" w:rsidTr="006807C4">
        <w:trPr>
          <w:cantSplit/>
          <w:trHeight w:val="249"/>
        </w:trPr>
        <w:tc>
          <w:tcPr>
            <w:tcW w:w="10598" w:type="dxa"/>
            <w:gridSpan w:val="2"/>
          </w:tcPr>
          <w:p w:rsidR="00A14162" w:rsidRPr="006807C4" w:rsidRDefault="00A14162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807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Attached document</w:t>
            </w:r>
          </w:p>
        </w:tc>
      </w:tr>
      <w:tr w:rsidR="00A14162" w:rsidRPr="000C4AC2" w:rsidTr="006807C4">
        <w:trPr>
          <w:cantSplit/>
          <w:trHeight w:val="833"/>
        </w:trPr>
        <w:tc>
          <w:tcPr>
            <w:tcW w:w="10598" w:type="dxa"/>
            <w:gridSpan w:val="2"/>
          </w:tcPr>
          <w:p w:rsidR="00A14162" w:rsidRDefault="00A14162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3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ndependent study proposal printed out from </w:t>
            </w:r>
            <w:proofErr w:type="spellStart"/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 system</w:t>
            </w:r>
            <w:r w:rsidR="006807C4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="005A7B59">
              <w:rPr>
                <w:rFonts w:ascii="Times New Roman" w:hAnsi="Times New Roman" w:cstheme="minorBidi"/>
                <w:color w:val="000000"/>
                <w:sz w:val="20"/>
                <w:szCs w:val="20"/>
              </w:rPr>
              <w:t>1</w:t>
            </w:r>
            <w:r w:rsidR="006807C4"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="005A7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copy</w:t>
            </w:r>
          </w:p>
          <w:p w:rsidR="00162C95" w:rsidRPr="00F239A0" w:rsidRDefault="00162C95" w:rsidP="00162C95">
            <w:pPr>
              <w:spacing w:line="276" w:lineRule="auto"/>
              <w:rPr>
                <w:rFonts w:ascii="Times New Roman" w:hAnsi="Times New Roman" w:cstheme="minorBid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</w:t>
            </w:r>
            <w:r w:rsidRPr="00962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Submit to the Graduate school </w:t>
            </w:r>
            <w:r w:rsidR="00F239A0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(</w:t>
            </w:r>
            <w:r w:rsidR="00F239A0">
              <w:rPr>
                <w:rFonts w:ascii="Times New Roman" w:hAnsi="Times New Roman" w:cstheme="minorBidi"/>
                <w:color w:val="000000"/>
                <w:sz w:val="18"/>
                <w:szCs w:val="18"/>
              </w:rPr>
              <w:t>to be kept</w:t>
            </w:r>
            <w:r w:rsidR="00F239A0">
              <w:rPr>
                <w:rFonts w:ascii="Times New Roman" w:hAnsi="Times New Roman" w:cs="Angsana New"/>
                <w:color w:val="000000"/>
                <w:sz w:val="18"/>
                <w:szCs w:val="18"/>
                <w:cs/>
              </w:rPr>
              <w:t>)</w:t>
            </w:r>
          </w:p>
          <w:p w:rsidR="00A14162" w:rsidRDefault="00A14162" w:rsidP="006807C4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0C4AC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Appointment form for 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independent study</w:t>
            </w:r>
            <w:r w:rsidRPr="000C4AC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cs/>
                <w:lang w:val="en"/>
              </w:rPr>
              <w:t>’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s title and 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independent study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 advisory 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committee</w:t>
            </w:r>
            <w:r w:rsidR="00A14BD9" w:rsidRPr="000C4AC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</w:t>
            </w:r>
            <w:r w:rsidR="00A14BD9" w:rsidRPr="000C4AC2">
              <w:rPr>
                <w:rFonts w:ascii="Times New Roman" w:hAnsi="Times New Roman"/>
                <w:b w:val="0"/>
                <w:bCs w:val="0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GRD</w:t>
            </w:r>
            <w:r w:rsidRPr="000C4AC2">
              <w:rPr>
                <w:rFonts w:ascii="Times New Roman" w:hAnsi="Times New Roman"/>
                <w:b w:val="0"/>
                <w:bCs w:val="0"/>
                <w:sz w:val="20"/>
                <w:szCs w:val="20"/>
                <w:cs/>
              </w:rPr>
              <w:t>-</w:t>
            </w:r>
            <w:r w:rsidRPr="000C4AC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IS 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001</w:t>
            </w:r>
            <w:r w:rsidR="008B4C3D" w:rsidRPr="000C4AC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cs/>
              </w:rPr>
              <w:t>)</w:t>
            </w:r>
            <w:r w:rsidRPr="000C4AC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(</w:t>
            </w:r>
            <w:proofErr w:type="spellStart"/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Eng</w:t>
            </w:r>
            <w:proofErr w:type="spellEnd"/>
            <w:r w:rsidRPr="000C4AC2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cs/>
              </w:rPr>
              <w:t>)</w:t>
            </w:r>
          </w:p>
          <w:p w:rsidR="006807C4" w:rsidRPr="006807C4" w:rsidRDefault="006807C4" w:rsidP="006807C4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807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sym w:font="Wingdings" w:char="F06F"/>
            </w:r>
            <w:r w:rsidRPr="006807C4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Transcript printed out from the registration system </w:t>
            </w:r>
          </w:p>
          <w:p w:rsidR="006807C4" w:rsidRPr="006807C4" w:rsidRDefault="00A14162" w:rsidP="006807C4">
            <w:pPr>
              <w:spacing w:line="276" w:lineRule="auto"/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val="en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  <w:lang w:val="en"/>
              </w:rPr>
              <w:t xml:space="preserve"> </w:t>
            </w:r>
            <w:r w:rsidRPr="00680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"/>
              </w:rPr>
              <w:t>External expert</w:t>
            </w:r>
            <w:r w:rsidRPr="006807C4">
              <w:rPr>
                <w:rFonts w:ascii="Times New Roman" w:hAnsi="Times New Roman" w:cs="Angsana New"/>
                <w:b/>
                <w:bCs/>
                <w:color w:val="000000"/>
                <w:sz w:val="20"/>
                <w:szCs w:val="20"/>
                <w:u w:val="single"/>
                <w:cs/>
                <w:lang w:val="en"/>
              </w:rPr>
              <w:t>’</w:t>
            </w:r>
            <w:r w:rsidRPr="00680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"/>
              </w:rPr>
              <w:t xml:space="preserve">s resume and academic works published in journals in </w:t>
            </w:r>
            <w:r w:rsidR="00162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"/>
              </w:rPr>
              <w:t xml:space="preserve">TCI or </w:t>
            </w:r>
            <w:r w:rsidRPr="00680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"/>
              </w:rPr>
              <w:t>international databases</w:t>
            </w:r>
            <w:r w:rsidRPr="000C4AC2">
              <w:rPr>
                <w:rFonts w:ascii="Times New Roman" w:hAnsi="Times New Roman" w:cs="Angsana New"/>
                <w:color w:val="000000"/>
                <w:sz w:val="20"/>
                <w:szCs w:val="20"/>
                <w:cs/>
                <w:lang w:val="en"/>
              </w:rPr>
              <w:t>.</w:t>
            </w:r>
          </w:p>
        </w:tc>
      </w:tr>
    </w:tbl>
    <w:p w:rsidR="003F608D" w:rsidRPr="003F608D" w:rsidRDefault="003F608D" w:rsidP="003F608D">
      <w:pPr>
        <w:pStyle w:val="Title"/>
        <w:jc w:val="left"/>
        <w:rPr>
          <w:rFonts w:ascii="Times New Roman" w:hAnsi="Times New Roman" w:cstheme="minorBidi"/>
          <w:b w:val="0"/>
          <w:bCs w:val="0"/>
          <w:color w:val="000000"/>
          <w:sz w:val="20"/>
          <w:szCs w:val="20"/>
        </w:rPr>
      </w:pPr>
    </w:p>
    <w:p w:rsidR="000D43AA" w:rsidRPr="000C4AC2" w:rsidRDefault="003F608D" w:rsidP="003F608D">
      <w:pPr>
        <w:pStyle w:val="Title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F608D"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 xml:space="preserve">**** </w:t>
      </w:r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>Student</w:t>
      </w:r>
      <w:r w:rsidRPr="003F608D"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>’</w:t>
      </w:r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s # phone </w:t>
      </w:r>
      <w:r w:rsidRPr="003F608D"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 xml:space="preserve">............................................................   </w:t>
      </w:r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</w:t>
      </w:r>
      <w:r w:rsidRPr="003F608D"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mail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>: ……………………………………***</w:t>
      </w:r>
    </w:p>
    <w:sectPr w:rsidR="000D43AA" w:rsidRPr="000C4AC2" w:rsidSect="00162C95">
      <w:pgSz w:w="11909" w:h="16834" w:code="9"/>
      <w:pgMar w:top="851" w:right="720" w:bottom="284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7"/>
    <w:rsid w:val="000204C3"/>
    <w:rsid w:val="00037F66"/>
    <w:rsid w:val="00091CF3"/>
    <w:rsid w:val="000C4AC2"/>
    <w:rsid w:val="000D363F"/>
    <w:rsid w:val="000D43AA"/>
    <w:rsid w:val="00162C95"/>
    <w:rsid w:val="00187183"/>
    <w:rsid w:val="001C503B"/>
    <w:rsid w:val="001D56E4"/>
    <w:rsid w:val="001F02E7"/>
    <w:rsid w:val="00213B82"/>
    <w:rsid w:val="00262C5C"/>
    <w:rsid w:val="002A3C60"/>
    <w:rsid w:val="00372094"/>
    <w:rsid w:val="003F608D"/>
    <w:rsid w:val="0045785F"/>
    <w:rsid w:val="004639C4"/>
    <w:rsid w:val="004E7D67"/>
    <w:rsid w:val="004F1737"/>
    <w:rsid w:val="0058258D"/>
    <w:rsid w:val="005A7B59"/>
    <w:rsid w:val="00600C99"/>
    <w:rsid w:val="006279CF"/>
    <w:rsid w:val="00642BCC"/>
    <w:rsid w:val="00656DB2"/>
    <w:rsid w:val="006807C4"/>
    <w:rsid w:val="006C4C60"/>
    <w:rsid w:val="006C547F"/>
    <w:rsid w:val="007C5483"/>
    <w:rsid w:val="00833ECA"/>
    <w:rsid w:val="00853085"/>
    <w:rsid w:val="008B4C3D"/>
    <w:rsid w:val="008C167B"/>
    <w:rsid w:val="008D2D5F"/>
    <w:rsid w:val="00992992"/>
    <w:rsid w:val="00997708"/>
    <w:rsid w:val="00A05BF6"/>
    <w:rsid w:val="00A14162"/>
    <w:rsid w:val="00A14BD9"/>
    <w:rsid w:val="00AE5539"/>
    <w:rsid w:val="00B513AB"/>
    <w:rsid w:val="00B650DF"/>
    <w:rsid w:val="00CD073A"/>
    <w:rsid w:val="00CE7677"/>
    <w:rsid w:val="00E27A4B"/>
    <w:rsid w:val="00E419A9"/>
    <w:rsid w:val="00E45E52"/>
    <w:rsid w:val="00EB74F7"/>
    <w:rsid w:val="00F239A0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F961"/>
  <w15:docId w15:val="{4117DCC8-13BF-49FE-B1FE-9BE444FE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EB74F7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EB74F7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B74F7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B74F7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EB74F7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74F7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B74F7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EB74F7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EB74F7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EB74F7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atchareeya joice</dc:creator>
  <cp:lastModifiedBy>Dell</cp:lastModifiedBy>
  <cp:revision>2</cp:revision>
  <cp:lastPrinted>2020-11-27T06:39:00Z</cp:lastPrinted>
  <dcterms:created xsi:type="dcterms:W3CDTF">2022-05-09T09:47:00Z</dcterms:created>
  <dcterms:modified xsi:type="dcterms:W3CDTF">2022-05-09T09:47:00Z</dcterms:modified>
</cp:coreProperties>
</file>