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AA" w:rsidRPr="006F58AD" w:rsidRDefault="00A42CAA" w:rsidP="006F58AD">
      <w:pPr>
        <w:spacing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C413" wp14:editId="0FCCD6C9">
                <wp:simplePos x="0" y="0"/>
                <wp:positionH relativeFrom="margin">
                  <wp:posOffset>5696585</wp:posOffset>
                </wp:positionH>
                <wp:positionV relativeFrom="paragraph">
                  <wp:posOffset>-309880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6F58AD" w:rsidRDefault="00A82143" w:rsidP="00A82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GRD-T </w:t>
                            </w:r>
                            <w:r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="00102EC8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  <w:r w:rsidR="00A42CAA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A42CAA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A42CAA" w:rsidRPr="006F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6C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5pt;margin-top:-24.4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Aw9lY84AAAAAsBAAAPAAAAZHJzL2Rvd25yZXYu&#10;eG1sTI/BTsMwDIbvSLxDZCQuaEsD09Z2TSeEBIIbDMSuWZO1FYlTkqwrb493gqPtX5//r9pMzrLR&#10;hNh7lCDmGTCDjdc9thI+3h9nObCYFGplPRoJPybCpr68qFSp/QnfzLhNLSMIxlJJ6FIaSs5j0xmn&#10;4twPBul28MGpRGNouQ7qRHBn+W2WLblTPdKHTg3moTPN1/boJOSL53EXX+5eP5vlwRbpZjU+fQcp&#10;r6+m+zWwZKb0F4ZzfaoONXXa+yPqyCwxipWgqITZIieHc0JkgvT2tBIF8Lri/x3qXwA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Aw9lY84AAAAAsBAAAPAAAAAAAAAAAAAAAAAIMEAABk&#10;cnMvZG93bnJldi54bWxQSwUGAAAAAAQABADzAAAAkAUAAAAA&#10;">
                <v:textbox>
                  <w:txbxContent>
                    <w:p w:rsidR="00A82143" w:rsidRPr="006F58AD" w:rsidRDefault="00A82143" w:rsidP="00A821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GRD-T </w:t>
                      </w:r>
                      <w:r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="00102EC8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4</w:t>
                      </w:r>
                      <w:r w:rsidR="00A42CAA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A42CAA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A42CAA" w:rsidRPr="006F5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43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58943E" wp14:editId="213BE358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43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D7220" wp14:editId="7A5FF037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6F58AD" w:rsidRDefault="00A42CAA" w:rsidP="00A82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58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Graduate School, </w:t>
                            </w:r>
                            <w:proofErr w:type="spellStart"/>
                            <w:r w:rsidRPr="006F58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Burapha</w:t>
                            </w:r>
                            <w:proofErr w:type="spellEnd"/>
                            <w:r w:rsidRPr="006F58A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D7220" id="Text Box 3" o:spid="_x0000_s1027" type="#_x0000_t202" style="position:absolute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A82143" w:rsidRPr="006F58AD" w:rsidRDefault="00A42CAA" w:rsidP="00A8214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58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Graduate School, </w:t>
                      </w:r>
                      <w:proofErr w:type="spellStart"/>
                      <w:r w:rsidRPr="006F58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Burapha</w:t>
                      </w:r>
                      <w:proofErr w:type="spellEnd"/>
                      <w:r w:rsidRPr="006F58A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8A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    </w: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6F58AD">
        <w:rPr>
          <w:rFonts w:ascii="Times New Roman" w:hAnsi="Times New Roman" w:cs="Times New Roman"/>
          <w:color w:val="000000"/>
          <w:sz w:val="24"/>
          <w:szCs w:val="24"/>
        </w:rPr>
        <w:t>Appointment form</w:t>
      </w:r>
      <w:r w:rsidRPr="006F58A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for the </w:t>
      </w:r>
      <w:r w:rsidR="000C46BB">
        <w:rPr>
          <w:rFonts w:ascii="Times New Roman" w:hAnsi="Times New Roman" w:cs="Times New Roman"/>
          <w:color w:val="000000"/>
          <w:sz w:val="24"/>
          <w:szCs w:val="24"/>
          <w:lang w:val="en"/>
        </w:rPr>
        <w:t>O</w:t>
      </w:r>
      <w:r w:rsidRPr="006F58AD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ral Master’s </w:t>
      </w:r>
      <w:r w:rsidR="000C46BB">
        <w:rPr>
          <w:rFonts w:ascii="Times New Roman" w:hAnsi="Times New Roman" w:cs="Times New Roman"/>
          <w:color w:val="000000"/>
          <w:sz w:val="24"/>
          <w:szCs w:val="24"/>
          <w:lang w:val="en"/>
        </w:rPr>
        <w:t>T</w:t>
      </w:r>
      <w:r w:rsidRPr="006F58AD">
        <w:rPr>
          <w:rFonts w:ascii="Times New Roman" w:hAnsi="Times New Roman" w:cs="Times New Roman"/>
          <w:color w:val="000000"/>
          <w:sz w:val="24"/>
          <w:szCs w:val="24"/>
          <w:lang w:val="en"/>
        </w:rPr>
        <w:t>hesis examination committee</w:t>
      </w:r>
    </w:p>
    <w:p w:rsidR="00A42CAA" w:rsidRPr="006F58AD" w:rsidRDefault="00A42CAA" w:rsidP="00A42CAA">
      <w:pPr>
        <w:spacing w:line="228" w:lineRule="auto"/>
        <w:ind w:left="216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A82143" w:rsidRPr="00A42CAA" w:rsidRDefault="00A82143" w:rsidP="00A8214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</w:p>
    <w:p w:rsidR="00A82143" w:rsidRPr="001E2833" w:rsidRDefault="00A82143" w:rsidP="00A82143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A42CAA" w:rsidRPr="000C46BB" w:rsidRDefault="00A42CAA" w:rsidP="000C46BB">
      <w:pPr>
        <w:spacing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46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I am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Principal thesis advisor of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(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Mr./Mrs.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Ms.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42CAA" w:rsidRPr="00A42CAA" w:rsidTr="00594814"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A42CAA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>.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</w:t>
      </w:r>
      <w:r w:rsidR="00F81B27"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….. Semester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First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   Study type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proofErr w:type="gramStart"/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1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Thesis 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36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work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0D17BD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br/>
        <w:t>Student has studied all the courses required by the program, with Grade Point Average (</w:t>
      </w:r>
      <w:r w:rsidRPr="000D17BD">
        <w:rPr>
          <w:rFonts w:ascii="Times New Roman" w:hAnsi="Times New Roman" w:cs="Times New Roman"/>
          <w:color w:val="000000"/>
          <w:sz w:val="20"/>
          <w:szCs w:val="20"/>
        </w:rPr>
        <w:t>GPA)</w:t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0C46BB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0D17B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6F58AD" w:rsidRDefault="00E25DE9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17BD">
        <w:rPr>
          <w:rFonts w:ascii="Times New Roman" w:hAnsi="Times New Roman" w:cs="Times New Roman"/>
          <w:color w:val="000000"/>
          <w:sz w:val="20"/>
          <w:szCs w:val="20"/>
        </w:rPr>
        <w:t>Passed the English language examination according to the criteria or passed the English language training course</w:t>
      </w:r>
      <w:r w:rsidR="000D17BD" w:rsidRPr="000D17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17BD" w:rsidRPr="000D17BD">
        <w:rPr>
          <w:rFonts w:ascii="Times New Roman" w:hAnsi="Times New Roman" w:cstheme="minorBidi" w:hint="cs"/>
          <w:color w:val="000000"/>
          <w:sz w:val="20"/>
          <w:szCs w:val="20"/>
          <w:cs/>
        </w:rPr>
        <w:t>(</w:t>
      </w:r>
      <w:r w:rsidR="00D13CDA" w:rsidRPr="000D17B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D17BD" w:rsidRPr="000D17BD">
        <w:rPr>
          <w:rFonts w:ascii="Times New Roman" w:hAnsi="Times New Roman" w:cstheme="minorBidi" w:hint="cs"/>
          <w:color w:val="000000"/>
          <w:sz w:val="20"/>
          <w:szCs w:val="20"/>
          <w:cs/>
        </w:rPr>
        <w:t>)</w:t>
      </w:r>
      <w:r w:rsidRPr="000D17BD">
        <w:rPr>
          <w:rFonts w:ascii="Times New Roman" w:hAnsi="Times New Roman" w:cs="Times New Roman"/>
          <w:color w:val="000000"/>
          <w:sz w:val="20"/>
          <w:szCs w:val="20"/>
        </w:rPr>
        <w:t xml:space="preserve"> specified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by the Graduate School’s Committee on the date of </w:t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E25DE9" w:rsidRPr="006F58AD" w:rsidRDefault="00E25DE9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>Obtained approval for</w:t>
      </w:r>
      <w:r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the completed thesis proposal by the Dean of Graduate School on</w:t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277"/>
      </w:tblGrid>
      <w:tr w:rsidR="00A42CAA" w:rsidRPr="00A42CAA" w:rsidTr="00594814">
        <w:tc>
          <w:tcPr>
            <w:tcW w:w="6048" w:type="dxa"/>
            <w:shd w:val="clear" w:color="auto" w:fill="auto"/>
          </w:tcPr>
          <w:p w:rsidR="00A42CAA" w:rsidRPr="00A42CAA" w:rsidRDefault="00E25DE9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Master’s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 advisory committee</w:t>
            </w:r>
          </w:p>
          <w:p w:rsidR="00E25DE9" w:rsidRPr="006F58AD" w:rsidRDefault="00E25DE9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.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</w:t>
            </w:r>
            <w:r w:rsidR="0040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advisor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.............................................................</w:t>
            </w:r>
          </w:p>
          <w:p w:rsidR="00A42CAA" w:rsidRPr="00A42CAA" w:rsidRDefault="00E25DE9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.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(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have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) 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="00A42CAA" w:rsidRPr="00A42CAA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........................................................</w:t>
            </w:r>
          </w:p>
          <w:p w:rsidR="00E25DE9" w:rsidRPr="006F58AD" w:rsidRDefault="00E25DE9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(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have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)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........................................................</w:t>
            </w:r>
          </w:p>
          <w:p w:rsidR="00A42CAA" w:rsidRPr="00A42CAA" w:rsidRDefault="00A42CAA" w:rsidP="000C46BB">
            <w:pPr>
              <w:spacing w:line="276" w:lineRule="auto"/>
              <w:ind w:right="-946" w:firstLine="360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</w:p>
        </w:tc>
        <w:tc>
          <w:tcPr>
            <w:tcW w:w="4277" w:type="dxa"/>
            <w:shd w:val="clear" w:color="auto" w:fill="auto"/>
          </w:tcPr>
          <w:p w:rsidR="00A42CAA" w:rsidRPr="00A42CAA" w:rsidRDefault="00A42CAA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2CAA" w:rsidRPr="00A42CAA" w:rsidRDefault="00E25DE9" w:rsidP="000C46BB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0C46BB">
        <w:rPr>
          <w:rFonts w:ascii="Times New Roman" w:hAnsi="Times New Roman" w:cs="Times New Roman"/>
          <w:color w:val="000000"/>
          <w:sz w:val="20"/>
          <w:szCs w:val="20"/>
        </w:rPr>
        <w:t>Propose</w:t>
      </w:r>
      <w:r w:rsidR="008A1EFA" w:rsidRPr="000C46BB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0C46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2CAA" w:rsidRPr="000C46BB"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spellStart"/>
      <w:r w:rsidR="00A42CAA" w:rsidRPr="000C46BB">
        <w:rPr>
          <w:rFonts w:ascii="Times New Roman" w:hAnsi="Times New Roman" w:cs="Times New Roman"/>
          <w:color w:val="000000"/>
          <w:sz w:val="20"/>
          <w:szCs w:val="20"/>
          <w:lang w:val="en"/>
        </w:rPr>
        <w:t>xternal</w:t>
      </w:r>
      <w:proofErr w:type="spellEnd"/>
      <w:r w:rsidR="00A42CAA" w:rsidRPr="000C46B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expert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>’s</w:t>
      </w:r>
      <w:r w:rsidR="00A42CAA" w:rsidRPr="000C46B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name</w:t>
      </w:r>
      <w:r w:rsidRPr="000C46BB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Pr="000C46BB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........................................................</w:t>
      </w:r>
      <w:r w:rsidR="00A42CAA" w:rsidRPr="000C46BB">
        <w:rPr>
          <w:rFonts w:ascii="Times New Roman" w:hAnsi="Times New Roman" w:cs="Times New Roman"/>
          <w:color w:val="000000"/>
          <w:sz w:val="20"/>
          <w:szCs w:val="20"/>
        </w:rPr>
        <w:t xml:space="preserve">to be </w:t>
      </w:r>
      <w:r w:rsidR="00A42CAA" w:rsidRPr="000C46BB">
        <w:rPr>
          <w:rFonts w:ascii="Times New Roman" w:hAnsi="Times New Roman" w:cs="Times New Roman"/>
          <w:color w:val="000000"/>
          <w:spacing w:val="-8"/>
          <w:sz w:val="20"/>
          <w:szCs w:val="20"/>
          <w:lang w:val="en"/>
        </w:rPr>
        <w:t>the</w:t>
      </w:r>
      <w:r w:rsidR="00A42CAA" w:rsidRPr="00A42CAA">
        <w:rPr>
          <w:rFonts w:ascii="Times New Roman" w:hAnsi="Times New Roman" w:cs="Times New Roman"/>
          <w:color w:val="000000"/>
          <w:spacing w:val="-8"/>
          <w:sz w:val="20"/>
          <w:szCs w:val="20"/>
          <w:lang w:val="en"/>
        </w:rPr>
        <w:t xml:space="preserve"> Chairperson of the Examination Committee</w:t>
      </w:r>
    </w:p>
    <w:p w:rsidR="00A42CAA" w:rsidRPr="00A42CAA" w:rsidRDefault="00A42CAA" w:rsidP="000C46BB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</w:p>
    <w:p w:rsidR="00A42CAA" w:rsidRPr="000C46BB" w:rsidRDefault="00A42CAA" w:rsidP="000C46BB">
      <w:pPr>
        <w:tabs>
          <w:tab w:val="left" w:pos="9108"/>
        </w:tabs>
        <w:spacing w:line="276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>Highest degree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earned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...............................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..............................................  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academic Position 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have</w:t>
      </w: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) …....................</w:t>
      </w:r>
      <w:r w:rsidR="000C46BB">
        <w:rPr>
          <w:rFonts w:ascii="Times New Roman" w:hAnsi="Times New Roman" w:cs="Times New Roman"/>
          <w:color w:val="000000"/>
          <w:sz w:val="20"/>
          <w:szCs w:val="20"/>
          <w:cs/>
        </w:rPr>
        <w:t>....................</w:t>
      </w:r>
    </w:p>
    <w:p w:rsidR="00E25DE9" w:rsidRPr="000C46BB" w:rsidRDefault="00A42CAA" w:rsidP="000C46BB">
      <w:pPr>
        <w:tabs>
          <w:tab w:val="left" w:pos="9108"/>
        </w:tabs>
        <w:spacing w:line="276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br/>
        <w:t>Contact address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………………………………………………...........................................………………</w:t>
      </w:r>
      <w:r w:rsidR="000C46BB">
        <w:rPr>
          <w:rFonts w:ascii="Times New Roman" w:hAnsi="Times New Roman" w:cs="Times New Roman"/>
          <w:color w:val="000000"/>
          <w:sz w:val="20"/>
          <w:szCs w:val="20"/>
          <w:cs/>
        </w:rPr>
        <w:t>…………...........................</w:t>
      </w:r>
    </w:p>
    <w:p w:rsidR="00A42CAA" w:rsidRPr="00A42CAA" w:rsidRDefault="00A42CAA" w:rsidP="000C46BB">
      <w:pPr>
        <w:tabs>
          <w:tab w:val="left" w:pos="9108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…………………………………………</w:t>
      </w:r>
      <w:r w:rsidR="000C46BB">
        <w:rPr>
          <w:rFonts w:ascii="Times New Roman" w:hAnsi="Times New Roman" w:cs="Times New Roman"/>
          <w:color w:val="000000"/>
          <w:sz w:val="20"/>
          <w:szCs w:val="20"/>
          <w:cs/>
        </w:rPr>
        <w:t>……..........................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>Telephone Number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……………………….……….........................</w:t>
      </w:r>
    </w:p>
    <w:p w:rsidR="00A42CAA" w:rsidRPr="00A42CAA" w:rsidRDefault="00A42CAA" w:rsidP="000C46BB">
      <w:pPr>
        <w:keepNext/>
        <w:spacing w:line="276" w:lineRule="auto"/>
        <w:ind w:right="-450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>Proposed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 oral thesis examination </w:t>
      </w:r>
      <w:r w:rsidR="00E25DE9" w:rsidRPr="006F58AD">
        <w:rPr>
          <w:rFonts w:ascii="Times New Roman" w:hAnsi="Times New Roman" w:cs="Times New Roman"/>
          <w:color w:val="000000"/>
          <w:sz w:val="20"/>
          <w:szCs w:val="20"/>
        </w:rPr>
        <w:t>date on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               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>Place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(Not less than 15 working days from the date of </w:t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requested appointment </w:t>
      </w:r>
      <w:r w:rsidR="004E35EB"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>oral Master’s thesis examination committee</w:t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0C46BB" w:rsidRPr="00A42CAA" w:rsidRDefault="000C46BB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 and approve.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  <w:t>Principal thesis advisor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(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42CAA" w:rsidRPr="00A42CAA" w:rsidRDefault="00A42CAA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Date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A42CAA">
        <w:rPr>
          <w:rFonts w:ascii="Times New Roman" w:hAnsi="Times New Roman" w:cs="Times New Roman"/>
          <w:color w:val="000000"/>
          <w:sz w:val="20"/>
          <w:szCs w:val="20"/>
        </w:rPr>
        <w:t xml:space="preserve">Year </w:t>
      </w:r>
      <w:r w:rsidRPr="00A42CAA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C00279" w:rsidRPr="006F58AD" w:rsidRDefault="00C00279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94720B" w:rsidRPr="006F58AD" w:rsidTr="00C152D6">
        <w:tc>
          <w:tcPr>
            <w:tcW w:w="5013" w:type="dxa"/>
          </w:tcPr>
          <w:p w:rsidR="000C46BB" w:rsidRDefault="000C46BB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C33A22" w:rsidRPr="006F58AD" w:rsidRDefault="00C33A22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E35EB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Agreed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4E35EB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94720B" w:rsidRPr="006F58AD" w:rsidRDefault="0094720B" w:rsidP="000C46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E35E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)……………………………………………………….……</w:t>
            </w:r>
          </w:p>
          <w:p w:rsidR="0094720B" w:rsidRPr="006F58AD" w:rsidRDefault="0094720B" w:rsidP="000C46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(……………………………………………………..…)</w:t>
            </w:r>
          </w:p>
          <w:p w:rsidR="0094720B" w:rsidRPr="006F58AD" w:rsidRDefault="004E35EB" w:rsidP="000C46BB">
            <w:pPr>
              <w:pStyle w:val="Heading3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94720B" w:rsidRPr="006F58AD" w:rsidRDefault="004E35EB" w:rsidP="000C46BB">
            <w:pPr>
              <w:pStyle w:val="Heading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="0094720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Month</w:t>
            </w:r>
            <w:r w:rsidR="0094720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  <w:r w:rsidR="0094720B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……………</w:t>
            </w:r>
          </w:p>
        </w:tc>
        <w:tc>
          <w:tcPr>
            <w:tcW w:w="5085" w:type="dxa"/>
          </w:tcPr>
          <w:p w:rsidR="000C46BB" w:rsidRDefault="000C46BB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4E35EB" w:rsidRPr="006F58AD" w:rsidRDefault="004E35EB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E35EB" w:rsidRPr="006F58AD" w:rsidRDefault="004E35EB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(Signature)……………………………………………………….……</w:t>
            </w:r>
          </w:p>
          <w:p w:rsidR="004E35EB" w:rsidRPr="006F58AD" w:rsidRDefault="004E35EB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(……………………………………………………..…)</w:t>
            </w:r>
          </w:p>
          <w:p w:rsidR="004E35EB" w:rsidRPr="006F58AD" w:rsidRDefault="004E35EB" w:rsidP="000C46BB">
            <w:pPr>
              <w:pStyle w:val="Heading5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Head of Department/ Division</w:t>
            </w:r>
          </w:p>
          <w:p w:rsidR="0094720B" w:rsidRPr="006F58AD" w:rsidRDefault="004E35EB" w:rsidP="000C46BB">
            <w:pPr>
              <w:pStyle w:val="Heading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Month…………………….Year ……………</w:t>
            </w:r>
          </w:p>
        </w:tc>
      </w:tr>
    </w:tbl>
    <w:p w:rsidR="0094720B" w:rsidRDefault="0094720B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46BB" w:rsidRDefault="000C46BB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46BB" w:rsidRDefault="000C46BB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46BB" w:rsidRPr="006F58AD" w:rsidRDefault="000C46BB" w:rsidP="0094720B">
      <w:pPr>
        <w:rPr>
          <w:rFonts w:ascii="Times New Roman" w:hAnsi="Times New Roman" w:cs="Times New Roman"/>
          <w:color w:val="000000"/>
          <w:sz w:val="20"/>
          <w:szCs w:val="20"/>
          <w:cs/>
        </w:rPr>
      </w:pPr>
    </w:p>
    <w:p w:rsidR="002535F5" w:rsidRPr="006F58AD" w:rsidRDefault="002535F5" w:rsidP="0094720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E35EB" w:rsidRPr="006F58AD" w:rsidRDefault="004E35EB" w:rsidP="000C46B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lastRenderedPageBreak/>
        <w:t>Comments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 xml:space="preserve"> from Faculty’s Dean</w:t>
      </w:r>
    </w:p>
    <w:p w:rsidR="000C46BB" w:rsidRDefault="004E35EB" w:rsidP="000C46B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Approved for the </w:t>
      </w:r>
      <w:r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oral Master’s thesis examination 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on date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………..........</w:t>
      </w:r>
    </w:p>
    <w:p w:rsidR="004E35EB" w:rsidRPr="006F58AD" w:rsidRDefault="004E35EB" w:rsidP="000C46B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…………………………..</w:t>
      </w:r>
      <w:r w:rsidR="000C46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Place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………………………………………………………………………..</w:t>
      </w:r>
    </w:p>
    <w:p w:rsidR="004E35EB" w:rsidRPr="006F58AD" w:rsidRDefault="004E35EB" w:rsidP="000C46BB">
      <w:pPr>
        <w:spacing w:line="36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br/>
        <w:t>By the list of thesis oral examination committee (not less than 3 persons and not more than 4) as follows:</w:t>
      </w:r>
    </w:p>
    <w:p w:rsidR="004E35EB" w:rsidRPr="006F58AD" w:rsidRDefault="004E35EB" w:rsidP="000C46BB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List of </w:t>
      </w:r>
      <w:r w:rsidRPr="006F58AD">
        <w:rPr>
          <w:rFonts w:ascii="Times New Roman" w:hAnsi="Times New Roman" w:cs="Times New Roman"/>
          <w:color w:val="000000"/>
          <w:sz w:val="20"/>
          <w:szCs w:val="20"/>
          <w:lang w:val="en"/>
        </w:rPr>
        <w:t>oral Master</w:t>
      </w:r>
      <w:r w:rsidR="008A1EFA">
        <w:rPr>
          <w:rFonts w:ascii="Times New Roman" w:hAnsi="Times New Roman" w:cs="Times New Roman"/>
          <w:color w:val="000000"/>
          <w:sz w:val="20"/>
          <w:szCs w:val="20"/>
          <w:lang w:val="en"/>
        </w:rPr>
        <w:t>’s thesis examination committee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998"/>
        <w:gridCol w:w="3690"/>
        <w:gridCol w:w="2340"/>
        <w:gridCol w:w="2340"/>
      </w:tblGrid>
      <w:tr w:rsidR="004E35EB" w:rsidRPr="006F58AD" w:rsidTr="00594814">
        <w:tc>
          <w:tcPr>
            <w:tcW w:w="1998" w:type="dxa"/>
          </w:tcPr>
          <w:p w:rsidR="004E35EB" w:rsidRPr="006F58AD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4E35EB" w:rsidRPr="000C46BB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cs/>
              </w:rPr>
            </w:pPr>
            <w:r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Name-last</w:t>
            </w:r>
            <w:r w:rsidR="000C46BB"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name/Academic position</w:t>
            </w:r>
          </w:p>
        </w:tc>
        <w:tc>
          <w:tcPr>
            <w:tcW w:w="2340" w:type="dxa"/>
          </w:tcPr>
          <w:p w:rsidR="004E35EB" w:rsidRPr="006F58AD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Highest degree</w:t>
            </w:r>
          </w:p>
        </w:tc>
        <w:tc>
          <w:tcPr>
            <w:tcW w:w="2340" w:type="dxa"/>
          </w:tcPr>
          <w:p w:rsidR="004E35EB" w:rsidRPr="006F58AD" w:rsidRDefault="004E35EB" w:rsidP="000C46B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Signature</w:t>
            </w:r>
          </w:p>
        </w:tc>
      </w:tr>
      <w:tr w:rsidR="004E35EB" w:rsidRPr="006F58AD" w:rsidTr="00594814">
        <w:trPr>
          <w:trHeight w:val="540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</w:p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(External expert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E35EB" w:rsidRPr="006F58AD" w:rsidTr="00594814">
        <w:trPr>
          <w:trHeight w:val="423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Committee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E35EB" w:rsidRPr="006F58AD" w:rsidTr="00594814">
        <w:trPr>
          <w:trHeight w:val="450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Committee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  <w:tr w:rsidR="004E35EB" w:rsidRPr="006F58AD" w:rsidTr="00594814">
        <w:trPr>
          <w:trHeight w:val="450"/>
        </w:trPr>
        <w:tc>
          <w:tcPr>
            <w:tcW w:w="1998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Committee</w:t>
            </w:r>
          </w:p>
        </w:tc>
        <w:tc>
          <w:tcPr>
            <w:tcW w:w="369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4E35EB" w:rsidRPr="006F58AD" w:rsidRDefault="004E35EB" w:rsidP="004E3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…………………………..</w:t>
            </w:r>
          </w:p>
        </w:tc>
      </w:tr>
    </w:tbl>
    <w:p w:rsidR="000C46BB" w:rsidRDefault="000C46BB" w:rsidP="004E35E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E35EB" w:rsidRPr="006F58AD" w:rsidRDefault="004E35EB" w:rsidP="004E35E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F58AD">
        <w:rPr>
          <w:rFonts w:ascii="Times New Roman" w:hAnsi="Times New Roman" w:cs="Times New Roman"/>
          <w:color w:val="000000"/>
          <w:sz w:val="20"/>
          <w:szCs w:val="20"/>
        </w:rPr>
        <w:t>Note: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8A1EFA">
        <w:rPr>
          <w:rFonts w:ascii="Times New Roman" w:hAnsi="Times New Roman" w:cs="Times New Roman"/>
          <w:color w:val="000000"/>
          <w:sz w:val="20"/>
          <w:szCs w:val="20"/>
        </w:rPr>
        <w:t>committee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consisted of principal thesis advisor co-thesis advisor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(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>if any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) 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6F58AD">
        <w:rPr>
          <w:rFonts w:ascii="Times New Roman" w:hAnsi="Times New Roman" w:cs="Times New Roman"/>
          <w:color w:val="000000"/>
          <w:sz w:val="20"/>
          <w:szCs w:val="20"/>
          <w:cs/>
        </w:rPr>
        <w:t>/</w:t>
      </w:r>
      <w:r w:rsidRPr="006F58AD">
        <w:rPr>
          <w:rFonts w:ascii="Times New Roman" w:hAnsi="Times New Roman" w:cs="Times New Roman"/>
          <w:color w:val="000000"/>
          <w:sz w:val="20"/>
          <w:szCs w:val="20"/>
        </w:rPr>
        <w:t xml:space="preserve"> Program designated </w:t>
      </w:r>
      <w:r w:rsidR="006F58AD" w:rsidRPr="006F58AD">
        <w:rPr>
          <w:rFonts w:ascii="Times New Roman" w:hAnsi="Times New Roman" w:cs="Times New Roman"/>
          <w:color w:val="000000"/>
          <w:sz w:val="20"/>
          <w:szCs w:val="20"/>
        </w:rPr>
        <w:t>instructors</w:t>
      </w:r>
    </w:p>
    <w:p w:rsidR="004E35EB" w:rsidRPr="006F58AD" w:rsidRDefault="004E35EB" w:rsidP="004E35E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878FC" w:rsidRPr="006F58AD" w:rsidRDefault="00F878FC" w:rsidP="00F878F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6F58AD" w:rsidRPr="006F58AD" w:rsidTr="002535F5">
        <w:trPr>
          <w:cantSplit/>
          <w:trHeight w:val="1821"/>
        </w:trPr>
        <w:tc>
          <w:tcPr>
            <w:tcW w:w="5030" w:type="dxa"/>
          </w:tcPr>
          <w:p w:rsidR="006F58AD" w:rsidRPr="006F58AD" w:rsidRDefault="006F58AD" w:rsidP="00594814">
            <w:pPr>
              <w:pStyle w:val="Heading5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6F58AD" w:rsidRPr="006F58AD" w:rsidRDefault="006F58AD" w:rsidP="00594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6F58AD" w:rsidRPr="006F58AD" w:rsidRDefault="006F58AD" w:rsidP="000C46B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      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</w:t>
            </w:r>
            <w:r w:rsidR="000C4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ignature)…………………………………………………</w:t>
            </w:r>
          </w:p>
          <w:p w:rsidR="006F58AD" w:rsidRPr="006F58AD" w:rsidRDefault="006F58AD" w:rsidP="000C46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(………………………………………………………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F58AD" w:rsidRPr="006F58AD" w:rsidRDefault="006F58AD" w:rsidP="000C46BB">
            <w:pPr>
              <w:pStyle w:val="Heading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  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Dean, Faculty of 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</w:t>
            </w: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</w:t>
            </w:r>
          </w:p>
          <w:p w:rsidR="006F58AD" w:rsidRPr="006F58AD" w:rsidRDefault="000C46BB" w:rsidP="000C46B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</w:t>
            </w:r>
            <w:r w:rsidR="006F58AD"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Month…………………….Year…………</w:t>
            </w:r>
          </w:p>
        </w:tc>
        <w:tc>
          <w:tcPr>
            <w:tcW w:w="5030" w:type="dxa"/>
          </w:tcPr>
          <w:p w:rsidR="006F58AD" w:rsidRDefault="006F58AD" w:rsidP="000C46BB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         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Disapproved</w:t>
            </w:r>
          </w:p>
          <w:p w:rsidR="000C46BB" w:rsidRPr="000C46BB" w:rsidRDefault="000C46BB" w:rsidP="000C46BB"/>
          <w:p w:rsidR="006F58AD" w:rsidRPr="006F58AD" w:rsidRDefault="006F58AD" w:rsidP="000C46BB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</w:t>
            </w:r>
            <w:r w:rsidR="000C46B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ignature)………………………………………………</w:t>
            </w:r>
          </w:p>
          <w:p w:rsidR="006F58AD" w:rsidRPr="006F58AD" w:rsidRDefault="006F58AD" w:rsidP="000C46BB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(………………………………………………………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>..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6F58AD" w:rsidRPr="006F58AD" w:rsidRDefault="006F58AD" w:rsidP="000C46BB">
            <w:pPr>
              <w:pStyle w:val="Heading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 of Graduate School</w:t>
            </w:r>
          </w:p>
          <w:p w:rsidR="006F58AD" w:rsidRPr="006F58AD" w:rsidRDefault="006F58AD" w:rsidP="000C46BB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……………….</w:t>
            </w:r>
            <w:r w:rsidR="000C4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Month……………….Year…………</w:t>
            </w:r>
          </w:p>
        </w:tc>
      </w:tr>
      <w:tr w:rsidR="00C00279" w:rsidRPr="006F58AD" w:rsidTr="000C46B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060" w:type="dxa"/>
            <w:gridSpan w:val="2"/>
            <w:shd w:val="clear" w:color="auto" w:fill="auto"/>
          </w:tcPr>
          <w:p w:rsidR="00C00279" w:rsidRPr="000C46BB" w:rsidRDefault="006F58AD" w:rsidP="00C00279">
            <w:pPr>
              <w:pStyle w:val="Title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Attached documents</w:t>
            </w:r>
          </w:p>
        </w:tc>
      </w:tr>
      <w:tr w:rsidR="00C00279" w:rsidRPr="006F58AD" w:rsidTr="00E768E0">
        <w:tblPrEx>
          <w:tblLook w:val="04A0" w:firstRow="1" w:lastRow="0" w:firstColumn="1" w:lastColumn="0" w:noHBand="0" w:noVBand="1"/>
        </w:tblPrEx>
        <w:trPr>
          <w:trHeight w:val="2394"/>
        </w:trPr>
        <w:tc>
          <w:tcPr>
            <w:tcW w:w="10060" w:type="dxa"/>
            <w:gridSpan w:val="2"/>
            <w:shd w:val="clear" w:color="auto" w:fill="auto"/>
          </w:tcPr>
          <w:p w:rsidR="00103E18" w:rsidRDefault="00103E18" w:rsidP="006F58AD">
            <w:pPr>
              <w:pStyle w:val="Title"/>
              <w:spacing w:line="228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754146" w:rsidRPr="006F58AD" w:rsidRDefault="00C00279" w:rsidP="00103E1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Completed thesis </w:t>
            </w:r>
            <w:r w:rsidR="00103E18" w:rsidRPr="00103E1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 copy s</w:t>
            </w:r>
            <w:r w:rsidR="00103E18" w:rsidRPr="00103E18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ubmit to the Graduate school (to be kept)</w:t>
            </w:r>
          </w:p>
          <w:p w:rsidR="00C00279" w:rsidRPr="006F58AD" w:rsidRDefault="00C00279" w:rsidP="00103E1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Transcript printed out from registration system</w:t>
            </w:r>
          </w:p>
          <w:p w:rsidR="00C00279" w:rsidRPr="006F58AD" w:rsidRDefault="00C00279" w:rsidP="00103E1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BF4F4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Proof of ethical approval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</w:p>
          <w:p w:rsidR="006F58AD" w:rsidRPr="006F58AD" w:rsidRDefault="00C00279" w:rsidP="00103E1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English test results or English training course certificate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</w:p>
          <w:p w:rsidR="006F58AD" w:rsidRPr="006F58AD" w:rsidRDefault="00C00279" w:rsidP="00103E1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Thesis registration receipt</w:t>
            </w:r>
          </w:p>
          <w:p w:rsidR="00C00279" w:rsidRPr="006F58AD" w:rsidRDefault="006F58AD" w:rsidP="00103E1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Final semester registration receipt.</w:t>
            </w:r>
          </w:p>
          <w:p w:rsidR="002535F5" w:rsidRPr="00750CA2" w:rsidRDefault="002535F5" w:rsidP="00103E18">
            <w:pPr>
              <w:pStyle w:val="Title"/>
              <w:spacing w:line="276" w:lineRule="auto"/>
              <w:jc w:val="left"/>
              <w:rPr>
                <w:rFonts w:ascii="Times New Roman" w:hAnsi="Times New Roman" w:cstheme="minorBidi"/>
                <w:b w:val="0"/>
                <w:bCs w:val="0"/>
                <w:color w:val="000000"/>
                <w:sz w:val="20"/>
                <w:szCs w:val="20"/>
                <w:lang w:val="en"/>
              </w:rPr>
            </w:pP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BF4F4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</w:t>
            </w:r>
            <w:r w:rsidR="006F58AD" w:rsidRPr="000C46BB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External expert’s</w:t>
            </w:r>
            <w:r w:rsidR="006F58AD" w:rsidRPr="006F58A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resume and academic works published in jour</w:t>
            </w:r>
            <w:r w:rsidR="000C46BB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nals in international databases</w:t>
            </w:r>
          </w:p>
        </w:tc>
        <w:bookmarkStart w:id="0" w:name="_GoBack"/>
        <w:bookmarkEnd w:id="0"/>
      </w:tr>
    </w:tbl>
    <w:p w:rsidR="0094720B" w:rsidRDefault="000C46BB" w:rsidP="0094720B">
      <w:pPr>
        <w:pStyle w:val="Title"/>
        <w:spacing w:line="228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0C46BB" w:rsidRPr="006F58AD" w:rsidRDefault="000C46BB" w:rsidP="000C46BB">
      <w:pPr>
        <w:pStyle w:val="Title"/>
        <w:spacing w:line="228" w:lineRule="auto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*** Student’s contact: phone number………………………………… /or E-mail………………………………….***</w:t>
      </w:r>
    </w:p>
    <w:p w:rsidR="0094720B" w:rsidRPr="006F58AD" w:rsidRDefault="0094720B" w:rsidP="0094720B">
      <w:pPr>
        <w:pStyle w:val="Title"/>
        <w:spacing w:line="228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4127" w:rsidRPr="00215757" w:rsidRDefault="00744127" w:rsidP="0094720B">
      <w:pPr>
        <w:rPr>
          <w:rFonts w:ascii="Times New Roman" w:hAnsi="Times New Roman" w:cstheme="minorBidi"/>
          <w:sz w:val="20"/>
          <w:szCs w:val="20"/>
          <w:cs/>
        </w:rPr>
      </w:pPr>
    </w:p>
    <w:sectPr w:rsidR="00744127" w:rsidRPr="00215757" w:rsidSect="00C00279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B7888"/>
    <w:rsid w:val="000C46BB"/>
    <w:rsid w:val="000D17BD"/>
    <w:rsid w:val="00102EC8"/>
    <w:rsid w:val="00103E18"/>
    <w:rsid w:val="00215757"/>
    <w:rsid w:val="002535F5"/>
    <w:rsid w:val="00366964"/>
    <w:rsid w:val="003B27E8"/>
    <w:rsid w:val="00406098"/>
    <w:rsid w:val="004C7D7E"/>
    <w:rsid w:val="004E35EB"/>
    <w:rsid w:val="0052292C"/>
    <w:rsid w:val="006F58AD"/>
    <w:rsid w:val="00744127"/>
    <w:rsid w:val="00750CA2"/>
    <w:rsid w:val="00754146"/>
    <w:rsid w:val="007659DB"/>
    <w:rsid w:val="00776E1C"/>
    <w:rsid w:val="008A1EFA"/>
    <w:rsid w:val="008A78CC"/>
    <w:rsid w:val="0094720B"/>
    <w:rsid w:val="00A42CAA"/>
    <w:rsid w:val="00A82143"/>
    <w:rsid w:val="00AF6BD7"/>
    <w:rsid w:val="00B26D4B"/>
    <w:rsid w:val="00BD3674"/>
    <w:rsid w:val="00BD7022"/>
    <w:rsid w:val="00BF4F4D"/>
    <w:rsid w:val="00C00279"/>
    <w:rsid w:val="00C25957"/>
    <w:rsid w:val="00C33A22"/>
    <w:rsid w:val="00C43D76"/>
    <w:rsid w:val="00C94DB0"/>
    <w:rsid w:val="00D13CDA"/>
    <w:rsid w:val="00D30B0D"/>
    <w:rsid w:val="00D40293"/>
    <w:rsid w:val="00D60929"/>
    <w:rsid w:val="00E25DE9"/>
    <w:rsid w:val="00E768E0"/>
    <w:rsid w:val="00EE59C3"/>
    <w:rsid w:val="00EE675E"/>
    <w:rsid w:val="00F215C0"/>
    <w:rsid w:val="00F254EE"/>
    <w:rsid w:val="00F81B27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CA737-F92E-4807-8194-55A2C559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22"/>
    <w:rPr>
      <w:rFonts w:ascii="Segoe UI" w:eastAsia="Cordia New" w:hAnsi="Segoe UI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8AD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8AD"/>
    <w:rPr>
      <w:rFonts w:ascii="Consolas" w:eastAsia="Cordia New" w:hAnsi="Consolas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5</cp:revision>
  <cp:lastPrinted>2019-07-21T23:47:00Z</cp:lastPrinted>
  <dcterms:created xsi:type="dcterms:W3CDTF">2020-08-27T08:16:00Z</dcterms:created>
  <dcterms:modified xsi:type="dcterms:W3CDTF">2020-11-27T06:43:00Z</dcterms:modified>
</cp:coreProperties>
</file>