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4F" w:rsidRPr="00C91D8A" w:rsidRDefault="00B838AC" w:rsidP="00CB4601">
      <w:pPr>
        <w:spacing w:line="360" w:lineRule="auto"/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979D" wp14:editId="7B7E4C0E">
                <wp:simplePos x="0" y="0"/>
                <wp:positionH relativeFrom="margin">
                  <wp:posOffset>0</wp:posOffset>
                </wp:positionH>
                <wp:positionV relativeFrom="paragraph">
                  <wp:posOffset>-297815</wp:posOffset>
                </wp:positionV>
                <wp:extent cx="683895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4F" w:rsidRPr="00F800F9" w:rsidRDefault="00EB28C9" w:rsidP="00750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F80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Graduate School, </w:t>
                            </w:r>
                            <w:proofErr w:type="spellStart"/>
                            <w:r w:rsidRPr="00F80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F800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9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3.45pt;width:53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" stroked="f">
                <v:textbox>
                  <w:txbxContent>
                    <w:p w:rsidR="0075004F" w:rsidRPr="00F800F9" w:rsidRDefault="00EB28C9" w:rsidP="0075004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F80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Graduate School, </w:t>
                      </w:r>
                      <w:proofErr w:type="spellStart"/>
                      <w:r w:rsidRPr="00F80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Burapha</w:t>
                      </w:r>
                      <w:proofErr w:type="spellEnd"/>
                      <w:r w:rsidRPr="00F800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4F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A8F6" wp14:editId="0133DBFC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4F" w:rsidRPr="00F800F9" w:rsidRDefault="00440B7D" w:rsidP="00750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GRD-T</w:t>
                            </w:r>
                            <w:r w:rsidR="0075004F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004F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EB28C9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EB28C9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EB28C9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EB28C9" w:rsidRPr="00F800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A8F6" id="Text Box 2" o:spid="_x0000_s1027" type="#_x0000_t202" style="position:absolute;margin-left:456pt;margin-top:-18.7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Rh66HeAAAAAKAQAADwAAAGRycy9kb3ducmV2&#10;LnhtbEyPwU7DMBBE70j8g7VIXFDrpC1pG+JUCAlEb1AQXN14m0TY6xC7afh7tic47sxo9k2xGZ0V&#10;A/ah9aQgnSYgkCpvWqoVvL89TlYgQtRktPWECn4wwKa8vCh0bvyJXnHYxVpwCYVcK2hi7HIpQ9Wg&#10;02HqOyT2Dr53OvLZ19L0+sTlzspZkmTS6Zb4Q6M7fGiw+todnYLV4nn4DNv5y0eVHew63iyHp+9e&#10;qeur8f4ORMQx/oXhjM/oUDLT3h/JBGEVrNMZb4kKJvPlLYhzIk0zlvbsLUCWhfw/ofwF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Rh66HeAAAAAKAQAADwAAAAAAAAAAAAAAAACEBAAA&#10;ZHJzL2Rvd25yZXYueG1sUEsFBgAAAAAEAAQA8wAAAJEFAAAAAA==&#10;">
                <v:textbox>
                  <w:txbxContent>
                    <w:p w:rsidR="0075004F" w:rsidRPr="00F800F9" w:rsidRDefault="00440B7D" w:rsidP="0075004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GRD-T</w:t>
                      </w:r>
                      <w:r w:rsidR="0075004F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5004F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5</w:t>
                      </w:r>
                      <w:r w:rsidR="00EB28C9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EB28C9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EB28C9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EB28C9" w:rsidRPr="00F800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4F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D8AF444" wp14:editId="16C9A481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4F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5004F" w:rsidRPr="00F800F9" w:rsidRDefault="00F800F9" w:rsidP="00CB4601">
      <w:pPr>
        <w:pStyle w:val="a3"/>
        <w:tabs>
          <w:tab w:val="left" w:pos="14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00F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Student Master’s thesis oral examination report form</w:t>
      </w:r>
    </w:p>
    <w:p w:rsidR="0075004F" w:rsidRDefault="0075004F" w:rsidP="00CB4601">
      <w:pPr>
        <w:pStyle w:val="a3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615711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:rsidR="00F51A48" w:rsidRDefault="00F51A48" w:rsidP="00CB4601">
      <w:pPr>
        <w:pStyle w:val="a3"/>
        <w:tabs>
          <w:tab w:val="left" w:pos="1440"/>
        </w:tabs>
        <w:spacing w:line="360" w:lineRule="auto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F800F9" w:rsidRPr="00F51A48" w:rsidRDefault="00F800F9" w:rsidP="00CB4601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800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F800F9" w:rsidRPr="005C10A2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C10A2">
        <w:rPr>
          <w:rFonts w:ascii="Times New Roman" w:hAnsi="Times New Roman" w:cs="Times New Roman"/>
          <w:color w:val="000000"/>
          <w:sz w:val="20"/>
          <w:szCs w:val="20"/>
        </w:rPr>
        <w:t>Master’s thesis oral examination committee of (Mr. / Mrs</w:t>
      </w:r>
      <w:proofErr w:type="gramStart"/>
      <w:r w:rsidRPr="005C10A2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Pr="005C10A2">
        <w:rPr>
          <w:rFonts w:ascii="Times New Roman" w:hAnsi="Times New Roman" w:cs="Times New Roman"/>
          <w:color w:val="000000"/>
          <w:sz w:val="20"/>
          <w:szCs w:val="20"/>
        </w:rPr>
        <w:t>Ms.)</w:t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5C10A2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F800F9" w:rsidRPr="00F800F9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800F9" w:rsidRPr="00F800F9" w:rsidTr="00FA07B3"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F800F9" w:rsidRPr="00F800F9" w:rsidRDefault="00F800F9" w:rsidP="00CB4601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F800F9" w:rsidRPr="00F51A48" w:rsidRDefault="00F800F9" w:rsidP="00CB4601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  <w:u w:val="dotted"/>
          <w:cs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F800F9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</w:p>
    <w:p w:rsidR="00F800F9" w:rsidRPr="00F51A48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u w:val="dotted"/>
          <w:cs/>
        </w:rPr>
        <w:tab/>
      </w:r>
    </w:p>
    <w:p w:rsidR="00F800F9" w:rsidRPr="00F800F9" w:rsidRDefault="00C00D33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F800F9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First</w:t>
      </w:r>
      <w:r w:rsidR="00F800F9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Semester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="00F800F9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Semester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800F9" w:rsidRPr="00F800F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>Study type</w:t>
      </w:r>
      <w:r w:rsidR="00F800F9" w:rsidRPr="00F51A48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 xml:space="preserve">  </w:t>
      </w:r>
      <w:r w:rsidR="00F800F9" w:rsidRPr="00F800F9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 xml:space="preserve">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="00F800F9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F800F9"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F800F9" w:rsidRPr="00F800F9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proofErr w:type="gramStart"/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>1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Thesis 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36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>(Coursework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F800F9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F800F9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F800F9" w:rsidRPr="00F800F9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F800F9" w:rsidRPr="00F800F9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800F9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615711" w:rsidRPr="00F51A48" w:rsidRDefault="000C406C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Taking</w:t>
      </w:r>
      <w:bookmarkStart w:id="0" w:name="_GoBack"/>
      <w:bookmarkEnd w:id="0"/>
      <w:r w:rsidR="00615711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 Master’s</w:t>
      </w:r>
      <w:proofErr w:type="gramEnd"/>
      <w:r w:rsidR="00615711"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Thesis oral examination on Date</w:t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615711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615711" w:rsidRPr="00C00D33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0D33">
        <w:rPr>
          <w:rFonts w:ascii="Times New Roman" w:hAnsi="Times New Roman" w:cs="Times New Roman"/>
          <w:color w:val="000000"/>
          <w:sz w:val="20"/>
          <w:szCs w:val="20"/>
        </w:rPr>
        <w:t xml:space="preserve">Grade received </w:t>
      </w:r>
      <w:r w:rsidRPr="00C00D33">
        <w:rPr>
          <w:rFonts w:ascii="Times New Roman" w:hAnsi="Times New Roman" w:cs="Times New Roman"/>
          <w:b/>
          <w:bCs/>
          <w:color w:val="000000"/>
          <w:sz w:val="20"/>
          <w:szCs w:val="20"/>
          <w:cs/>
        </w:rPr>
        <w:t xml:space="preserve"> </w:t>
      </w:r>
      <w:r w:rsidR="00C00D33" w:rsidRPr="00C00D33">
        <w:rPr>
          <w:rFonts w:ascii="Times New Roman" w:hAnsi="Times New Roman" w:cstheme="minorBidi"/>
          <w:b/>
          <w:bCs/>
          <w:color w:val="000000"/>
          <w:sz w:val="20"/>
          <w:szCs w:val="20"/>
          <w:cs/>
        </w:rPr>
        <w:tab/>
      </w:r>
      <w:r w:rsidRPr="00C00D33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0D33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Passed the </w:t>
      </w:r>
      <w:proofErr w:type="gramStart"/>
      <w:r w:rsidRPr="00C00D33">
        <w:rPr>
          <w:rFonts w:ascii="Times New Roman" w:hAnsi="Times New Roman" w:cs="Times New Roman"/>
          <w:color w:val="000000"/>
          <w:sz w:val="20"/>
          <w:szCs w:val="20"/>
          <w:lang w:val="en"/>
        </w:rPr>
        <w:t>criteria</w:t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 xml:space="preserve">  (</w:t>
      </w:r>
      <w:proofErr w:type="gramEnd"/>
      <w:r w:rsidRPr="00C00D33">
        <w:rPr>
          <w:rFonts w:ascii="Times New Roman" w:hAnsi="Times New Roman" w:cs="Times New Roman"/>
          <w:color w:val="000000"/>
          <w:sz w:val="20"/>
          <w:szCs w:val="20"/>
        </w:rPr>
        <w:t>S)</w:t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00D33" w:rsidRPr="00C00D3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00D33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 xml:space="preserve"> Passed with condition  (I)</w:t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00D33">
        <w:rPr>
          <w:rFonts w:ascii="Times New Roman" w:hAnsi="Times New Roman" w:cs="Times New Roman"/>
          <w:b/>
          <w:bCs/>
          <w:color w:val="000000"/>
          <w:sz w:val="20"/>
          <w:szCs w:val="20"/>
        </w:rPr>
        <w:sym w:font="Wingdings" w:char="F0A1"/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 xml:space="preserve">  Not passed</w:t>
      </w:r>
      <w:r w:rsidRPr="00C00D33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C00D33">
        <w:rPr>
          <w:rFonts w:ascii="Times New Roman" w:hAnsi="Times New Roman" w:cs="Times New Roman"/>
          <w:color w:val="000000"/>
          <w:sz w:val="20"/>
          <w:szCs w:val="20"/>
        </w:rPr>
        <w:t>(U)</w:t>
      </w:r>
    </w:p>
    <w:p w:rsidR="00615711" w:rsidRPr="00C00D33" w:rsidRDefault="00615711" w:rsidP="00CB4601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00D33">
        <w:rPr>
          <w:rFonts w:ascii="Times New Roman" w:hAnsi="Times New Roman" w:cs="Times New Roman"/>
          <w:b/>
          <w:bCs/>
          <w:color w:val="000000"/>
          <w:sz w:val="20"/>
          <w:szCs w:val="20"/>
          <w:lang w:val="en"/>
        </w:rPr>
        <w:t>Suggestions / Advise for improvements</w:t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615711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C00D33" w:rsidRPr="00F51A48" w:rsidRDefault="00C00D33" w:rsidP="00C00D33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</w:p>
    <w:p w:rsidR="00F800F9" w:rsidRPr="00F51A48" w:rsidRDefault="00F800F9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</w:p>
    <w:p w:rsidR="0075004F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Chairperson</w:t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75004F" w:rsidRPr="00F51A48" w:rsidRDefault="0075004F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</w:t>
      </w:r>
      <w:r w:rsidR="00CB4601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      </w:t>
      </w:r>
      <w:r w:rsidR="00CB460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    </w:t>
      </w:r>
      <w:r w:rsidR="00CB4601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75004F" w:rsidRPr="00F51A48" w:rsidRDefault="0075004F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5004F" w:rsidRPr="00F51A48" w:rsidRDefault="0061571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  <w:t xml:space="preserve">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Committee</w:t>
      </w:r>
      <w:r w:rsidRPr="00F51A48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                 </w:t>
      </w:r>
      <w:r w:rsidR="0075004F" w:rsidRPr="00F51A48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Signature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Committee</w:t>
      </w:r>
    </w:p>
    <w:p w:rsidR="0075004F" w:rsidRDefault="0075004F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</w:t>
      </w:r>
      <w:r w:rsidR="00CB4601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 xml:space="preserve">)                                           </w:t>
      </w:r>
      <w:r w:rsidR="00CB4601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F51A48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           </w:t>
      </w:r>
      <w:r w:rsidR="00CB4601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       </w:t>
      </w:r>
      <w:r w:rsidRPr="00F51A48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</w:p>
    <w:p w:rsidR="00CB4601" w:rsidRDefault="00CB4601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515D3" w:rsidRDefault="003515D3" w:rsidP="00CB4601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5004F" w:rsidRPr="00CB4601" w:rsidRDefault="00CB4601" w:rsidP="00CB4601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B4601">
        <w:rPr>
          <w:rFonts w:ascii="Times New Roman" w:hAnsi="Times New Roman" w:cs="Times New Roman"/>
          <w:color w:val="000000"/>
          <w:sz w:val="20"/>
          <w:szCs w:val="20"/>
        </w:rPr>
        <w:lastRenderedPageBreak/>
        <w:t>- 2 -</w:t>
      </w:r>
    </w:p>
    <w:p w:rsidR="00615711" w:rsidRPr="00F51A48" w:rsidRDefault="00615711" w:rsidP="00CB4601">
      <w:pPr>
        <w:pStyle w:val="6"/>
        <w:spacing w:line="360" w:lineRule="auto"/>
        <w:ind w:left="1440" w:firstLine="72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615711" w:rsidRPr="00F51A48" w:rsidTr="009109F5">
        <w:tc>
          <w:tcPr>
            <w:tcW w:w="5049" w:type="dxa"/>
          </w:tcPr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Acknowledged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(Signature)…………………………………………..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(……………………………………………….…)</w:t>
            </w:r>
          </w:p>
          <w:p w:rsidR="00615711" w:rsidRPr="00F51A48" w:rsidRDefault="00615711" w:rsidP="00CB4601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Program Director</w:t>
            </w:r>
          </w:p>
          <w:p w:rsidR="00615711" w:rsidRPr="00F51A48" w:rsidRDefault="00615711" w:rsidP="00CB4601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049" w:type="dxa"/>
          </w:tcPr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Acknowledged</w:t>
            </w:r>
          </w:p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(Signature)…………………………………………..………</w:t>
            </w:r>
          </w:p>
          <w:p w:rsidR="00615711" w:rsidRPr="00F51A48" w:rsidRDefault="00615711" w:rsidP="00CB4601">
            <w:pPr>
              <w:pStyle w:val="5"/>
              <w:spacing w:line="360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(……………………………………………….…)</w:t>
            </w:r>
          </w:p>
          <w:p w:rsidR="00615711" w:rsidRPr="00F51A48" w:rsidRDefault="00615711" w:rsidP="00CB4601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 of Department/Division</w:t>
            </w:r>
          </w:p>
          <w:p w:rsidR="00615711" w:rsidRPr="00F51A48" w:rsidRDefault="00615711" w:rsidP="00CB4601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  <w:tr w:rsidR="00615711" w:rsidRPr="00F51A48" w:rsidTr="009109F5">
        <w:trPr>
          <w:cantSplit/>
          <w:trHeight w:val="1813"/>
        </w:trPr>
        <w:tc>
          <w:tcPr>
            <w:tcW w:w="5049" w:type="dxa"/>
          </w:tcPr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Acknowledged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(Signature)…………………………………………………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(………………………………………………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  <w:t>..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15711" w:rsidRPr="00F51A48" w:rsidRDefault="00615711" w:rsidP="00CB4601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Dean, Faculty of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  <w:t>..............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..................................</w:t>
            </w:r>
          </w:p>
          <w:p w:rsidR="00615711" w:rsidRPr="00F51A48" w:rsidRDefault="00615711" w:rsidP="00CB4601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049" w:type="dxa"/>
          </w:tcPr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Acknowledged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(Signature)…………………………………………………</w:t>
            </w:r>
          </w:p>
          <w:p w:rsidR="00615711" w:rsidRPr="00F51A48" w:rsidRDefault="00615711" w:rsidP="00CB460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(………………………………………………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  <w:t>.</w:t>
            </w: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15711" w:rsidRPr="00F51A48" w:rsidRDefault="00615711" w:rsidP="00CB4601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Dean of Graduate School</w:t>
            </w:r>
          </w:p>
          <w:p w:rsidR="00615711" w:rsidRPr="00F51A48" w:rsidRDefault="00615711" w:rsidP="00CB4601">
            <w:pPr>
              <w:pStyle w:val="3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1A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</w:tbl>
    <w:p w:rsidR="00744127" w:rsidRPr="00F51A48" w:rsidRDefault="00615711" w:rsidP="00CB460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51A4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00D33">
        <w:rPr>
          <w:rFonts w:ascii="Times New Roman" w:hAnsi="Times New Roman" w:cs="Times New Roman"/>
          <w:b/>
          <w:bCs/>
          <w:sz w:val="20"/>
          <w:szCs w:val="20"/>
        </w:rPr>
        <w:t>Note:</w:t>
      </w:r>
      <w:r w:rsidRPr="00F51A48">
        <w:rPr>
          <w:rFonts w:ascii="Times New Roman" w:hAnsi="Times New Roman" w:cs="Times New Roman"/>
          <w:sz w:val="20"/>
          <w:szCs w:val="20"/>
        </w:rPr>
        <w:t xml:space="preserve"> Faculty / College informed the thesis oral examination results by submitting this completed form which signed by the Faculty’s Dean to the Graduate School </w:t>
      </w:r>
      <w:r w:rsidRPr="00C00D33">
        <w:rPr>
          <w:rFonts w:ascii="Times New Roman" w:hAnsi="Times New Roman" w:cs="Times New Roman"/>
          <w:b/>
          <w:bCs/>
          <w:sz w:val="20"/>
          <w:szCs w:val="20"/>
        </w:rPr>
        <w:t>within 15 days</w:t>
      </w:r>
      <w:r w:rsidRPr="00F51A48">
        <w:rPr>
          <w:rFonts w:ascii="Times New Roman" w:hAnsi="Times New Roman" w:cs="Times New Roman"/>
          <w:sz w:val="20"/>
          <w:szCs w:val="20"/>
        </w:rPr>
        <w:t xml:space="preserve"> from the date of the </w:t>
      </w:r>
      <w:r w:rsidR="00F51A48" w:rsidRPr="00F51A48">
        <w:rPr>
          <w:rFonts w:ascii="Times New Roman" w:hAnsi="Times New Roman" w:cs="Times New Roman"/>
          <w:sz w:val="20"/>
          <w:szCs w:val="20"/>
        </w:rPr>
        <w:t xml:space="preserve">thesis </w:t>
      </w:r>
      <w:r w:rsidRPr="00F51A48">
        <w:rPr>
          <w:rFonts w:ascii="Times New Roman" w:hAnsi="Times New Roman" w:cs="Times New Roman"/>
          <w:sz w:val="20"/>
          <w:szCs w:val="20"/>
        </w:rPr>
        <w:t>oral examination</w:t>
      </w:r>
      <w:r w:rsidR="00F51A48" w:rsidRPr="00F51A48">
        <w:rPr>
          <w:rFonts w:ascii="Times New Roman" w:hAnsi="Times New Roman" w:cs="Times New Roman"/>
          <w:sz w:val="20"/>
          <w:szCs w:val="20"/>
        </w:rPr>
        <w:t>.</w:t>
      </w:r>
    </w:p>
    <w:sectPr w:rsidR="00744127" w:rsidRPr="00F51A48" w:rsidSect="009109F5">
      <w:pgSz w:w="12240" w:h="15840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3"/>
    <w:rsid w:val="000C406C"/>
    <w:rsid w:val="000F02EB"/>
    <w:rsid w:val="000F2953"/>
    <w:rsid w:val="00130264"/>
    <w:rsid w:val="00132514"/>
    <w:rsid w:val="001B78E9"/>
    <w:rsid w:val="001F610B"/>
    <w:rsid w:val="00220E46"/>
    <w:rsid w:val="003515D3"/>
    <w:rsid w:val="00440B7D"/>
    <w:rsid w:val="00480890"/>
    <w:rsid w:val="00540109"/>
    <w:rsid w:val="005C10A2"/>
    <w:rsid w:val="00615711"/>
    <w:rsid w:val="006305D7"/>
    <w:rsid w:val="0065092C"/>
    <w:rsid w:val="00662035"/>
    <w:rsid w:val="00744127"/>
    <w:rsid w:val="0075004F"/>
    <w:rsid w:val="007770E3"/>
    <w:rsid w:val="00870B9D"/>
    <w:rsid w:val="008D75BE"/>
    <w:rsid w:val="009109F5"/>
    <w:rsid w:val="00B838AC"/>
    <w:rsid w:val="00C00D33"/>
    <w:rsid w:val="00CB4601"/>
    <w:rsid w:val="00E247B8"/>
    <w:rsid w:val="00EB28C9"/>
    <w:rsid w:val="00F51A48"/>
    <w:rsid w:val="00F800F9"/>
    <w:rsid w:val="00F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4C793-9594-4FD6-A87A-BD20611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E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7770E3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770E3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770E3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770E3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770E3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7770E3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80890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89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6</cp:revision>
  <cp:lastPrinted>2019-07-21T23:42:00Z</cp:lastPrinted>
  <dcterms:created xsi:type="dcterms:W3CDTF">2019-07-30T07:37:00Z</dcterms:created>
  <dcterms:modified xsi:type="dcterms:W3CDTF">2019-07-31T07:13:00Z</dcterms:modified>
</cp:coreProperties>
</file>