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52" w:rsidRPr="00800160" w:rsidRDefault="00800160" w:rsidP="00800160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00160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แบบสอบถามข้อมูลบัณฑิต ทุนพัฒนานักวิจัยระดับบัณฑิตศึกษา</w:t>
      </w:r>
    </w:p>
    <w:p w:rsidR="00800160" w:rsidRDefault="00800160" w:rsidP="0080016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0160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สัญญาเลขที่...........................................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0160" w:rsidRDefault="00800160" w:rsidP="0080016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ชื่อ-สกุล นักศึกษาผู้ช่วยวิจัย....................................ชื่อ-สกุล อาจารย์ที่ปรึกษา............................................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สำเร็จปริญญาหลักสูตร................................................สาขา................................................................................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ภาควิชา.....................................................คณะ...........................................มหาวิทยาลัย...................................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วัน/เดือน/ปี ที่เริ่มรับทุน (ตามสัญญา)..................................วัน/เดือน/ปีที่สำเร็จการศึกษา...............................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หัวข้อวิทยานิพนธ์(ไทย)........................................................................................................................................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คำสำคัญ(ไทย)......................................................................................................................................................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หัวข้อวิทยานิพนธ์(อังกฤษ)...................................................................................................................................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Keywords……………………………………………………………………………………………………………………………………........</w:t>
      </w:r>
    </w:p>
    <w:p w:rsidR="00800160" w:rsidRDefault="00800160" w:rsidP="00800160">
      <w:pPr>
        <w:spacing w:after="0"/>
        <w:rPr>
          <w:rFonts w:ascii="TH SarabunPSK" w:hAnsi="TH SarabunPSK" w:cs="TH SarabunPSK"/>
          <w:sz w:val="32"/>
          <w:szCs w:val="32"/>
        </w:rPr>
      </w:pPr>
      <w:r w:rsidRPr="0080016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0016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ผลงานตีพิมพ์จากวิทยานิพนธ์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(สามารถเพิ่มจำนวนผลงานได้ตามจำนวนจริง)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ชื่อผู้แต่ง..................................................................................................................................................................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ชื่อเรื่อง...................................................................................................................................................................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ชื่อวารสาร..............................................................................................................................................................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ฐานข้อมูลที่ผู้ให้ทุนยอมรับ....................................................................................................................................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228D5" wp14:editId="08B542E2">
                <wp:simplePos x="0" y="0"/>
                <wp:positionH relativeFrom="column">
                  <wp:posOffset>3211146</wp:posOffset>
                </wp:positionH>
                <wp:positionV relativeFrom="paragraph">
                  <wp:posOffset>55245</wp:posOffset>
                </wp:positionV>
                <wp:extent cx="184638" cy="175846"/>
                <wp:effectExtent l="0" t="0" r="2540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8" cy="1758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0FA24" id="Rectangle 5" o:spid="_x0000_s1026" style="position:absolute;margin-left:252.85pt;margin-top:4.35pt;width:14.55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A97AE" wp14:editId="1229D83D">
                <wp:simplePos x="0" y="0"/>
                <wp:positionH relativeFrom="column">
                  <wp:posOffset>2293913</wp:posOffset>
                </wp:positionH>
                <wp:positionV relativeFrom="paragraph">
                  <wp:posOffset>52070</wp:posOffset>
                </wp:positionV>
                <wp:extent cx="184638" cy="175846"/>
                <wp:effectExtent l="0" t="0" r="2540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8" cy="1758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0D262" id="Rectangle 4" o:spid="_x0000_s1026" style="position:absolute;margin-left:180.6pt;margin-top:4.1pt;width:14.5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8CEE" wp14:editId="5E6B360A">
                <wp:simplePos x="0" y="0"/>
                <wp:positionH relativeFrom="column">
                  <wp:posOffset>1476863</wp:posOffset>
                </wp:positionH>
                <wp:positionV relativeFrom="paragraph">
                  <wp:posOffset>51826</wp:posOffset>
                </wp:positionV>
                <wp:extent cx="184638" cy="175846"/>
                <wp:effectExtent l="0" t="0" r="2540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8" cy="1758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DC9F2" id="Rectangle 3" o:spid="_x0000_s1026" style="position:absolute;margin-left:116.3pt;margin-top:4.1pt;width:14.55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m5eQIAABQ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50496" wp14:editId="258DCF00">
                <wp:simplePos x="0" y="0"/>
                <wp:positionH relativeFrom="column">
                  <wp:posOffset>615120</wp:posOffset>
                </wp:positionH>
                <wp:positionV relativeFrom="paragraph">
                  <wp:posOffset>52705</wp:posOffset>
                </wp:positionV>
                <wp:extent cx="184638" cy="175846"/>
                <wp:effectExtent l="0" t="0" r="2540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8" cy="1758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2DE1C" id="Rectangle 1" o:spid="_x0000_s1026" style="position:absolute;margin-left:48.45pt;margin-top:4.15pt;width:14.55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สถานะ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Published      In press         Accepted      Submitted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ปีที่พิมพ์.....................................ฉบับที่............................................หน้า..............................................................</w:t>
      </w:r>
    </w:p>
    <w:p w:rsidR="00800160" w:rsidRDefault="00800160" w:rsidP="00800160">
      <w:pPr>
        <w:spacing w:after="0"/>
        <w:rPr>
          <w:rFonts w:ascii="TH SarabunPSK" w:hAnsi="TH SarabunPSK" w:cs="TH SarabunPSK"/>
          <w:sz w:val="32"/>
          <w:szCs w:val="32"/>
        </w:rPr>
      </w:pPr>
      <w:r w:rsidRPr="00800160">
        <w:rPr>
          <w:rFonts w:ascii="TH SarabunPSK" w:hAnsi="TH SarabunPSK" w:cs="TH SarabunPSK" w:hint="cs"/>
          <w:b/>
          <w:bCs/>
          <w:sz w:val="32"/>
          <w:szCs w:val="32"/>
          <w:cs/>
        </w:rPr>
        <w:t>3. การนำเสนอผลงานในการประชุมวิชาการจากวิทยานิพนธ์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(สามารถเพิ่มจำนวนผลงานได้ตามจำนวนจริง)</w:t>
      </w:r>
    </w:p>
    <w:p w:rsidR="00800160" w:rsidRDefault="00800160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ชื่อผู้นำเสนอ</w:t>
      </w:r>
      <w:r w:rsidR="00EC23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.........................................................................ชื่อเรื่อง...................................................................</w:t>
      </w:r>
    </w:p>
    <w:p w:rsidR="00EC23F9" w:rsidRDefault="00EC23F9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ชื่อการประชุม......................................................................................................................................................</w:t>
      </w:r>
    </w:p>
    <w:p w:rsidR="00EC23F9" w:rsidRDefault="00EC23F9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สถานที่...................................................................................วัน/เดือน/ปีที่นำเสนอ...........................................</w:t>
      </w:r>
    </w:p>
    <w:p w:rsidR="00EC23F9" w:rsidRDefault="004E6B6A" w:rsidP="008001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การยื่นจดทรัพย์สินทางปัญญา </w:t>
      </w:r>
      <w:r w:rsidRPr="004E6B6A">
        <w:rPr>
          <w:rFonts w:ascii="TH SarabunPSK" w:hAnsi="TH SarabunPSK" w:cs="TH SarabunPSK"/>
          <w:sz w:val="32"/>
          <w:szCs w:val="32"/>
          <w:cs/>
        </w:rPr>
        <w:t>(สามารถเพิ่มจำนวนผลงานได้ตามจำนวนจริง)</w:t>
      </w:r>
    </w:p>
    <w:p w:rsidR="004E6B6A" w:rsidRDefault="004E6B6A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ประเภท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886D572">
            <wp:extent cx="194945" cy="1892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สิทธิบัตร หมายเลข.....................................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70F0B12">
            <wp:extent cx="194945" cy="1892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อนุสิทธิบัตร หมายเลข ......................................</w:t>
      </w:r>
    </w:p>
    <w:p w:rsidR="004E6B6A" w:rsidRDefault="004E6B6A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ผู้รับสิทธิบัตร.....................................................ชื่อสิทธิบัตร................................................................................</w:t>
      </w:r>
    </w:p>
    <w:p w:rsidR="004E6B6A" w:rsidRDefault="004E6B6A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ภาควิชา.....................................................คณะ..........................................มหาวิทยาลัย....................................</w:t>
      </w:r>
    </w:p>
    <w:p w:rsidR="004E6B6A" w:rsidRDefault="004E6B6A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สถานการณ์จดสิทธิบัตร.......................................................................................................................................</w:t>
      </w:r>
    </w:p>
    <w:p w:rsidR="004E6B6A" w:rsidRDefault="004E6B6A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วัน/เดือน/ปีที่ยื่นจด.......................................................วัน/เดือน/ปีที่ได้รับสิทธิบัตร..........................................</w:t>
      </w:r>
    </w:p>
    <w:p w:rsidR="004E6B6A" w:rsidRDefault="004E6B6A" w:rsidP="008001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4E6B6A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การตีพิมพ์หนังสือ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6B6A">
        <w:rPr>
          <w:rFonts w:ascii="TH SarabunPSK" w:hAnsi="TH SarabunPSK" w:cs="TH SarabunPSK"/>
          <w:sz w:val="32"/>
          <w:szCs w:val="32"/>
          <w:cs/>
        </w:rPr>
        <w:t>(สามารถเพิ่มจำนวนผลงานได้ตามจำนวนจริง)</w:t>
      </w:r>
    </w:p>
    <w:p w:rsidR="004E6B6A" w:rsidRDefault="004E6B6A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ชื่อผู้แต่ง................................................................ชื่อเรื่อง...................................................................................</w:t>
      </w:r>
    </w:p>
    <w:p w:rsidR="004E6B6A" w:rsidRDefault="004E6B6A" w:rsidP="008001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สำนักพิมพ์.............................................................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ISBN…………………………………………………………………………….</w:t>
      </w:r>
    </w:p>
    <w:p w:rsidR="004E6B6A" w:rsidRDefault="004E6B6A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วัน/เดือน/ปีที่พิมพ์................................................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จำนวนหน้า...........................................................................</w:t>
      </w:r>
    </w:p>
    <w:p w:rsidR="004E6B6A" w:rsidRDefault="004E6B6A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4E6B6A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6B6A">
        <w:rPr>
          <w:rFonts w:ascii="TH SarabunPSK" w:hAnsi="TH SarabunPSK" w:cs="TH SarabunPSK"/>
          <w:sz w:val="32"/>
          <w:szCs w:val="32"/>
          <w:cs/>
        </w:rPr>
        <w:t>(สามารถเพิ่มจำนวนผลงานได้ตามจำนวนจริง)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4E6B6A" w:rsidRPr="004E6B6A" w:rsidRDefault="004E6B6A" w:rsidP="0080016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4E6B6A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6B6A">
        <w:rPr>
          <w:rFonts w:ascii="TH SarabunPSK" w:hAnsi="TH SarabunPSK" w:cs="TH SarabunPSK"/>
          <w:sz w:val="32"/>
          <w:szCs w:val="32"/>
          <w:cs/>
        </w:rPr>
        <w:t>(สามารถเพิ่มจำนวนผลงานได้ตามจำนวนจริง)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800160" w:rsidRDefault="006A2818" w:rsidP="00800160">
      <w:pPr>
        <w:spacing w:after="0"/>
        <w:rPr>
          <w:rFonts w:ascii="TH SarabunPSK" w:hAnsi="TH SarabunPSK" w:cs="TH SarabunPSK"/>
          <w:sz w:val="32"/>
          <w:szCs w:val="32"/>
        </w:rPr>
      </w:pPr>
      <w:r w:rsidRPr="006A281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 การนำผลงานวิจัยไปใช้ประโยชน์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(ถ้ามีโปรดระบุ)</w:t>
      </w:r>
    </w:p>
    <w:p w:rsidR="006A2818" w:rsidRDefault="006A2818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275ED56">
            <wp:extent cx="194945" cy="1892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</w:p>
    <w:p w:rsidR="006A2818" w:rsidRDefault="006A2818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FDF1FA0">
            <wp:extent cx="194945" cy="1892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   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B199572">
            <wp:extent cx="194945" cy="1892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ด้านนโยบาย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D385EEA">
            <wp:extent cx="194945" cy="18923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ด้านสาธารณะ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0E5EFD6" wp14:editId="702EC938">
            <wp:extent cx="194945" cy="18923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ด้านชุมชนและพื้นที่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0E68BC1">
            <wp:extent cx="194945" cy="1892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ด้านพาณิชย์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D606BAA">
            <wp:extent cx="194945" cy="1892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ด้านวิชาการ</w:t>
      </w:r>
    </w:p>
    <w:p w:rsidR="006A2818" w:rsidRDefault="006A2818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</w:t>
      </w:r>
    </w:p>
    <w:p w:rsidR="006A2818" w:rsidRDefault="006A2818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</w:t>
      </w:r>
    </w:p>
    <w:p w:rsidR="006A2818" w:rsidRDefault="006A2818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8E719C">
        <w:rPr>
          <w:rFonts w:ascii="TH SarabunPSK" w:hAnsi="TH SarabunPSK" w:cs="TH SarabunPSK" w:hint="cs"/>
          <w:b/>
          <w:bCs/>
          <w:sz w:val="32"/>
          <w:szCs w:val="32"/>
          <w:cs/>
        </w:rPr>
        <w:t>9. ชื่อ-สกุล 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E719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....ตำแหน่งทางวิชาการ............................................</w:t>
      </w:r>
    </w:p>
    <w:p w:rsidR="006A2818" w:rsidRPr="008E719C" w:rsidRDefault="006A2818" w:rsidP="00800160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E719C">
        <w:rPr>
          <w:rFonts w:ascii="TH SarabunPSK" w:hAnsi="TH SarabunPSK" w:cs="TH SarabunPSK" w:hint="cs"/>
          <w:b/>
          <w:bCs/>
          <w:sz w:val="32"/>
          <w:szCs w:val="32"/>
          <w:cs/>
        </w:rPr>
        <w:t>10. ที่อยู่ที่สามารถติดต่อได้หลังสำเร็จการศึกษา</w:t>
      </w:r>
    </w:p>
    <w:p w:rsidR="006A2818" w:rsidRDefault="006A2818" w:rsidP="008001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เลขที่...................หมู่......................ถนน..........................ตำบล....................................อำเภอ................................ </w:t>
      </w:r>
    </w:p>
    <w:p w:rsidR="006A2818" w:rsidRDefault="006A2818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จังหวัด............................รหัสไปรษณีย์.............................โทรศัพท์มือถือ..........................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6A2818" w:rsidRPr="008E719C" w:rsidRDefault="00BE3E0D" w:rsidP="00800160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E719C">
        <w:rPr>
          <w:rFonts w:ascii="TH SarabunPSK" w:hAnsi="TH SarabunPSK" w:cs="TH SarabunPSK" w:hint="cs"/>
          <w:b/>
          <w:bCs/>
          <w:sz w:val="32"/>
          <w:szCs w:val="32"/>
          <w:cs/>
        </w:rPr>
        <w:t>11. สถานภาพหลังสำเร็จการศึกษา</w:t>
      </w:r>
      <w:bookmarkStart w:id="0" w:name="_GoBack"/>
      <w:bookmarkEnd w:id="0"/>
    </w:p>
    <w:p w:rsidR="00BE3E0D" w:rsidRDefault="00BE3E0D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0CF4E52">
            <wp:extent cx="194945" cy="1892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มีงานรับรองแล้ว ตำแหน่ง...............................................................................................................................</w:t>
      </w:r>
    </w:p>
    <w:p w:rsidR="00BE3E0D" w:rsidRDefault="00BE3E0D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ฝ่าย..............................................................................สถาบัน/องค์กร/บริษัท................................................</w:t>
      </w:r>
    </w:p>
    <w:p w:rsidR="00BE3E0D" w:rsidRDefault="00BE3E0D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3743F73">
            <wp:extent cx="194945" cy="1892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กำลังศึกษาต่อที่...........................................................สาขา...........................................................................</w:t>
      </w:r>
    </w:p>
    <w:p w:rsidR="00BE3E0D" w:rsidRDefault="00BE3E0D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4E82352">
            <wp:extent cx="194945" cy="1892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(โปรดระบุ)..............................................................................................................................................</w:t>
      </w:r>
    </w:p>
    <w:p w:rsidR="00BE3E0D" w:rsidRPr="008E719C" w:rsidRDefault="00BE3E0D" w:rsidP="00800160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E719C">
        <w:rPr>
          <w:rFonts w:ascii="TH SarabunPSK" w:hAnsi="TH SarabunPSK" w:cs="TH SarabunPSK" w:hint="cs"/>
          <w:b/>
          <w:bCs/>
          <w:sz w:val="32"/>
          <w:szCs w:val="32"/>
          <w:cs/>
        </w:rPr>
        <w:t>12. ความคิดเห็นเกี่ยวกับทุนพัฒนานักวิจัยระดับบัณฑิตศึกษา</w:t>
      </w:r>
    </w:p>
    <w:p w:rsidR="00BE3E0D" w:rsidRDefault="00BE3E0D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สิ่งที่ท่านประทับใจในการได้รับทุน..........................................................................................................................</w:t>
      </w:r>
    </w:p>
    <w:p w:rsidR="00BE3E0D" w:rsidRDefault="00BE3E0D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สิ่งที่ท่านต้องการให้ปรับปรุง/เปลี่ยนแปลง.............................................................................................................</w:t>
      </w:r>
    </w:p>
    <w:p w:rsidR="00BE3E0D" w:rsidRDefault="00BE3E0D" w:rsidP="00800160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ข้อเสนอแนะอื่นๆ ...................................................................................................................................................</w:t>
      </w: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Default="00BE3E0D" w:rsidP="0080016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E3E0D" w:rsidRPr="006A2818" w:rsidRDefault="00BE3E0D" w:rsidP="0080016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 (นักศึกษาผู้ช่วยวิจัย)..........................................................................วันที่...................................................</w:t>
      </w:r>
    </w:p>
    <w:sectPr w:rsidR="00BE3E0D" w:rsidRPr="006A2818" w:rsidSect="004E6B6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60"/>
    <w:rsid w:val="004E6B6A"/>
    <w:rsid w:val="00565452"/>
    <w:rsid w:val="006A2818"/>
    <w:rsid w:val="00800160"/>
    <w:rsid w:val="008E719C"/>
    <w:rsid w:val="00BE3E0D"/>
    <w:rsid w:val="00EC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3055B00"/>
  <w15:chartTrackingRefBased/>
  <w15:docId w15:val="{2C7ACA56-C3DC-4035-99AA-7CDE3FD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2023-03-21T04:57:00Z</dcterms:created>
  <dcterms:modified xsi:type="dcterms:W3CDTF">2023-03-21T05:54:00Z</dcterms:modified>
</cp:coreProperties>
</file>