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37" w:rsidRPr="00995B91" w:rsidRDefault="006D0B18" w:rsidP="00995B9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995B9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8D8804" wp14:editId="5CA80600">
                <wp:simplePos x="0" y="0"/>
                <wp:positionH relativeFrom="column">
                  <wp:posOffset>-229235</wp:posOffset>
                </wp:positionH>
                <wp:positionV relativeFrom="paragraph">
                  <wp:posOffset>4290695</wp:posOffset>
                </wp:positionV>
                <wp:extent cx="6013450" cy="3613150"/>
                <wp:effectExtent l="0" t="0" r="25400" b="254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361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B18" w:rsidRDefault="006D0B18" w:rsidP="006D0B18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การนำผลงานวิจัยไปใช้ประโยชน์ </w:t>
                            </w:r>
                            <w:r w:rsidRPr="008F3A5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ดูคำจำกัดความ และตัวอย่างด้านหลังแบบฟอร์ม)</w:t>
                            </w:r>
                          </w:p>
                          <w:p w:rsidR="006D0B18" w:rsidRDefault="006D0B18" w:rsidP="006D0B18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55D09">
                              <w:rPr>
                                <w:noProof/>
                              </w:rPr>
                              <w:drawing>
                                <wp:inline distT="0" distB="0" distL="0" distR="0" wp14:anchorId="280F29BD" wp14:editId="68C11206">
                                  <wp:extent cx="219710" cy="193675"/>
                                  <wp:effectExtent l="0" t="0" r="889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9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8F3A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ด้านนโยบาย โดยใคร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(กรุณาให้ข้อมูลเจาะจง)..........................................................................................................</w:t>
                            </w:r>
                          </w:p>
                          <w:p w:rsidR="006D0B18" w:rsidRDefault="006D0B18" w:rsidP="006D0B18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 w:rsidRPr="008F3A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มีการนำไปใช้อย่างไร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........................................................................................................................................................</w:t>
                            </w:r>
                          </w:p>
                          <w:p w:rsidR="006D0B18" w:rsidRDefault="006D0B18" w:rsidP="006D0B18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D0B18" w:rsidRDefault="006D0B18" w:rsidP="006D0B18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55D09">
                              <w:rPr>
                                <w:noProof/>
                              </w:rPr>
                              <w:drawing>
                                <wp:inline distT="0" distB="0" distL="0" distR="0" wp14:anchorId="51DD4C44" wp14:editId="31C3AF9C">
                                  <wp:extent cx="219710" cy="193675"/>
                                  <wp:effectExtent l="0" t="0" r="889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9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8F3A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ด้านสาธารณะ โดยใคร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(กรุณาให้ข้อมูลเจาะจง)......................................................................................................</w:t>
                            </w:r>
                          </w:p>
                          <w:p w:rsidR="006D0B18" w:rsidRDefault="006D0B18" w:rsidP="006D0B18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 w:rsidRPr="008F3A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มีการนำไปใช้อย่างไร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........................................................................................................................................................</w:t>
                            </w:r>
                          </w:p>
                          <w:p w:rsidR="006D0B18" w:rsidRDefault="006D0B18" w:rsidP="006D0B18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D0B18" w:rsidRDefault="006D0B18" w:rsidP="006D0B18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55D09">
                              <w:rPr>
                                <w:noProof/>
                              </w:rPr>
                              <w:drawing>
                                <wp:inline distT="0" distB="0" distL="0" distR="0" wp14:anchorId="3B34C485" wp14:editId="7263FBC7">
                                  <wp:extent cx="219710" cy="193675"/>
                                  <wp:effectExtent l="0" t="0" r="889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9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8F3A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ด้านชุมชนและพื้นที่ โดยใคร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(กรุณาให้ข้อมูลเจาะจง)..............................................................................................</w:t>
                            </w:r>
                          </w:p>
                          <w:p w:rsidR="006D0B18" w:rsidRDefault="006D0B18" w:rsidP="006D0B18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 w:rsidRPr="008F3A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มีการนำไปใช้อย่างไร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........................................................................................................................................................</w:t>
                            </w:r>
                          </w:p>
                          <w:p w:rsidR="006D0B18" w:rsidRDefault="006D0B18" w:rsidP="006D0B18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D0B18" w:rsidRDefault="006D0B18" w:rsidP="006D0B18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55D09">
                              <w:rPr>
                                <w:noProof/>
                              </w:rPr>
                              <w:drawing>
                                <wp:inline distT="0" distB="0" distL="0" distR="0" wp14:anchorId="00BEFCDB" wp14:editId="39F6FEE7">
                                  <wp:extent cx="219710" cy="193675"/>
                                  <wp:effectExtent l="0" t="0" r="889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9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8F3A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ด้านพาณิชย์ โดยใคร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(กรุณาให้ข้อมูลเจาะจง).........................................................................................................</w:t>
                            </w:r>
                          </w:p>
                          <w:p w:rsidR="006D0B18" w:rsidRDefault="006D0B18" w:rsidP="006D0B18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 w:rsidRPr="008F3A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มีการนำไปใช้อย่างไร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.........................................................................................................................................................</w:t>
                            </w:r>
                          </w:p>
                          <w:p w:rsidR="006D0B18" w:rsidRDefault="006D0B18" w:rsidP="006D0B18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D0B18" w:rsidRDefault="006D0B18" w:rsidP="006D0B18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255D09">
                              <w:rPr>
                                <w:noProof/>
                              </w:rPr>
                              <w:drawing>
                                <wp:inline distT="0" distB="0" distL="0" distR="0" wp14:anchorId="539DB73D" wp14:editId="648B83DD">
                                  <wp:extent cx="219710" cy="193675"/>
                                  <wp:effectExtent l="0" t="0" r="889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9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8F3A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ด้านวิชาการ โดยใคร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(กรุณาให้ข้อมูลเจาะจง)..........................................................................................................</w:t>
                            </w:r>
                          </w:p>
                          <w:p w:rsidR="006D0B18" w:rsidRDefault="006D0B18" w:rsidP="006D0B18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 w:rsidRPr="008F3A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มีการนำไปใช้อย่างไร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.........................................................................................................................................................</w:t>
                            </w:r>
                          </w:p>
                          <w:p w:rsidR="006D0B18" w:rsidRDefault="006D0B18" w:rsidP="006D0B18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D0B18" w:rsidRDefault="006D0B18" w:rsidP="006D0B18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</w:p>
                          <w:p w:rsidR="006D0B18" w:rsidRDefault="006D0B18" w:rsidP="006D0B18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</w:p>
                          <w:p w:rsidR="006D0B18" w:rsidRPr="008F3A5F" w:rsidRDefault="006D0B18" w:rsidP="006D0B18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D8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05pt;margin-top:337.85pt;width:473.5pt;height:28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">
                <v:textbox>
                  <w:txbxContent>
                    <w:p w:rsidR="006D0B18" w:rsidRDefault="006D0B18" w:rsidP="006D0B18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การนำผลงานวิจัยไปใช้ประโยชน์ </w:t>
                      </w:r>
                      <w:r w:rsidRPr="008F3A5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ดูคำจำกัดความ และตัวอย่างด้านหลังแบบฟอร์ม)</w:t>
                      </w:r>
                    </w:p>
                    <w:p w:rsidR="006D0B18" w:rsidRDefault="006D0B18" w:rsidP="006D0B18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55D09">
                        <w:rPr>
                          <w:noProof/>
                        </w:rPr>
                        <w:drawing>
                          <wp:inline distT="0" distB="0" distL="0" distR="0" wp14:anchorId="280F29BD" wp14:editId="68C11206">
                            <wp:extent cx="219710" cy="193675"/>
                            <wp:effectExtent l="0" t="0" r="889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9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8F3A5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ด้านนโยบาย โดยใคร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(กรุณาให้ข้อมูลเจาะจง)..........................................................................................................</w:t>
                      </w:r>
                    </w:p>
                    <w:p w:rsidR="006D0B18" w:rsidRDefault="006D0B18" w:rsidP="006D0B18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8F3A5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มีการนำไปใช้อย่างไร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........................................................................................................................................................</w:t>
                      </w:r>
                    </w:p>
                    <w:p w:rsidR="006D0B18" w:rsidRDefault="006D0B18" w:rsidP="006D0B18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D0B18" w:rsidRDefault="006D0B18" w:rsidP="006D0B18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55D09">
                        <w:rPr>
                          <w:noProof/>
                        </w:rPr>
                        <w:drawing>
                          <wp:inline distT="0" distB="0" distL="0" distR="0" wp14:anchorId="51DD4C44" wp14:editId="31C3AF9C">
                            <wp:extent cx="219710" cy="193675"/>
                            <wp:effectExtent l="0" t="0" r="889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9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8F3A5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ด้านสาธารณะ โดยใคร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(กรุณาให้ข้อมูลเจาะจง)......................................................................................................</w:t>
                      </w:r>
                    </w:p>
                    <w:p w:rsidR="006D0B18" w:rsidRDefault="006D0B18" w:rsidP="006D0B18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8F3A5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มีการนำไปใช้อย่างไร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........................................................................................................................................................</w:t>
                      </w:r>
                    </w:p>
                    <w:p w:rsidR="006D0B18" w:rsidRDefault="006D0B18" w:rsidP="006D0B18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D0B18" w:rsidRDefault="006D0B18" w:rsidP="006D0B18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55D09">
                        <w:rPr>
                          <w:noProof/>
                        </w:rPr>
                        <w:drawing>
                          <wp:inline distT="0" distB="0" distL="0" distR="0" wp14:anchorId="3B34C485" wp14:editId="7263FBC7">
                            <wp:extent cx="219710" cy="193675"/>
                            <wp:effectExtent l="0" t="0" r="889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9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8F3A5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ด้านชุมชนและพื้นที่ โดยใคร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(กรุณาให้ข้อมูลเจาะจง)..............................................................................................</w:t>
                      </w:r>
                    </w:p>
                    <w:p w:rsidR="006D0B18" w:rsidRDefault="006D0B18" w:rsidP="006D0B18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8F3A5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มีการนำไปใช้อย่างไร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........................................................................................................................................................</w:t>
                      </w:r>
                    </w:p>
                    <w:p w:rsidR="006D0B18" w:rsidRDefault="006D0B18" w:rsidP="006D0B18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D0B18" w:rsidRDefault="006D0B18" w:rsidP="006D0B18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55D09">
                        <w:rPr>
                          <w:noProof/>
                        </w:rPr>
                        <w:drawing>
                          <wp:inline distT="0" distB="0" distL="0" distR="0" wp14:anchorId="00BEFCDB" wp14:editId="39F6FEE7">
                            <wp:extent cx="219710" cy="193675"/>
                            <wp:effectExtent l="0" t="0" r="889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9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8F3A5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ด้านพาณิชย์ โดยใคร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(กรุณาให้ข้อมูลเจาะจง).........................................................................................................</w:t>
                      </w:r>
                    </w:p>
                    <w:p w:rsidR="006D0B18" w:rsidRDefault="006D0B18" w:rsidP="006D0B18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8F3A5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มีการนำไปใช้อย่างไร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.........................................................................................................................................................</w:t>
                      </w:r>
                    </w:p>
                    <w:p w:rsidR="006D0B18" w:rsidRDefault="006D0B18" w:rsidP="006D0B18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D0B18" w:rsidRDefault="006D0B18" w:rsidP="006D0B18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255D09">
                        <w:rPr>
                          <w:noProof/>
                        </w:rPr>
                        <w:drawing>
                          <wp:inline distT="0" distB="0" distL="0" distR="0" wp14:anchorId="539DB73D" wp14:editId="648B83DD">
                            <wp:extent cx="219710" cy="193675"/>
                            <wp:effectExtent l="0" t="0" r="889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9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8F3A5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ด้านวิชาการ โดยใคร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(กรุณาให้ข้อมูลเจาะจง)..........................................................................................................</w:t>
                      </w:r>
                    </w:p>
                    <w:p w:rsidR="006D0B18" w:rsidRDefault="006D0B18" w:rsidP="006D0B18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8F3A5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มีการนำไปใช้อย่างไร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.........................................................................................................................................................</w:t>
                      </w:r>
                    </w:p>
                    <w:p w:rsidR="006D0B18" w:rsidRDefault="006D0B18" w:rsidP="006D0B18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D0B18" w:rsidRDefault="006D0B18" w:rsidP="006D0B18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</w:p>
                    <w:p w:rsidR="006D0B18" w:rsidRDefault="006D0B18" w:rsidP="006D0B18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</w:p>
                    <w:p w:rsidR="006D0B18" w:rsidRPr="008F3A5F" w:rsidRDefault="006D0B18" w:rsidP="006D0B18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0C3C" w:rsidRPr="00995B9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99AB6" wp14:editId="04F13331">
                <wp:simplePos x="0" y="0"/>
                <wp:positionH relativeFrom="column">
                  <wp:posOffset>-228600</wp:posOffset>
                </wp:positionH>
                <wp:positionV relativeFrom="paragraph">
                  <wp:posOffset>412750</wp:posOffset>
                </wp:positionV>
                <wp:extent cx="6013450" cy="36131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361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B91" w:rsidRPr="00DC0C3C" w:rsidRDefault="00995B91" w:rsidP="00995B91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 w:rsidRPr="00DC0C3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สัญญาเลขที่</w:t>
                            </w:r>
                            <w:r w:rsidRPr="00DC0C3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</w:t>
                            </w:r>
                            <w:r w:rsidRPr="00DC0C3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</w:t>
                            </w:r>
                            <w:r w:rsidRPr="00DC0C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ชื่อโครงการ</w:t>
                            </w:r>
                            <w:r w:rsidRPr="00DC0C3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</w:t>
                            </w:r>
                          </w:p>
                          <w:p w:rsidR="00995B91" w:rsidRPr="00DC0C3C" w:rsidRDefault="00995B91" w:rsidP="00995B91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 w:rsidRPr="00DC0C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หัวหน้าโครงการ</w:t>
                            </w:r>
                            <w:r w:rsidRPr="00DC0C3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</w:t>
                            </w:r>
                            <w:r w:rsidRPr="00DC0C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หน่วยงาน</w:t>
                            </w:r>
                            <w:r w:rsidRPr="00DC0C3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:rsidR="00995B91" w:rsidRPr="00DC0C3C" w:rsidRDefault="00995B91" w:rsidP="00995B91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C0C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โทรศัพท์</w:t>
                            </w:r>
                            <w:r w:rsidRPr="00DC0C3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</w:t>
                            </w:r>
                            <w:r w:rsidRPr="00DC0C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โทรสาร</w:t>
                            </w:r>
                            <w:r w:rsidRPr="00DC0C3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</w:t>
                            </w:r>
                            <w:r w:rsidRPr="00DC0C3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E-mail</w:t>
                            </w:r>
                            <w:r w:rsidRPr="00DC0C3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…………………………………………………………….</w:t>
                            </w:r>
                          </w:p>
                          <w:p w:rsidR="00995B91" w:rsidRPr="00DC0C3C" w:rsidRDefault="00995B91" w:rsidP="00995B91">
                            <w:pPr>
                              <w:spacing w:after="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C0C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สถานะผลงาน           ปกปิด    </w:t>
                            </w:r>
                            <w:r w:rsidRPr="00DC0C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30"/>
                                <w:szCs w:val="30"/>
                                <w:cs/>
                              </w:rPr>
                              <w:drawing>
                                <wp:inline distT="0" distB="0" distL="0" distR="0" wp14:anchorId="38DE3258" wp14:editId="3F3E3515">
                                  <wp:extent cx="219710" cy="193675"/>
                                  <wp:effectExtent l="0" t="0" r="889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19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C0C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ไม่ปกปิด   </w:t>
                            </w:r>
                          </w:p>
                          <w:p w:rsidR="00995B91" w:rsidRPr="00DC0C3C" w:rsidRDefault="00995B91" w:rsidP="00995B91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C0C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ความสำคัญ/ความเป็นมา</w:t>
                            </w:r>
                          </w:p>
                          <w:p w:rsidR="00995B91" w:rsidRPr="00DC0C3C" w:rsidRDefault="00995B91" w:rsidP="00995B91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C0C3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......................................................................................................................................................................................   </w:t>
                            </w:r>
                          </w:p>
                          <w:p w:rsidR="00995B91" w:rsidRPr="00DC0C3C" w:rsidRDefault="00995B91" w:rsidP="00995B91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C0C3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95B91" w:rsidRPr="00DC0C3C" w:rsidRDefault="00995B91" w:rsidP="00995B91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C0C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วัตถุประสงค์ของโครงการ</w:t>
                            </w:r>
                          </w:p>
                          <w:p w:rsidR="00995B91" w:rsidRPr="00DC0C3C" w:rsidRDefault="00995B91" w:rsidP="00995B91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C0C3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1. .</w:t>
                            </w:r>
                            <w:r w:rsidRPr="00DC0C3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.......................................................................................................................</w:t>
                            </w:r>
                            <w:r w:rsidRPr="00DC0C3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</w:t>
                            </w:r>
                            <w:r w:rsidRPr="00DC0C3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...............................   </w:t>
                            </w:r>
                          </w:p>
                          <w:p w:rsidR="00995B91" w:rsidRPr="00DC0C3C" w:rsidRDefault="00995B91" w:rsidP="00995B91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C0C3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2. </w:t>
                            </w:r>
                            <w:r w:rsidRPr="00DC0C3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</w:t>
                            </w:r>
                            <w:r w:rsidRPr="00DC0C3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</w:t>
                            </w:r>
                            <w:r w:rsidRPr="00DC0C3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</w:t>
                            </w:r>
                          </w:p>
                          <w:p w:rsidR="00995B91" w:rsidRPr="00DC0C3C" w:rsidRDefault="00995B91" w:rsidP="00995B91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C0C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ผลการวิจัย</w:t>
                            </w:r>
                            <w:r w:rsidRPr="00DC0C3C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(สั้นๆ ที่บ่งชี้ประเด็นข้อค้นพบ กระบวนการ ผลผลิต และการเรียนรู้)</w:t>
                            </w:r>
                          </w:p>
                          <w:p w:rsidR="00995B91" w:rsidRPr="00DC0C3C" w:rsidRDefault="00995B91" w:rsidP="00995B91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C0C3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......................................................................................................................................................................................   </w:t>
                            </w:r>
                          </w:p>
                          <w:p w:rsidR="00995B91" w:rsidRPr="00DC0C3C" w:rsidRDefault="00995B91" w:rsidP="00995B91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C0C3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C0C3C" w:rsidRPr="00DC0C3C" w:rsidRDefault="00DC0C3C" w:rsidP="00995B91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C0C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คำสืบค้น </w:t>
                            </w:r>
                            <w:r w:rsidRPr="00DC0C3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(Keywords)</w:t>
                            </w:r>
                          </w:p>
                          <w:p w:rsidR="00DC0C3C" w:rsidRPr="00DC0C3C" w:rsidRDefault="00DC0C3C" w:rsidP="00DC0C3C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DC0C3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......................................................................................................................................................................................   </w:t>
                            </w:r>
                          </w:p>
                          <w:p w:rsidR="00DC0C3C" w:rsidRPr="00DC0C3C" w:rsidRDefault="00DC0C3C" w:rsidP="00DC0C3C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DC0C3C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99AB6" id="_x0000_s1027" type="#_x0000_t202" style="position:absolute;left:0;text-align:left;margin-left:-18pt;margin-top:32.5pt;width:473.5pt;height:28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">
                <v:textbox>
                  <w:txbxContent>
                    <w:p w:rsidR="00995B91" w:rsidRPr="00DC0C3C" w:rsidRDefault="00995B91" w:rsidP="00995B91">
                      <w:pPr>
                        <w:spacing w:after="0"/>
                        <w:jc w:val="both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DC0C3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สัญญาเลขที่</w:t>
                      </w:r>
                      <w:r w:rsidRPr="00DC0C3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</w:t>
                      </w:r>
                      <w:r w:rsidRPr="00DC0C3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</w:t>
                      </w:r>
                      <w:r w:rsidRPr="00DC0C3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ชื่อโครงการ</w:t>
                      </w:r>
                      <w:r w:rsidRPr="00DC0C3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</w:t>
                      </w:r>
                    </w:p>
                    <w:p w:rsidR="00995B91" w:rsidRPr="00DC0C3C" w:rsidRDefault="00995B91" w:rsidP="00995B91">
                      <w:pPr>
                        <w:spacing w:after="0"/>
                        <w:jc w:val="both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DC0C3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หัวหน้าโครงการ</w:t>
                      </w:r>
                      <w:r w:rsidRPr="00DC0C3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</w:t>
                      </w:r>
                      <w:r w:rsidRPr="00DC0C3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หน่วยงาน</w:t>
                      </w:r>
                      <w:r w:rsidRPr="00DC0C3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</w:t>
                      </w:r>
                    </w:p>
                    <w:p w:rsidR="00995B91" w:rsidRPr="00DC0C3C" w:rsidRDefault="00995B91" w:rsidP="00995B91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C0C3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โทรศัพท์</w:t>
                      </w:r>
                      <w:r w:rsidRPr="00DC0C3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</w:t>
                      </w:r>
                      <w:r w:rsidRPr="00DC0C3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โทรสาร</w:t>
                      </w:r>
                      <w:r w:rsidRPr="00DC0C3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</w:t>
                      </w:r>
                      <w:r w:rsidRPr="00DC0C3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E-mail</w:t>
                      </w:r>
                      <w:r w:rsidRPr="00DC0C3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…………………………………………………………….</w:t>
                      </w:r>
                    </w:p>
                    <w:p w:rsidR="00995B91" w:rsidRPr="00DC0C3C" w:rsidRDefault="00995B91" w:rsidP="00995B91">
                      <w:pPr>
                        <w:spacing w:after="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DC0C3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สถานะผลงาน           ปกปิด    </w:t>
                      </w:r>
                      <w:r w:rsidRPr="00DC0C3C"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30"/>
                          <w:szCs w:val="30"/>
                          <w:cs/>
                        </w:rPr>
                        <w:drawing>
                          <wp:inline distT="0" distB="0" distL="0" distR="0" wp14:anchorId="38DE3258" wp14:editId="3F3E3515">
                            <wp:extent cx="219710" cy="193675"/>
                            <wp:effectExtent l="0" t="0" r="889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19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C0C3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ไม่ปกปิด   </w:t>
                      </w:r>
                    </w:p>
                    <w:p w:rsidR="00995B91" w:rsidRPr="00DC0C3C" w:rsidRDefault="00995B91" w:rsidP="00995B91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</w:rPr>
                      </w:pPr>
                      <w:r w:rsidRPr="00DC0C3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ความสำคัญ/ความเป็นมา</w:t>
                      </w:r>
                    </w:p>
                    <w:p w:rsidR="00995B91" w:rsidRPr="00DC0C3C" w:rsidRDefault="00995B91" w:rsidP="00995B91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C0C3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......................................................................................................................................................................................   </w:t>
                      </w:r>
                    </w:p>
                    <w:p w:rsidR="00995B91" w:rsidRPr="00DC0C3C" w:rsidRDefault="00995B91" w:rsidP="00995B91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C0C3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95B91" w:rsidRPr="00DC0C3C" w:rsidRDefault="00995B91" w:rsidP="00995B91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DC0C3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วัตถุประสงค์ของโครงการ</w:t>
                      </w:r>
                    </w:p>
                    <w:p w:rsidR="00995B91" w:rsidRPr="00DC0C3C" w:rsidRDefault="00995B91" w:rsidP="00995B91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C0C3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1. .</w:t>
                      </w:r>
                      <w:r w:rsidRPr="00DC0C3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.......................................................................................................................</w:t>
                      </w:r>
                      <w:r w:rsidRPr="00DC0C3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</w:t>
                      </w:r>
                      <w:r w:rsidRPr="00DC0C3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...............................   </w:t>
                      </w:r>
                    </w:p>
                    <w:p w:rsidR="00995B91" w:rsidRPr="00DC0C3C" w:rsidRDefault="00995B91" w:rsidP="00995B91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C0C3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2. </w:t>
                      </w:r>
                      <w:r w:rsidRPr="00DC0C3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...............................................................</w:t>
                      </w:r>
                      <w:r w:rsidRPr="00DC0C3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</w:t>
                      </w:r>
                      <w:r w:rsidRPr="00DC0C3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</w:t>
                      </w:r>
                    </w:p>
                    <w:p w:rsidR="00995B91" w:rsidRPr="00DC0C3C" w:rsidRDefault="00995B91" w:rsidP="00995B91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C0C3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ผลการวิจัย</w:t>
                      </w:r>
                      <w:r w:rsidRPr="00DC0C3C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(สั้นๆ ที่บ่งชี้ประเด็นข้อค้นพบ กระบวนการ ผลผลิต และการเรียนรู้)</w:t>
                      </w:r>
                    </w:p>
                    <w:p w:rsidR="00995B91" w:rsidRPr="00DC0C3C" w:rsidRDefault="00995B91" w:rsidP="00995B91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C0C3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......................................................................................................................................................................................   </w:t>
                      </w:r>
                    </w:p>
                    <w:p w:rsidR="00995B91" w:rsidRPr="00DC0C3C" w:rsidRDefault="00995B91" w:rsidP="00995B91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C0C3C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C0C3C" w:rsidRPr="00DC0C3C" w:rsidRDefault="00DC0C3C" w:rsidP="00995B91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DC0C3C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คำสืบค้น </w:t>
                      </w:r>
                      <w:r w:rsidRPr="00DC0C3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(Keywords)</w:t>
                      </w:r>
                    </w:p>
                    <w:p w:rsidR="00DC0C3C" w:rsidRPr="00DC0C3C" w:rsidRDefault="00DC0C3C" w:rsidP="00DC0C3C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DC0C3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......................................................................................................................................................................................   </w:t>
                      </w:r>
                    </w:p>
                    <w:p w:rsidR="00DC0C3C" w:rsidRPr="00DC0C3C" w:rsidRDefault="00DC0C3C" w:rsidP="00DC0C3C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DC0C3C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5B9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58C5C" wp14:editId="6B2669AE">
                <wp:simplePos x="0" y="0"/>
                <wp:positionH relativeFrom="column">
                  <wp:posOffset>773723</wp:posOffset>
                </wp:positionH>
                <wp:positionV relativeFrom="paragraph">
                  <wp:posOffset>1230924</wp:posOffset>
                </wp:positionV>
                <wp:extent cx="219808" cy="193382"/>
                <wp:effectExtent l="0" t="0" r="2794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08" cy="1933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70EF3" id="Rectangle 8" o:spid="_x0000_s1026" style="position:absolute;margin-left:60.9pt;margin-top:96.9pt;width:17.3pt;height:1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" filled="f" strokecolor="black [3213]" strokeweight="1pt"/>
            </w:pict>
          </mc:Fallback>
        </mc:AlternateContent>
      </w:r>
      <w:r w:rsidR="00995B91" w:rsidRPr="00995B91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แบบสรุปปิดโครงการวิจัย</w:t>
      </w:r>
    </w:p>
    <w:p w:rsidR="006D0B18" w:rsidRDefault="006D0B18">
      <w:pPr>
        <w:rPr>
          <w:rFonts w:ascii="TH SarabunPSK" w:hAnsi="TH SarabunPSK" w:cs="TH SarabunPSK" w:hint="cs"/>
          <w:sz w:val="32"/>
          <w:szCs w:val="32"/>
        </w:rPr>
      </w:pPr>
    </w:p>
    <w:p w:rsidR="006D0B18" w:rsidRDefault="00821464">
      <w:pPr>
        <w:rPr>
          <w:rFonts w:ascii="TH SarabunPSK" w:hAnsi="TH SarabunPSK" w:cs="TH SarabunPSK" w:hint="cs"/>
          <w:sz w:val="32"/>
          <w:szCs w:val="32"/>
        </w:rPr>
      </w:pPr>
      <w:r w:rsidRPr="00995B91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BC2CDB" wp14:editId="0211B3C4">
                <wp:simplePos x="0" y="0"/>
                <wp:positionH relativeFrom="column">
                  <wp:posOffset>-273050</wp:posOffset>
                </wp:positionH>
                <wp:positionV relativeFrom="paragraph">
                  <wp:posOffset>1696720</wp:posOffset>
                </wp:positionV>
                <wp:extent cx="6013450" cy="1872615"/>
                <wp:effectExtent l="0" t="0" r="25400" b="1333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18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464" w:rsidRDefault="00821464" w:rsidP="00821464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การเผยแพร่/ประชาสัมพันธ์ (กรุณาให้รายละเอียด พร้อมแนบหลักฐาน)</w:t>
                            </w:r>
                          </w:p>
                          <w:p w:rsidR="00821464" w:rsidRDefault="00821464" w:rsidP="00821464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1. สิ่งพิมพ์ หรือสื่อทั่วไป</w:t>
                            </w:r>
                          </w:p>
                          <w:p w:rsidR="004322FA" w:rsidRDefault="004322FA" w:rsidP="004322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322F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หนังสือพิมพ์</w:t>
                            </w:r>
                            <w:r w:rsidR="00821464" w:rsidRPr="004322F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821464" w:rsidRPr="00821464">
                              <w:rPr>
                                <w:rFonts w:hint="cs"/>
                                <w:szCs w:val="22"/>
                                <w:cs/>
                              </w:rPr>
                              <w:drawing>
                                <wp:inline distT="0" distB="0" distL="0" distR="0" wp14:anchorId="19387843" wp14:editId="266A5644">
                                  <wp:extent cx="210820" cy="184785"/>
                                  <wp:effectExtent l="0" t="0" r="0" b="5715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2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1464" w:rsidRPr="004322F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821464" w:rsidRPr="004322F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4322F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วารสาร</w:t>
                            </w:r>
                            <w:r w:rsidR="00821464" w:rsidRPr="004322F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821464" w:rsidRPr="00821464">
                              <w:rPr>
                                <w:rFonts w:hint="cs"/>
                                <w:szCs w:val="22"/>
                                <w:cs/>
                              </w:rPr>
                              <w:drawing>
                                <wp:inline distT="0" distB="0" distL="0" distR="0" wp14:anchorId="587C43D2" wp14:editId="3242B651">
                                  <wp:extent cx="210820" cy="184785"/>
                                  <wp:effectExtent l="0" t="0" r="0" b="5715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2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1464" w:rsidRPr="004322F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4322F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โทรทัศน์</w:t>
                            </w:r>
                            <w:r w:rsidR="00821464" w:rsidRPr="004322F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821464" w:rsidRPr="00821464">
                              <w:rPr>
                                <w:rFonts w:hint="cs"/>
                                <w:szCs w:val="22"/>
                                <w:cs/>
                              </w:rPr>
                              <w:drawing>
                                <wp:inline distT="0" distB="0" distL="0" distR="0" wp14:anchorId="445911E6" wp14:editId="2810818B">
                                  <wp:extent cx="210820" cy="184785"/>
                                  <wp:effectExtent l="0" t="0" r="0" b="5715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2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1464" w:rsidRPr="004322F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4322F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วิทยุ</w:t>
                            </w:r>
                            <w:r w:rsidR="00821464" w:rsidRPr="004322F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821464" w:rsidRPr="00821464">
                              <w:rPr>
                                <w:rFonts w:hint="cs"/>
                                <w:szCs w:val="22"/>
                                <w:cs/>
                              </w:rPr>
                              <w:drawing>
                                <wp:inline distT="0" distB="0" distL="0" distR="0" wp14:anchorId="1C4674EF" wp14:editId="5600BA95">
                                  <wp:extent cx="210820" cy="184785"/>
                                  <wp:effectExtent l="0" t="0" r="0" b="5715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2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1464" w:rsidRPr="004322F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4322F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เว็บไซด์ </w:t>
                            </w:r>
                            <w:r w:rsidRPr="004322FA">
                              <w:drawing>
                                <wp:inline distT="0" distB="0" distL="0" distR="0">
                                  <wp:extent cx="201930" cy="175895"/>
                                  <wp:effectExtent l="0" t="0" r="762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322F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คู่มือ/แผ่นพับ </w:t>
                            </w:r>
                            <w:r w:rsidRPr="004322FA">
                              <w:drawing>
                                <wp:inline distT="0" distB="0" distL="0" distR="0">
                                  <wp:extent cx="193675" cy="158115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675" cy="158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จัดประชุม/อบรม</w:t>
                            </w:r>
                          </w:p>
                          <w:p w:rsidR="004322FA" w:rsidRPr="004322FA" w:rsidRDefault="004322FA" w:rsidP="004322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อื่นๆ 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821464" w:rsidRPr="004322FA" w:rsidRDefault="00821464" w:rsidP="004322FA">
                            <w:pPr>
                              <w:pStyle w:val="ListParagraph"/>
                              <w:spacing w:after="0" w:line="240" w:lineRule="auto"/>
                              <w:ind w:left="360" w:hanging="360"/>
                              <w:jc w:val="both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 w:rsidRPr="004322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2. สิ่งพิมพ์ทางวิชาการ (วารสาร/การประชุม ให้รายละเอียดแบบการเขียนเอกสารอ้างอิงเพื่อการค้นหาซึ่งควร</w:t>
                            </w:r>
                            <w:r w:rsidR="004322FA" w:rsidRPr="004322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Pr="004322F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ประกอบด้วยชื่อผู้แต่ง ชื่อเรื่อง แหล่งพิมพ์ ปี พ.ศ. (ค.ศ.) ฉบับที่ หน้า)</w:t>
                            </w:r>
                          </w:p>
                          <w:p w:rsidR="00821464" w:rsidRPr="00821464" w:rsidRDefault="00821464" w:rsidP="00821464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 w:rsidRPr="0082146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  <w:r w:rsidRPr="0082146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</w:t>
                            </w:r>
                          </w:p>
                          <w:p w:rsidR="00821464" w:rsidRPr="00821464" w:rsidRDefault="00821464" w:rsidP="00821464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 w:rsidRPr="0082146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 w:rsidRPr="0082146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</w:t>
                            </w:r>
                          </w:p>
                          <w:p w:rsidR="00821464" w:rsidRDefault="00821464" w:rsidP="00821464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821464" w:rsidRDefault="00821464" w:rsidP="00821464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821464" w:rsidRDefault="00821464" w:rsidP="00821464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</w:p>
                          <w:p w:rsidR="00821464" w:rsidRDefault="00821464" w:rsidP="00821464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</w:p>
                          <w:p w:rsidR="00821464" w:rsidRPr="008F3A5F" w:rsidRDefault="00821464" w:rsidP="00821464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C2CDB" id="_x0000_s1028" type="#_x0000_t202" style="position:absolute;margin-left:-21.5pt;margin-top:133.6pt;width:473.5pt;height:147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">
                <v:textbox>
                  <w:txbxContent>
                    <w:p w:rsidR="00821464" w:rsidRDefault="00821464" w:rsidP="00821464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การเผยแพร่/ประชาสัมพันธ์ (กรุณาให้รายละเอียด พร้อมแนบหลักฐาน)</w:t>
                      </w:r>
                    </w:p>
                    <w:p w:rsidR="00821464" w:rsidRDefault="00821464" w:rsidP="00821464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1. สิ่งพิมพ์ หรือสื่อทั่วไป</w:t>
                      </w:r>
                    </w:p>
                    <w:p w:rsidR="004322FA" w:rsidRDefault="004322FA" w:rsidP="004322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322F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หนังสือพิมพ์</w:t>
                      </w:r>
                      <w:r w:rsidR="00821464" w:rsidRPr="004322F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821464" w:rsidRPr="00821464">
                        <w:rPr>
                          <w:rFonts w:hint="cs"/>
                          <w:szCs w:val="22"/>
                          <w:cs/>
                        </w:rPr>
                        <w:drawing>
                          <wp:inline distT="0" distB="0" distL="0" distR="0" wp14:anchorId="19387843" wp14:editId="266A5644">
                            <wp:extent cx="210820" cy="184785"/>
                            <wp:effectExtent l="0" t="0" r="0" b="5715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20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1464" w:rsidRPr="004322F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821464" w:rsidRPr="004322F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4322F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วารสาร</w:t>
                      </w:r>
                      <w:r w:rsidR="00821464" w:rsidRPr="004322F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821464" w:rsidRPr="00821464">
                        <w:rPr>
                          <w:rFonts w:hint="cs"/>
                          <w:szCs w:val="22"/>
                          <w:cs/>
                        </w:rPr>
                        <w:drawing>
                          <wp:inline distT="0" distB="0" distL="0" distR="0" wp14:anchorId="587C43D2" wp14:editId="3242B651">
                            <wp:extent cx="210820" cy="184785"/>
                            <wp:effectExtent l="0" t="0" r="0" b="5715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20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1464" w:rsidRPr="004322F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4322F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โทรทัศน์</w:t>
                      </w:r>
                      <w:r w:rsidR="00821464" w:rsidRPr="004322F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821464" w:rsidRPr="00821464">
                        <w:rPr>
                          <w:rFonts w:hint="cs"/>
                          <w:szCs w:val="22"/>
                          <w:cs/>
                        </w:rPr>
                        <w:drawing>
                          <wp:inline distT="0" distB="0" distL="0" distR="0" wp14:anchorId="445911E6" wp14:editId="2810818B">
                            <wp:extent cx="210820" cy="184785"/>
                            <wp:effectExtent l="0" t="0" r="0" b="5715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20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1464" w:rsidRPr="004322F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4322F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วิทยุ</w:t>
                      </w:r>
                      <w:r w:rsidR="00821464" w:rsidRPr="004322F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821464" w:rsidRPr="00821464">
                        <w:rPr>
                          <w:rFonts w:hint="cs"/>
                          <w:szCs w:val="22"/>
                          <w:cs/>
                        </w:rPr>
                        <w:drawing>
                          <wp:inline distT="0" distB="0" distL="0" distR="0" wp14:anchorId="1C4674EF" wp14:editId="5600BA95">
                            <wp:extent cx="210820" cy="184785"/>
                            <wp:effectExtent l="0" t="0" r="0" b="5715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20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1464" w:rsidRPr="004322F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4322F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เว็บไซด์ </w:t>
                      </w:r>
                      <w:r w:rsidRPr="004322FA">
                        <w:drawing>
                          <wp:inline distT="0" distB="0" distL="0" distR="0">
                            <wp:extent cx="201930" cy="175895"/>
                            <wp:effectExtent l="0" t="0" r="762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322F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คู่มือ/แผ่นพับ </w:t>
                      </w:r>
                      <w:r w:rsidRPr="004322FA">
                        <w:drawing>
                          <wp:inline distT="0" distB="0" distL="0" distR="0">
                            <wp:extent cx="193675" cy="158115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675" cy="158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จัดประชุม/อบรม</w:t>
                      </w:r>
                    </w:p>
                    <w:p w:rsidR="004322FA" w:rsidRPr="004322FA" w:rsidRDefault="004322FA" w:rsidP="004322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อื่นๆ ....................................................................................................................................................................</w:t>
                      </w:r>
                    </w:p>
                    <w:p w:rsidR="00821464" w:rsidRPr="004322FA" w:rsidRDefault="00821464" w:rsidP="004322FA">
                      <w:pPr>
                        <w:pStyle w:val="ListParagraph"/>
                        <w:spacing w:after="0" w:line="240" w:lineRule="auto"/>
                        <w:ind w:left="360" w:hanging="360"/>
                        <w:jc w:val="both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4322F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2. สิ่งพิมพ์ทางวิชาการ (วารสาร/การประชุม ให้รายละเอียดแบบการเขียนเอกสารอ้างอิงเพื่อการค้นหาซึ่งควร</w:t>
                      </w:r>
                      <w:r w:rsidR="004322FA" w:rsidRPr="004322F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Pr="004322FA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ประกอบด้วยชื่อผู้แต่ง ชื่อเรื่อง แหล่งพิมพ์ ปี พ.ศ. (ค.ศ.) ฉบับที่ หน้า)</w:t>
                      </w:r>
                    </w:p>
                    <w:p w:rsidR="00821464" w:rsidRPr="00821464" w:rsidRDefault="00821464" w:rsidP="00821464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82146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</w:t>
                      </w:r>
                      <w:r w:rsidRPr="0082146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</w:t>
                      </w:r>
                    </w:p>
                    <w:p w:rsidR="00821464" w:rsidRPr="00821464" w:rsidRDefault="00821464" w:rsidP="00821464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82146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</w:t>
                      </w:r>
                      <w:r w:rsidRPr="0082146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</w:t>
                      </w:r>
                    </w:p>
                    <w:p w:rsidR="00821464" w:rsidRDefault="00821464" w:rsidP="00821464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821464" w:rsidRDefault="00821464" w:rsidP="00821464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821464" w:rsidRDefault="00821464" w:rsidP="00821464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</w:p>
                    <w:p w:rsidR="00821464" w:rsidRDefault="00821464" w:rsidP="00821464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</w:p>
                    <w:p w:rsidR="00821464" w:rsidRPr="008F3A5F" w:rsidRDefault="00821464" w:rsidP="00821464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0B18" w:rsidRPr="00995B9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B70466" wp14:editId="273098FE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013450" cy="1283335"/>
                <wp:effectExtent l="0" t="0" r="25400" b="1206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C3C" w:rsidRDefault="00821464" w:rsidP="00DC0C3C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(กรณียังไม่มีการใช้ประโยชน์</w:t>
                            </w:r>
                            <w:r w:rsidRPr="008214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  <w:r w:rsidR="008F3A5F" w:rsidRPr="008214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8214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ผลงานวิจัยมีศักยภาพในการนำไปใช้ประโยชน์</w:t>
                            </w:r>
                          </w:p>
                          <w:p w:rsidR="008F3A5F" w:rsidRDefault="008F3A5F" w:rsidP="006D0B18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255D09">
                              <w:pict>
                                <v:shape id="_x0000_i1074" type="#_x0000_t75" style="width:17.3pt;height:15.25pt;visibility:visible;mso-wrap-style:square" o:bullet="t">
                                  <v:imagedata r:id="rId15" o:title=""/>
                                </v:shape>
                              </w:pic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8F3A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ด้านนโยบาย</w:t>
                            </w:r>
                            <w:r w:rsidR="006D0B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6D0B18" w:rsidRPr="006D0B18">
                              <w:rPr>
                                <w:rFonts w:hint="cs"/>
                                <w:szCs w:val="22"/>
                                <w:cs/>
                              </w:rPr>
                              <w:drawing>
                                <wp:inline distT="0" distB="0" distL="0" distR="0">
                                  <wp:extent cx="210820" cy="184785"/>
                                  <wp:effectExtent l="0" t="0" r="0" b="5715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2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F3A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6D0B18" w:rsidRPr="006D0B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ด้านสาธารณะ</w:t>
                            </w:r>
                            <w:r w:rsidR="006D0B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6D0B18" w:rsidRPr="006D0B18">
                              <w:rPr>
                                <w:rFonts w:hint="cs"/>
                                <w:szCs w:val="22"/>
                                <w:cs/>
                              </w:rPr>
                              <w:drawing>
                                <wp:inline distT="0" distB="0" distL="0" distR="0">
                                  <wp:extent cx="210820" cy="184785"/>
                                  <wp:effectExtent l="0" t="0" r="0" b="571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2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0B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6D0B18" w:rsidRPr="006D0B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ด้านชุมชนและพื้นที่</w:t>
                            </w:r>
                            <w:r w:rsidR="006D0B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6D0B18" w:rsidRPr="006D0B18">
                              <w:rPr>
                                <w:rFonts w:hint="cs"/>
                                <w:szCs w:val="22"/>
                                <w:cs/>
                              </w:rPr>
                              <w:drawing>
                                <wp:inline distT="0" distB="0" distL="0" distR="0">
                                  <wp:extent cx="210820" cy="184785"/>
                                  <wp:effectExtent l="0" t="0" r="0" b="5715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2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0B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8214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6D0B18" w:rsidRPr="006D0B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ด้านพาณิชย์</w:t>
                            </w:r>
                            <w:r w:rsidR="006D0B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6D0B18" w:rsidRPr="006D0B18">
                              <w:rPr>
                                <w:rFonts w:hint="cs"/>
                                <w:szCs w:val="22"/>
                                <w:cs/>
                              </w:rPr>
                              <w:drawing>
                                <wp:inline distT="0" distB="0" distL="0" distR="0">
                                  <wp:extent cx="210820" cy="184785"/>
                                  <wp:effectExtent l="0" t="0" r="0" b="5715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20" cy="184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0B1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8214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6D0B18" w:rsidRPr="006D0B1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ด้านวิชาการ</w:t>
                            </w:r>
                          </w:p>
                          <w:p w:rsidR="00821464" w:rsidRDefault="00821464" w:rsidP="006D0B18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ข้อเสนอแนะเพื่อให้ผลงานถูกนำไปใช้ประโยชน์</w:t>
                            </w:r>
                          </w:p>
                          <w:p w:rsidR="00821464" w:rsidRPr="00821464" w:rsidRDefault="00821464" w:rsidP="006D0B18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 w:rsidRPr="0082146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821464" w:rsidRPr="00821464" w:rsidRDefault="00821464" w:rsidP="006D0B18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  <w:r w:rsidRPr="00821464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D0B18" w:rsidRDefault="008F3A5F" w:rsidP="006D0B18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8F3A5F" w:rsidRDefault="008F3A5F" w:rsidP="008F3A5F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8F3A5F" w:rsidRDefault="008F3A5F" w:rsidP="008F3A5F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</w:p>
                          <w:p w:rsidR="008F3A5F" w:rsidRDefault="008F3A5F" w:rsidP="008F3A5F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</w:rPr>
                            </w:pPr>
                          </w:p>
                          <w:p w:rsidR="008F3A5F" w:rsidRPr="008F3A5F" w:rsidRDefault="008F3A5F" w:rsidP="00DC0C3C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70466" id="_x0000_s1029" type="#_x0000_t202" style="position:absolute;margin-left:-18pt;margin-top:0;width:473.5pt;height:101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jzJgIAAE0EAAAOAAAAZHJzL2Uyb0RvYy54bWysVNtu2zAMfR+wfxD0vthxki4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">
                <v:textbox>
                  <w:txbxContent>
                    <w:p w:rsidR="00DC0C3C" w:rsidRDefault="00821464" w:rsidP="00DC0C3C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(กรณียังไม่มีการใช้ประโยชน์</w:t>
                      </w:r>
                      <w:r w:rsidRPr="0082146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)</w:t>
                      </w:r>
                      <w:r w:rsidR="008F3A5F" w:rsidRPr="0082146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82146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ผลงานวิจัยมีศักยภาพในการนำไปใช้ประโยชน์</w:t>
                      </w:r>
                    </w:p>
                    <w:p w:rsidR="008F3A5F" w:rsidRDefault="008F3A5F" w:rsidP="006D0B18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255D09">
                        <w:pict>
                          <v:shape id="_x0000_i1074" type="#_x0000_t75" style="width:17.3pt;height:15.25pt;visibility:visible;mso-wrap-style:square" o:bullet="t">
                            <v:imagedata r:id="rId15" o:title=""/>
                          </v:shape>
                        </w:pic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8F3A5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ด้านนโยบาย</w:t>
                      </w:r>
                      <w:r w:rsidR="006D0B18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6D0B18" w:rsidRPr="006D0B18">
                        <w:rPr>
                          <w:rFonts w:hint="cs"/>
                          <w:szCs w:val="22"/>
                          <w:cs/>
                        </w:rPr>
                        <w:drawing>
                          <wp:inline distT="0" distB="0" distL="0" distR="0">
                            <wp:extent cx="210820" cy="184785"/>
                            <wp:effectExtent l="0" t="0" r="0" b="5715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20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F3A5F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6D0B18" w:rsidRPr="006D0B1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ด้านสาธารณะ</w:t>
                      </w:r>
                      <w:r w:rsidR="006D0B18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6D0B18" w:rsidRPr="006D0B18">
                        <w:rPr>
                          <w:rFonts w:hint="cs"/>
                          <w:szCs w:val="22"/>
                          <w:cs/>
                        </w:rPr>
                        <w:drawing>
                          <wp:inline distT="0" distB="0" distL="0" distR="0">
                            <wp:extent cx="210820" cy="184785"/>
                            <wp:effectExtent l="0" t="0" r="0" b="571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20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0B18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6D0B18" w:rsidRPr="006D0B1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ด้านชุมชนและพื้นที่</w:t>
                      </w:r>
                      <w:r w:rsidR="006D0B18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6D0B18" w:rsidRPr="006D0B18">
                        <w:rPr>
                          <w:rFonts w:hint="cs"/>
                          <w:szCs w:val="22"/>
                          <w:cs/>
                        </w:rPr>
                        <w:drawing>
                          <wp:inline distT="0" distB="0" distL="0" distR="0">
                            <wp:extent cx="210820" cy="184785"/>
                            <wp:effectExtent l="0" t="0" r="0" b="5715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20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0B18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82146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6D0B18" w:rsidRPr="006D0B1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ด้านพาณิชย์</w:t>
                      </w:r>
                      <w:r w:rsidR="006D0B18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6D0B18" w:rsidRPr="006D0B18">
                        <w:rPr>
                          <w:rFonts w:hint="cs"/>
                          <w:szCs w:val="22"/>
                          <w:cs/>
                        </w:rPr>
                        <w:drawing>
                          <wp:inline distT="0" distB="0" distL="0" distR="0">
                            <wp:extent cx="210820" cy="184785"/>
                            <wp:effectExtent l="0" t="0" r="0" b="5715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20" cy="184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0B18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821464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6D0B18" w:rsidRPr="006D0B18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ด้านวิชาการ</w:t>
                      </w:r>
                    </w:p>
                    <w:p w:rsidR="00821464" w:rsidRDefault="00821464" w:rsidP="006D0B18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ข้อเสนอแนะเพื่อให้ผลงานถูกนำไปใช้ประโยชน์</w:t>
                      </w:r>
                    </w:p>
                    <w:p w:rsidR="00821464" w:rsidRPr="00821464" w:rsidRDefault="00821464" w:rsidP="006D0B18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82146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................................................................................................................................................................................</w:t>
                      </w:r>
                    </w:p>
                    <w:p w:rsidR="00821464" w:rsidRPr="00821464" w:rsidRDefault="00821464" w:rsidP="006D0B18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  <w:r w:rsidRPr="00821464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...............................................................................................................................................................................</w:t>
                      </w:r>
                    </w:p>
                    <w:p w:rsidR="006D0B18" w:rsidRDefault="008F3A5F" w:rsidP="006D0B18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8F3A5F" w:rsidRDefault="008F3A5F" w:rsidP="008F3A5F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8F3A5F" w:rsidRDefault="008F3A5F" w:rsidP="008F3A5F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</w:p>
                    <w:p w:rsidR="008F3A5F" w:rsidRDefault="008F3A5F" w:rsidP="008F3A5F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 w:hint="cs"/>
                          <w:sz w:val="30"/>
                          <w:szCs w:val="30"/>
                        </w:rPr>
                      </w:pPr>
                    </w:p>
                    <w:p w:rsidR="008F3A5F" w:rsidRPr="008F3A5F" w:rsidRDefault="008F3A5F" w:rsidP="00DC0C3C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0B18" w:rsidRDefault="006D0B18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6D0B18" w:rsidRDefault="006D0B18">
      <w:pPr>
        <w:rPr>
          <w:rFonts w:ascii="TH SarabunPSK" w:hAnsi="TH SarabunPSK" w:cs="TH SarabunPSK"/>
          <w:sz w:val="32"/>
          <w:szCs w:val="32"/>
        </w:rPr>
      </w:pPr>
    </w:p>
    <w:p w:rsidR="00995B91" w:rsidRPr="00995B91" w:rsidRDefault="00995B91">
      <w:pPr>
        <w:rPr>
          <w:rFonts w:ascii="TH SarabunPSK" w:hAnsi="TH SarabunPSK" w:cs="TH SarabunPSK"/>
          <w:sz w:val="32"/>
          <w:szCs w:val="32"/>
        </w:rPr>
      </w:pPr>
    </w:p>
    <w:sectPr w:rsidR="00995B91" w:rsidRPr="00995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B18" w:rsidRDefault="006D0B18" w:rsidP="006D0B18">
      <w:pPr>
        <w:spacing w:after="0" w:line="240" w:lineRule="auto"/>
      </w:pPr>
      <w:r>
        <w:separator/>
      </w:r>
    </w:p>
  </w:endnote>
  <w:endnote w:type="continuationSeparator" w:id="0">
    <w:p w:rsidR="006D0B18" w:rsidRDefault="006D0B18" w:rsidP="006D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B18" w:rsidRDefault="006D0B18" w:rsidP="006D0B18">
      <w:pPr>
        <w:spacing w:after="0" w:line="240" w:lineRule="auto"/>
      </w:pPr>
      <w:r>
        <w:separator/>
      </w:r>
    </w:p>
  </w:footnote>
  <w:footnote w:type="continuationSeparator" w:id="0">
    <w:p w:rsidR="006D0B18" w:rsidRDefault="006D0B18" w:rsidP="006D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8399AB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6" o:spid="_x0000_i1026" type="#_x0000_t75" style="width:17.3pt;height:15.25pt;visibility:visible;mso-wrap-style:square" o:bullet="t">
        <v:imagedata r:id="rId1" o:title=""/>
      </v:shape>
    </w:pict>
  </w:numPicBullet>
  <w:abstractNum w:abstractNumId="0" w15:restartNumberingAfterBreak="0">
    <w:nsid w:val="62F10593"/>
    <w:multiLevelType w:val="hybridMultilevel"/>
    <w:tmpl w:val="0CF6955A"/>
    <w:lvl w:ilvl="0" w:tplc="387A22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886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A2B6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D40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8CC5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AC2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868E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E45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72B9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91"/>
    <w:rsid w:val="00142037"/>
    <w:rsid w:val="004322FA"/>
    <w:rsid w:val="006D0B18"/>
    <w:rsid w:val="00821464"/>
    <w:rsid w:val="008F3A5F"/>
    <w:rsid w:val="00995B91"/>
    <w:rsid w:val="00DC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274F5E"/>
  <w15:chartTrackingRefBased/>
  <w15:docId w15:val="{95D0DB3A-CD3F-478A-A184-B6A0518B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B18"/>
  </w:style>
  <w:style w:type="paragraph" w:styleId="Footer">
    <w:name w:val="footer"/>
    <w:basedOn w:val="Normal"/>
    <w:link w:val="FooterChar"/>
    <w:uiPriority w:val="99"/>
    <w:unhideWhenUsed/>
    <w:rsid w:val="006D0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2023-03-21T04:21:00Z</dcterms:created>
  <dcterms:modified xsi:type="dcterms:W3CDTF">2023-03-21T04:50:00Z</dcterms:modified>
</cp:coreProperties>
</file>