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14D1B8" w14:textId="1FFE8BD7" w:rsidR="008D1AEB" w:rsidRPr="00D40AF8" w:rsidRDefault="009306A2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477F1E" wp14:editId="53A7F678">
                <wp:simplePos x="0" y="0"/>
                <wp:positionH relativeFrom="column">
                  <wp:posOffset>431800</wp:posOffset>
                </wp:positionH>
                <wp:positionV relativeFrom="paragraph">
                  <wp:posOffset>-154849</wp:posOffset>
                </wp:positionV>
                <wp:extent cx="4859655" cy="432707"/>
                <wp:effectExtent l="0" t="0" r="17145" b="1206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32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D00A4" w14:textId="77777777" w:rsidR="009306A2" w:rsidRPr="00DC387B" w:rsidRDefault="009306A2" w:rsidP="009306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กรอกข้อมูลในเวบ iTh</w:t>
                            </w:r>
                            <w:proofErr w:type="spellStart"/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จะปรากฏตอน Gene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rate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477F1E" id="สี่เหลี่ยมผืนผ้ามุมมน 34" o:spid="_x0000_s1026" style="position:absolute;left:0;text-align:left;margin-left:34pt;margin-top:-12.2pt;width:382.65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" fillcolor="white [3201]" strokecolor="#70ad47 [3209]" strokeweight="1pt">
                <v:stroke joinstyle="miter"/>
                <v:textbox>
                  <w:txbxContent>
                    <w:p w14:paraId="78AD00A4" w14:textId="77777777" w:rsidR="009306A2" w:rsidRPr="00DC387B" w:rsidRDefault="009306A2" w:rsidP="009306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กรอกข้อมูล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ในเวบ</w:t>
                      </w:r>
                      <w:proofErr w:type="spellEnd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i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Th</w:t>
                      </w: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esis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จะปรากฏตอน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Gene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rate Template</w:t>
                      </w:r>
                    </w:p>
                  </w:txbxContent>
                </v:textbox>
              </v:roundrect>
            </w:pict>
          </mc:Fallback>
        </mc:AlternateContent>
      </w:r>
      <w:r w:rsidR="00AA7671" w:rsidRPr="00D40AF8">
        <w:rPr>
          <w:rFonts w:ascii="TH SarabunPSK" w:hAnsi="TH SarabunPSK" w:cs="TH SarabunPSK" w:hint="cs"/>
          <w:sz w:val="32"/>
          <w:szCs w:val="32"/>
          <w:cs/>
        </w:rPr>
        <w:t xml:space="preserve">ร่าง </w:t>
      </w:r>
      <w:r w:rsidR="008D1AEB" w:rsidRPr="00D40A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4DBC5" w14:textId="7A3E9C81" w:rsidR="00AA7671" w:rsidRPr="00D40AF8" w:rsidRDefault="008D1AE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ปกหน้า</w:t>
      </w:r>
    </w:p>
    <w:p w14:paraId="6330AD28" w14:textId="7DD0A365" w:rsidR="00AA7671" w:rsidRPr="00D40AF8" w:rsidRDefault="00AA7671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872F6DE" wp14:editId="5A2CA55C">
            <wp:extent cx="1193370" cy="1193370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05" cy="12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45E3" w14:textId="6D913621" w:rsidR="00AA7671" w:rsidRPr="00D40AF8" w:rsidRDefault="00AA7671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D691FC" w14:textId="730E1FDA" w:rsidR="00AA7671" w:rsidRPr="00D40AF8" w:rsidRDefault="00D740CA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ชื่อเรื่อง......................................................................................................</w:t>
      </w:r>
    </w:p>
    <w:p w14:paraId="7FE8F55D" w14:textId="7A26CE0E" w:rsidR="00D740CA" w:rsidRPr="00D40AF8" w:rsidRDefault="00D740CA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3DBBE03A" w14:textId="556A9338" w:rsidR="008515D0" w:rsidRPr="00D40AF8" w:rsidRDefault="008515D0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FFABB1" w14:textId="535BFF4B" w:rsidR="008515D0" w:rsidRPr="00D40AF8" w:rsidRDefault="008515D0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5DB7B1" w14:textId="255CB3CE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020F74" w14:textId="64179DAB" w:rsidR="00BC2EAB" w:rsidRPr="00D40AF8" w:rsidRDefault="00BC2EAB" w:rsidP="00D40AF8">
      <w:pPr>
        <w:rPr>
          <w:rFonts w:ascii="TH SarabunPSK" w:hAnsi="TH SarabunPSK" w:cs="TH SarabunPSK"/>
          <w:sz w:val="32"/>
          <w:szCs w:val="32"/>
        </w:rPr>
      </w:pPr>
    </w:p>
    <w:p w14:paraId="7908A2BA" w14:textId="5B57B234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5C5FD0" w14:textId="48D4901E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A9BBC6" w14:textId="50B9235F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ชื่อ - นามสกุล</w:t>
      </w:r>
    </w:p>
    <w:p w14:paraId="698EC867" w14:textId="25AB0FE8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E4A2A7" w14:textId="0768452B" w:rsidR="00BC2EAB" w:rsidRDefault="00BC2EAB" w:rsidP="00D40AF8">
      <w:pPr>
        <w:rPr>
          <w:rFonts w:ascii="TH SarabunPSK" w:hAnsi="TH SarabunPSK" w:cs="TH SarabunPSK"/>
          <w:sz w:val="32"/>
          <w:szCs w:val="32"/>
        </w:rPr>
      </w:pPr>
    </w:p>
    <w:p w14:paraId="46324934" w14:textId="77777777" w:rsidR="00D40AF8" w:rsidRPr="00D40AF8" w:rsidRDefault="00D40AF8" w:rsidP="00D40AF8">
      <w:pPr>
        <w:rPr>
          <w:rFonts w:ascii="TH SarabunPSK" w:hAnsi="TH SarabunPSK" w:cs="TH SarabunPSK"/>
          <w:sz w:val="32"/>
          <w:szCs w:val="32"/>
        </w:rPr>
      </w:pPr>
    </w:p>
    <w:p w14:paraId="677C3C2E" w14:textId="241DA6BA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91E445" w14:textId="17EEF579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4BE498" w14:textId="0B8D798F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7D0A5C" w14:textId="51035A17" w:rsidR="00BC2EAB" w:rsidRPr="00D40AF8" w:rsidRDefault="00BC2EA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A40910" w14:textId="6D15E630" w:rsidR="00BC2EAB" w:rsidRPr="00D40AF8" w:rsidRDefault="006679D5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ดุษฎีนิพนธ์/วิทยานิพนธ์/งานนิพนธ์นี้เป็นส่วนหนึ่งของการศึกษาตามหลักสูตร..................</w:t>
      </w:r>
    </w:p>
    <w:p w14:paraId="7C2CA629" w14:textId="413BB5A1" w:rsidR="006679D5" w:rsidRPr="00D40AF8" w:rsidRDefault="00DF4C6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</w:t>
      </w:r>
    </w:p>
    <w:p w14:paraId="2AB3CBBD" w14:textId="4AFB2102" w:rsidR="00DF4C6B" w:rsidRPr="00D40AF8" w:rsidRDefault="00DF4C6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  มหาวิทยาลัยบูรพา</w:t>
      </w:r>
    </w:p>
    <w:p w14:paraId="1F2E1F39" w14:textId="1E8426F2" w:rsidR="00DF4C6B" w:rsidRPr="00D40AF8" w:rsidRDefault="00DF4C6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พ.ศ. ......................</w:t>
      </w:r>
    </w:p>
    <w:p w14:paraId="4ED6E36F" w14:textId="30273B49" w:rsidR="00DF4C6B" w:rsidRPr="00D40AF8" w:rsidRDefault="00DF4C6B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ลิข</w:t>
      </w:r>
      <w:r w:rsidR="00286959" w:rsidRPr="00D40AF8">
        <w:rPr>
          <w:rFonts w:ascii="TH SarabunPSK" w:hAnsi="TH SarabunPSK" w:cs="TH SarabunPSK" w:hint="cs"/>
          <w:sz w:val="32"/>
          <w:szCs w:val="32"/>
          <w:cs/>
        </w:rPr>
        <w:t>สิทธิ์เป็นของมหาวิทยาลัยบูรพา</w:t>
      </w:r>
    </w:p>
    <w:p w14:paraId="6C1A1B29" w14:textId="4090E436" w:rsidR="00286959" w:rsidRPr="00D40AF8" w:rsidRDefault="00286959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8FD040" w14:textId="5534D88D" w:rsidR="00286959" w:rsidRPr="00D40AF8" w:rsidRDefault="00286959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BF2F57" w14:textId="5787CD3C" w:rsidR="008D1AEB" w:rsidRPr="00D40AF8" w:rsidRDefault="008D1AEB" w:rsidP="00D00F99">
      <w:pPr>
        <w:rPr>
          <w:rFonts w:ascii="TH SarabunPSK" w:hAnsi="TH SarabunPSK" w:cs="TH SarabunPSK"/>
          <w:sz w:val="32"/>
          <w:szCs w:val="32"/>
        </w:rPr>
      </w:pPr>
    </w:p>
    <w:p w14:paraId="4B2CB6A9" w14:textId="77777777" w:rsidR="00D00F99" w:rsidRPr="00D40AF8" w:rsidRDefault="00D00F99" w:rsidP="00AA7671">
      <w:pPr>
        <w:jc w:val="center"/>
        <w:rPr>
          <w:rFonts w:ascii="TH SarabunPSK" w:hAnsi="TH SarabunPSK" w:cs="TH SarabunPSK"/>
          <w:sz w:val="32"/>
          <w:szCs w:val="32"/>
          <w:cs/>
        </w:rPr>
        <w:sectPr w:rsidR="00D00F99" w:rsidRPr="00D40A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94C38" w14:textId="69E243A0" w:rsidR="008D1AEB" w:rsidRPr="00D40AF8" w:rsidRDefault="009306A2" w:rsidP="00AA7671">
      <w:pPr>
        <w:jc w:val="center"/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93468" wp14:editId="17D22D71">
                <wp:simplePos x="0" y="0"/>
                <wp:positionH relativeFrom="column">
                  <wp:posOffset>628650</wp:posOffset>
                </wp:positionH>
                <wp:positionV relativeFrom="paragraph">
                  <wp:posOffset>-530678</wp:posOffset>
                </wp:positionV>
                <wp:extent cx="4859655" cy="432707"/>
                <wp:effectExtent l="0" t="0" r="17145" b="1206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32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FFCCD" w14:textId="77777777" w:rsidR="009306A2" w:rsidRPr="00DC387B" w:rsidRDefault="009306A2" w:rsidP="009306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กรอกข้อมูลในเวบ iTh</w:t>
                            </w:r>
                            <w:proofErr w:type="spellStart"/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จะปรากฏตอน Gene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rate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493468" id="สี่เหลี่ยมผืนผ้ามุมมน 33" o:spid="_x0000_s1027" style="position:absolute;left:0;text-align:left;margin-left:49.5pt;margin-top:-41.8pt;width:382.65pt;height:3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" fillcolor="white [3201]" strokecolor="#70ad47 [3209]" strokeweight="1pt">
                <v:stroke joinstyle="miter"/>
                <v:textbox>
                  <w:txbxContent>
                    <w:p w14:paraId="778FFCCD" w14:textId="77777777" w:rsidR="009306A2" w:rsidRPr="00DC387B" w:rsidRDefault="009306A2" w:rsidP="009306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กรอกข้อมูล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ในเวบ</w:t>
                      </w:r>
                      <w:proofErr w:type="spellEnd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i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Th</w:t>
                      </w: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esis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จะปรากฏตอน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Gene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rate Template</w:t>
                      </w:r>
                    </w:p>
                  </w:txbxContent>
                </v:textbox>
              </v:roundrect>
            </w:pict>
          </mc:Fallback>
        </mc:AlternateContent>
      </w:r>
      <w:r w:rsidR="008D1AEB" w:rsidRPr="00D40AF8">
        <w:rPr>
          <w:rFonts w:ascii="TH SarabunPSK" w:hAnsi="TH SarabunPSK" w:cs="TH SarabunPSK" w:hint="cs"/>
          <w:sz w:val="32"/>
          <w:szCs w:val="32"/>
          <w:cs/>
        </w:rPr>
        <w:t>ปกใน</w:t>
      </w:r>
      <w:r w:rsidR="000A34B0" w:rsidRPr="00D40AF8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</w:p>
    <w:p w14:paraId="624CDD03" w14:textId="3B95D94B" w:rsidR="008D1AEB" w:rsidRPr="00D40AF8" w:rsidRDefault="008D1AEB" w:rsidP="00AA767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6FFB38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ชื่อเรื่อง......................................................................................................</w:t>
      </w:r>
    </w:p>
    <w:p w14:paraId="6A0570DA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6DC74F68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3E3E6C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ED6F9A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DF53E4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A22FDD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13098D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23F04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18394C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5ADEF8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ชื่อ - นามสกุล</w:t>
      </w:r>
    </w:p>
    <w:p w14:paraId="14289914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854497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A55B21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A5C7A5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E8E9CC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5DFD51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CBEDD5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6FE350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70533A" w14:textId="122F2DC7" w:rsidR="008D1AEB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FBF59F" w14:textId="7B0AB5CA" w:rsidR="00D40AF8" w:rsidRDefault="00D40AF8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ED0F33" w14:textId="77777777" w:rsidR="00D40AF8" w:rsidRPr="00D40AF8" w:rsidRDefault="00D40AF8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357F69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65A07C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CA7783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ดุษฎีนิพนธ์/วิทยานิพนธ์/งานนิพนธ์นี้เป็นส่วนหนึ่งของการศึกษาตามหลักสูตร..................</w:t>
      </w:r>
    </w:p>
    <w:p w14:paraId="4057947D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</w:t>
      </w:r>
    </w:p>
    <w:p w14:paraId="7AE84637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  มหาวิทยาลัยบูรพา</w:t>
      </w:r>
    </w:p>
    <w:p w14:paraId="3BDA9EC5" w14:textId="77777777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พ.ศ. ......................</w:t>
      </w:r>
    </w:p>
    <w:p w14:paraId="4D09CFE5" w14:textId="52B0F578" w:rsidR="008D1AEB" w:rsidRPr="00D40AF8" w:rsidRDefault="008D1AEB" w:rsidP="008D1AEB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ลิขสิทธิ์เป็นของมหาวิทยาลัยบูรพา</w:t>
      </w:r>
    </w:p>
    <w:p w14:paraId="69C5D130" w14:textId="64F6FB0C" w:rsidR="000A34B0" w:rsidRPr="00D40AF8" w:rsidRDefault="000A34B0" w:rsidP="00D00F99">
      <w:pPr>
        <w:rPr>
          <w:rFonts w:ascii="TH SarabunPSK" w:hAnsi="TH SarabunPSK" w:cs="TH SarabunPSK"/>
          <w:sz w:val="32"/>
          <w:szCs w:val="32"/>
        </w:rPr>
      </w:pPr>
    </w:p>
    <w:p w14:paraId="52468DD8" w14:textId="77777777" w:rsidR="009D30D9" w:rsidRPr="00D40AF8" w:rsidRDefault="009D30D9" w:rsidP="008D1AE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9D30D9" w:rsidRPr="00D40A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BC66BD" w14:textId="490C92FA" w:rsidR="009D30D9" w:rsidRPr="00D40AF8" w:rsidRDefault="00243CC2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C8D2D" wp14:editId="68BEA7D1">
                <wp:simplePos x="0" y="0"/>
                <wp:positionH relativeFrom="column">
                  <wp:posOffset>693420</wp:posOffset>
                </wp:positionH>
                <wp:positionV relativeFrom="paragraph">
                  <wp:posOffset>-571863</wp:posOffset>
                </wp:positionV>
                <wp:extent cx="4859655" cy="432707"/>
                <wp:effectExtent l="0" t="0" r="17145" b="1206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32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7C1DC" w14:textId="31CDD7F9" w:rsidR="00243CC2" w:rsidRPr="00DC387B" w:rsidRDefault="00243CC2" w:rsidP="009306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กรอกข้อมูลในเวบ iTh</w:t>
                            </w:r>
                            <w:proofErr w:type="spellStart"/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esis</w:t>
                            </w:r>
                            <w:proofErr w:type="spellEnd"/>
                            <w:r w:rsidR="009306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จะปรากฏตอน Gene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rate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DC8D2D" id="สี่เหลี่ยมผืนผ้ามุมมน 9" o:spid="_x0000_s1028" style="position:absolute;left:0;text-align:left;margin-left:54.6pt;margin-top:-45.05pt;width:382.6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" fillcolor="white [3201]" strokecolor="#70ad47 [3209]" strokeweight="1pt">
                <v:stroke joinstyle="miter"/>
                <v:textbox>
                  <w:txbxContent>
                    <w:p w14:paraId="7EF7C1DC" w14:textId="31CDD7F9" w:rsidR="00243CC2" w:rsidRPr="00DC387B" w:rsidRDefault="00243CC2" w:rsidP="009306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กรอกข้อมูล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ในเวบ</w:t>
                      </w:r>
                      <w:proofErr w:type="spellEnd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i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Th</w:t>
                      </w: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esis</w:t>
                      </w:r>
                      <w:proofErr w:type="spellEnd"/>
                      <w:r w:rsidR="009306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จะปรากฏตอน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Gene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rate Template</w:t>
                      </w:r>
                    </w:p>
                  </w:txbxContent>
                </v:textbox>
              </v:roundrect>
            </w:pict>
          </mc:Fallback>
        </mc:AlternateContent>
      </w:r>
      <w:r w:rsidR="009D30D9" w:rsidRPr="00D40AF8">
        <w:rPr>
          <w:rFonts w:ascii="TH SarabunPSK" w:hAnsi="TH SarabunPSK" w:cs="TH SarabunPSK" w:hint="cs"/>
          <w:sz w:val="32"/>
          <w:szCs w:val="32"/>
          <w:cs/>
        </w:rPr>
        <w:t>ปกใน (ภาษาอังกฤษ)</w:t>
      </w:r>
    </w:p>
    <w:p w14:paraId="11BE679C" w14:textId="4EEBAF4C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998464" w14:textId="1AD0876F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2C78DD6D" w14:textId="1630D1F8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33D3640F" w14:textId="1E4B47C2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B25589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884A8E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A0DEA3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89DDC5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0D9E25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78A12C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CBE382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3D9D9" w14:textId="23247528" w:rsidR="009D30D9" w:rsidRPr="00D40AF8" w:rsidRDefault="001E4E1A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Name - Surname</w:t>
      </w:r>
    </w:p>
    <w:p w14:paraId="6329620D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A36F41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EFE4FC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305F40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C313F0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E09110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29F976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541E3B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18624C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7FE589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959023" w14:textId="77777777" w:rsidR="009D30D9" w:rsidRPr="00D40AF8" w:rsidRDefault="009D30D9" w:rsidP="009D30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C7609D" w14:textId="0EBEEBE6" w:rsidR="009D30D9" w:rsidRPr="00D40AF8" w:rsidRDefault="00734E72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A D</w:t>
      </w:r>
      <w:r w:rsidR="007240E5" w:rsidRPr="00D40AF8">
        <w:rPr>
          <w:rFonts w:ascii="TH SarabunPSK" w:hAnsi="TH SarabunPSK" w:cs="TH SarabunPSK" w:hint="cs"/>
          <w:sz w:val="32"/>
          <w:szCs w:val="32"/>
        </w:rPr>
        <w:t>ISSERTATION/THESIS/INDEPENDENT STUDY</w:t>
      </w:r>
      <w:r w:rsidR="0043723E" w:rsidRPr="00D40AF8">
        <w:rPr>
          <w:rFonts w:ascii="TH SarabunPSK" w:hAnsi="TH SarabunPSK" w:cs="TH SarabunPSK" w:hint="cs"/>
          <w:sz w:val="32"/>
          <w:szCs w:val="32"/>
        </w:rPr>
        <w:t xml:space="preserve"> SUBMITTED IN PARTIAL </w:t>
      </w:r>
      <w:r w:rsidR="005B44A2" w:rsidRPr="00D40AF8">
        <w:rPr>
          <w:rFonts w:ascii="TH SarabunPSK" w:hAnsi="TH SarabunPSK" w:cs="TH SarabunPSK" w:hint="cs"/>
          <w:sz w:val="32"/>
          <w:szCs w:val="32"/>
        </w:rPr>
        <w:t>FULFILLMENT OF THE REQUIRREMENT FOR</w:t>
      </w:r>
      <w:r w:rsidR="009D30D9" w:rsidRPr="00D40AF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ED22EF7" w14:textId="32694CEB" w:rsidR="009D30D9" w:rsidRPr="00D40AF8" w:rsidRDefault="00F95A23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IN</w:t>
      </w:r>
      <w:r w:rsidR="009D30D9" w:rsidRPr="00D40A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4693A418" w14:textId="230FA8D5" w:rsidR="00F95A23" w:rsidRPr="00D40AF8" w:rsidRDefault="00F95A23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FACULTY O</w:t>
      </w:r>
      <w:r w:rsidR="00A849CF">
        <w:rPr>
          <w:rFonts w:ascii="TH SarabunPSK" w:hAnsi="TH SarabunPSK" w:cs="TH SarabunPSK"/>
          <w:sz w:val="32"/>
          <w:szCs w:val="32"/>
        </w:rPr>
        <w:t>F</w:t>
      </w:r>
      <w:r w:rsidR="009D30D9" w:rsidRPr="00D40AF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  </w:t>
      </w:r>
    </w:p>
    <w:p w14:paraId="2060A1F5" w14:textId="6B39A328" w:rsidR="009D30D9" w:rsidRPr="00D40AF8" w:rsidRDefault="00F95A23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BURAPHA UNIVERSITY</w:t>
      </w:r>
    </w:p>
    <w:p w14:paraId="363200E2" w14:textId="4484F588" w:rsidR="009D30D9" w:rsidRPr="00D40AF8" w:rsidRDefault="00D00F99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YEAR</w:t>
      </w:r>
      <w:r w:rsidR="009D30D9" w:rsidRPr="00D40AF8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7589F84" w14:textId="723D63F7" w:rsidR="009D30D9" w:rsidRPr="00D40AF8" w:rsidRDefault="00D00F99" w:rsidP="009D30D9">
      <w:pPr>
        <w:jc w:val="center"/>
        <w:rPr>
          <w:rFonts w:ascii="TH SarabunPSK" w:hAnsi="TH SarabunPSK" w:cs="TH SarabunPSK"/>
          <w:sz w:val="32"/>
          <w:szCs w:val="32"/>
        </w:rPr>
      </w:pPr>
      <w:r w:rsidRPr="00D40AF8">
        <w:rPr>
          <w:rFonts w:ascii="TH SarabunPSK" w:hAnsi="TH SarabunPSK" w:cs="TH SarabunPSK" w:hint="cs"/>
          <w:sz w:val="32"/>
          <w:szCs w:val="32"/>
        </w:rPr>
        <w:t>COPYRIGHT OF BURAPHA UNIVERSITY</w:t>
      </w:r>
    </w:p>
    <w:p w14:paraId="53E82272" w14:textId="77777777" w:rsidR="00D00F99" w:rsidRPr="00D40AF8" w:rsidRDefault="00D00F99" w:rsidP="00D00F99">
      <w:pPr>
        <w:rPr>
          <w:rFonts w:ascii="TH SarabunPSK" w:hAnsi="TH SarabunPSK" w:cs="TH SarabunPSK"/>
          <w:sz w:val="32"/>
          <w:szCs w:val="32"/>
        </w:rPr>
      </w:pPr>
    </w:p>
    <w:p w14:paraId="46969CEC" w14:textId="2DD4B31D" w:rsidR="00D00F99" w:rsidRPr="00D40AF8" w:rsidRDefault="00D00F99" w:rsidP="00D00F99">
      <w:pPr>
        <w:rPr>
          <w:rFonts w:ascii="TH SarabunPSK" w:hAnsi="TH SarabunPSK" w:cs="TH SarabunPSK"/>
          <w:sz w:val="32"/>
          <w:szCs w:val="32"/>
        </w:rPr>
        <w:sectPr w:rsidR="00D00F99" w:rsidRPr="00D40A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D36253" w14:textId="7781B6E1" w:rsidR="008D1AEB" w:rsidRDefault="00D40AF8" w:rsidP="00BE6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815A85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3C755F" w:rsidRPr="003C755F">
        <w:rPr>
          <w:rFonts w:ascii="TH SarabunPSK" w:hAnsi="TH SarabunPSK" w:cs="TH SarabunPSK" w:hint="cs"/>
          <w:i/>
          <w:iCs/>
          <w:sz w:val="32"/>
          <w:szCs w:val="32"/>
          <w:cs/>
        </w:rPr>
        <w:t>ดุษฎีนิพนธ์/วิทยานิพนธ์/งานนิพนธ์</w:t>
      </w:r>
      <w:r w:rsidR="00815A85">
        <w:rPr>
          <w:rFonts w:ascii="TH SarabunPSK" w:hAnsi="TH SarabunPSK" w:cs="TH SarabunPSK" w:hint="cs"/>
          <w:sz w:val="32"/>
          <w:szCs w:val="32"/>
          <w:cs/>
        </w:rPr>
        <w:t>และคณะกรรมการสอบดุษฎีนิพนธ์ได้พิจารณา</w:t>
      </w:r>
      <w:r w:rsidR="003C755F" w:rsidRPr="003C755F">
        <w:rPr>
          <w:rFonts w:ascii="TH SarabunPSK" w:hAnsi="TH SarabunPSK" w:cs="TH SarabunPSK" w:hint="cs"/>
          <w:i/>
          <w:iCs/>
          <w:sz w:val="32"/>
          <w:szCs w:val="32"/>
          <w:cs/>
        </w:rPr>
        <w:t>ดุษฎีนิพนธ์/วิทยานิพนธ์/งานนิพนธ์</w:t>
      </w:r>
      <w:r w:rsidR="005B2CFB">
        <w:rPr>
          <w:rFonts w:ascii="TH SarabunPSK" w:hAnsi="TH SarabunPSK" w:cs="TH SarabunPSK" w:hint="cs"/>
          <w:sz w:val="32"/>
          <w:szCs w:val="32"/>
          <w:cs/>
        </w:rPr>
        <w:t xml:space="preserve">ของ ชื่อ </w:t>
      </w:r>
      <w:r w:rsidR="005B2CFB">
        <w:rPr>
          <w:rFonts w:ascii="TH SarabunPSK" w:hAnsi="TH SarabunPSK" w:cs="TH SarabunPSK"/>
          <w:sz w:val="32"/>
          <w:szCs w:val="32"/>
          <w:cs/>
        </w:rPr>
        <w:t>–</w:t>
      </w:r>
      <w:r w:rsidR="005B2CFB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 ฉบับนี้แล้ว เห็นสมควร</w:t>
      </w:r>
      <w:r w:rsidR="00ED43DC">
        <w:rPr>
          <w:rFonts w:ascii="TH SarabunPSK" w:hAnsi="TH SarabunPSK" w:cs="TH SarabunPSK" w:hint="cs"/>
          <w:sz w:val="32"/>
          <w:szCs w:val="32"/>
          <w:cs/>
        </w:rPr>
        <w:t>รับเป็นส่วนหนึ่งของการศึกษาตามหลักสูตร..................... สาขาวิชา.......................... ของมหาวิทยาลัยบูรพาได้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782793" w14:paraId="7A9DA2A4" w14:textId="77777777" w:rsidTr="005E212E">
        <w:tc>
          <w:tcPr>
            <w:tcW w:w="4508" w:type="dxa"/>
          </w:tcPr>
          <w:p w14:paraId="50771D9F" w14:textId="77777777" w:rsidR="0040760F" w:rsidRDefault="00782793" w:rsidP="0040760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คณะกรรมการควบคุม</w:t>
            </w:r>
          </w:p>
          <w:p w14:paraId="0949C53F" w14:textId="7A0FF000" w:rsidR="00782793" w:rsidRDefault="003C755F" w:rsidP="00407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5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ดุษฎีนิพนธ์/วิทยานิพนธ์/งานนิพนธ์</w:t>
            </w:r>
          </w:p>
        </w:tc>
        <w:tc>
          <w:tcPr>
            <w:tcW w:w="5126" w:type="dxa"/>
          </w:tcPr>
          <w:p w14:paraId="289814B1" w14:textId="0856E026" w:rsidR="0040760F" w:rsidRDefault="003C755F" w:rsidP="0040760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คณะกรรมการสอบ</w:t>
            </w:r>
          </w:p>
          <w:p w14:paraId="6E20C7CB" w14:textId="0BA7FC8A" w:rsidR="00782793" w:rsidRDefault="003C755F" w:rsidP="00407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5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ดุษฎีนิพนธ์/วิทยานิพนธ์/งานนิพนธ์</w:t>
            </w:r>
          </w:p>
        </w:tc>
      </w:tr>
      <w:tr w:rsidR="00782793" w14:paraId="22B29F45" w14:textId="77777777" w:rsidTr="005E212E">
        <w:tc>
          <w:tcPr>
            <w:tcW w:w="4508" w:type="dxa"/>
          </w:tcPr>
          <w:p w14:paraId="0A7D0DB6" w14:textId="77777777" w:rsidR="00782793" w:rsidRDefault="0040760F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อาจารย์ที่ปรึกษาหลัก</w:t>
            </w:r>
          </w:p>
          <w:p w14:paraId="35794E2A" w14:textId="77777777" w:rsidR="0040760F" w:rsidRDefault="0040760F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2FA8F315" w14:textId="60FC5117" w:rsidR="0040760F" w:rsidRDefault="0040760F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4ABFB6B9" w14:textId="77777777" w:rsidR="00625432" w:rsidRDefault="00625432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C15ED" w14:textId="77777777" w:rsidR="00FD76F1" w:rsidRDefault="00FD76F1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อาจารย์ที่ปรึกษาร่วม</w:t>
            </w:r>
          </w:p>
          <w:p w14:paraId="68F1EB1D" w14:textId="77777777" w:rsidR="00FD76F1" w:rsidRDefault="00FD76F1" w:rsidP="00FD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23D59A11" w14:textId="77777777" w:rsidR="00FD76F1" w:rsidRDefault="00FD76F1" w:rsidP="00FD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5484528B" w14:textId="77777777" w:rsidR="00FD76F1" w:rsidRDefault="00FD76F1" w:rsidP="00FD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735F8C90" w14:textId="77777777" w:rsidR="00FD76F1" w:rsidRDefault="00FD76F1" w:rsidP="00FD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0C755D00" w14:textId="715BC719" w:rsidR="00FD76F1" w:rsidRDefault="00FD76F1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14:paraId="3354F5D2" w14:textId="641070F8" w:rsidR="006B7E12" w:rsidRDefault="006B7E12" w:rsidP="006B7E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C155C" w14:textId="096DDAF9" w:rsidR="006B7E12" w:rsidRDefault="006B7E12" w:rsidP="006B7E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ประธาน</w:t>
            </w:r>
          </w:p>
          <w:p w14:paraId="5E7C5259" w14:textId="52C2D83E" w:rsidR="006B7E12" w:rsidRDefault="006B7E12" w:rsidP="006B7E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CB5DC58" w14:textId="0C340E44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กรรมการ</w:t>
            </w:r>
          </w:p>
          <w:p w14:paraId="27D2E733" w14:textId="53E7AA76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C9E2C74" w14:textId="18CFC606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กรรมการ</w:t>
            </w:r>
          </w:p>
          <w:p w14:paraId="1B1C3AAF" w14:textId="5AFF63EB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2503FC34" w14:textId="5FC41E2D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กรรมการ</w:t>
            </w:r>
          </w:p>
          <w:p w14:paraId="24EF2C50" w14:textId="5EBDF1A9" w:rsidR="00625432" w:rsidRDefault="00625432" w:rsidP="00625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211DFAA6" w14:textId="65CACAC9" w:rsidR="00757A03" w:rsidRDefault="007A7EEE" w:rsidP="0075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3E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84AFA9" wp14:editId="6530BD3C">
                      <wp:simplePos x="0" y="0"/>
                      <wp:positionH relativeFrom="column">
                        <wp:posOffset>-3029131</wp:posOffset>
                      </wp:positionH>
                      <wp:positionV relativeFrom="paragraph">
                        <wp:posOffset>306342</wp:posOffset>
                      </wp:positionV>
                      <wp:extent cx="2547257" cy="1126672"/>
                      <wp:effectExtent l="0" t="0" r="18415" b="1651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7257" cy="11266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FAB81" w14:textId="1351AD8C" w:rsidR="00243CC2" w:rsidRPr="001971A6" w:rsidRDefault="00474FB4" w:rsidP="00591B1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71A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วิธีกรอก</w:t>
                                  </w:r>
                                  <w:r w:rsidR="00591B1D" w:rsidRPr="001971A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หน้าอนุมัติ</w:t>
                                  </w:r>
                                </w:p>
                                <w:p w14:paraId="55836D28" w14:textId="68459C04" w:rsidR="00A8065D" w:rsidRDefault="00FE0252" w:rsidP="00A8065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hyperlink r:id="rId6" w:history="1">
                                    <w:r w:rsidR="00A8065D" w:rsidRPr="001971A6">
                                      <w:rPr>
                                        <w:rStyle w:val="Hyperlink"/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https://ithesis.uni.net.th/kb/knowledge-base/</w:t>
                                    </w:r>
                                    <w:r w:rsidR="001971A6" w:rsidRPr="001971A6">
                                      <w:rPr>
                                        <w:rStyle w:val="Hyperlink"/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committee-examiner</w:t>
                                    </w:r>
                                  </w:hyperlink>
                                </w:p>
                                <w:p w14:paraId="3F7B805E" w14:textId="77777777" w:rsidR="00591B1D" w:rsidRPr="00A8065D" w:rsidRDefault="00591B1D" w:rsidP="00591B1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84AFA9" id="สี่เหลี่ยมผืนผ้ามุมมน 10" o:spid="_x0000_s1029" style="position:absolute;margin-left:-238.5pt;margin-top:24.1pt;width:200.55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" fillcolor="white [3201]" strokecolor="#70ad47 [3209]" strokeweight="1pt">
                      <v:stroke joinstyle="miter"/>
                      <v:textbox>
                        <w:txbxContent>
                          <w:p w14:paraId="032FAB81" w14:textId="1351AD8C" w:rsidR="00243CC2" w:rsidRPr="001971A6" w:rsidRDefault="00474FB4" w:rsidP="00591B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71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วิธีกรอก</w:t>
                            </w:r>
                            <w:r w:rsidR="00591B1D" w:rsidRPr="001971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หน้าอนุมัติ</w:t>
                            </w:r>
                          </w:p>
                          <w:p w14:paraId="55836D28" w14:textId="68459C04" w:rsidR="00A8065D" w:rsidRDefault="001971A6" w:rsidP="00A806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A8065D" w:rsidRPr="001971A6">
                                <w:rPr>
                                  <w:rStyle w:val="a5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https://ithesis.uni.net.th/kb/knowledge-base/</w:t>
                              </w:r>
                              <w:r w:rsidRPr="001971A6">
                                <w:rPr>
                                  <w:rStyle w:val="a5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committee-examiner</w:t>
                              </w:r>
                            </w:hyperlink>
                          </w:p>
                          <w:p w14:paraId="3F7B805E" w14:textId="77777777" w:rsidR="00591B1D" w:rsidRPr="00A8065D" w:rsidRDefault="00591B1D" w:rsidP="00591B1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7A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กรรมการ</w:t>
            </w:r>
          </w:p>
          <w:p w14:paraId="16257179" w14:textId="77777777" w:rsidR="00757A03" w:rsidRDefault="00757A03" w:rsidP="00757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78B258DC" w14:textId="77777777" w:rsidR="00757A03" w:rsidRDefault="00757A03" w:rsidP="00757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 กรรมการภายนอก</w:t>
            </w:r>
          </w:p>
          <w:p w14:paraId="357EE727" w14:textId="014E8213" w:rsidR="00757A03" w:rsidRDefault="00757A03" w:rsidP="00757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มหาวิทยาลัย</w:t>
            </w:r>
          </w:p>
          <w:p w14:paraId="0D7D8060" w14:textId="736514F0" w:rsidR="00782793" w:rsidRDefault="00757A03" w:rsidP="00BE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9D4289" w14:paraId="508CE1F5" w14:textId="77777777" w:rsidTr="005E212E">
        <w:tc>
          <w:tcPr>
            <w:tcW w:w="9634" w:type="dxa"/>
            <w:gridSpan w:val="2"/>
          </w:tcPr>
          <w:p w14:paraId="17D5482E" w14:textId="77777777" w:rsidR="009D4289" w:rsidRDefault="009D4289" w:rsidP="009D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AA6C6" w14:textId="4A6CEEF4" w:rsidR="009D4289" w:rsidRDefault="009D4289" w:rsidP="009D42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........................................................................... คณบดีคณะ/วิทยาลัย</w:t>
            </w:r>
          </w:p>
          <w:p w14:paraId="4A0CDB90" w14:textId="77777777" w:rsidR="009D4289" w:rsidRDefault="009D4289" w:rsidP="009D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6CB0AA94" w14:textId="690FB643" w:rsidR="009D4289" w:rsidRDefault="00DD2964" w:rsidP="009D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 เดือน...................... พ.ศ. ...........</w:t>
            </w:r>
          </w:p>
        </w:tc>
      </w:tr>
    </w:tbl>
    <w:p w14:paraId="25CC582E" w14:textId="12D41EA8" w:rsidR="00F71858" w:rsidRDefault="00F71858"/>
    <w:p w14:paraId="6EA8C5C1" w14:textId="0D82A70B" w:rsidR="00F71858" w:rsidRPr="00C52B49" w:rsidRDefault="00F71858">
      <w:pPr>
        <w:rPr>
          <w:rFonts w:ascii="TH SarabunPSK" w:hAnsi="TH SarabunPSK" w:cs="TH SarabunPSK"/>
          <w:sz w:val="32"/>
          <w:szCs w:val="32"/>
        </w:rPr>
      </w:pPr>
      <w:r w:rsidRPr="00C52B49">
        <w:rPr>
          <w:rFonts w:ascii="TH SarabunPSK" w:hAnsi="TH SarabunPSK" w:cs="TH SarabunPSK" w:hint="cs"/>
          <w:sz w:val="32"/>
          <w:szCs w:val="32"/>
          <w:cs/>
        </w:rPr>
        <w:tab/>
      </w:r>
      <w:r w:rsidRPr="00C52B49">
        <w:rPr>
          <w:rFonts w:ascii="TH SarabunPSK" w:hAnsi="TH SarabunPSK" w:cs="TH SarabunPSK" w:hint="cs"/>
          <w:sz w:val="32"/>
          <w:szCs w:val="32"/>
          <w:cs/>
        </w:rPr>
        <w:tab/>
        <w:t>บัณฑิตวิทยาลัย มหาวิทยาลัยบูรพา อนุมัติให้รับ</w:t>
      </w:r>
      <w:r w:rsidR="00C52B49" w:rsidRPr="00C52B49">
        <w:rPr>
          <w:rFonts w:ascii="TH SarabunPSK" w:hAnsi="TH SarabunPSK" w:cs="TH SarabunPSK" w:hint="cs"/>
          <w:i/>
          <w:iCs/>
          <w:sz w:val="32"/>
          <w:szCs w:val="32"/>
          <w:cs/>
        </w:rPr>
        <w:t>ดุษฎีนิพนธ์/วิทยานิพนธ์/งานนิพนธ์</w:t>
      </w:r>
      <w:r w:rsidR="00C52B49" w:rsidRPr="00C52B49">
        <w:rPr>
          <w:rFonts w:ascii="TH SarabunPSK" w:hAnsi="TH SarabunPSK" w:cs="TH SarabunPSK" w:hint="cs"/>
          <w:sz w:val="32"/>
          <w:szCs w:val="32"/>
          <w:cs/>
        </w:rPr>
        <w:t xml:space="preserve"> ฉบับนี้</w:t>
      </w:r>
      <w:r w:rsidR="00104B49">
        <w:rPr>
          <w:rFonts w:ascii="TH SarabunPSK" w:hAnsi="TH SarabunPSK" w:cs="TH SarabunPSK" w:hint="cs"/>
          <w:sz w:val="32"/>
          <w:szCs w:val="32"/>
          <w:cs/>
        </w:rPr>
        <w:t>เป็นส่วนหนึ่งของการศึกษาตามหลักสูตร.........................  สาขาวิชา........................ ของ</w:t>
      </w:r>
      <w:r w:rsidR="00807F4F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14:paraId="2924400A" w14:textId="6EB98A1C" w:rsidR="00F71858" w:rsidRDefault="00F71858"/>
    <w:p w14:paraId="5EF44324" w14:textId="77777777" w:rsidR="00F71858" w:rsidRDefault="00F71858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04C99" w14:paraId="3B346FFE" w14:textId="77777777" w:rsidTr="005E212E">
        <w:tc>
          <w:tcPr>
            <w:tcW w:w="9634" w:type="dxa"/>
          </w:tcPr>
          <w:p w14:paraId="0751EFB7" w14:textId="77777777" w:rsidR="00C04C99" w:rsidRDefault="00C04C99" w:rsidP="00B12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5F80D" w14:textId="2C24977B" w:rsidR="00C04C99" w:rsidRDefault="00C04C99" w:rsidP="00B12E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........................................................................... คณบดี</w:t>
            </w:r>
            <w:r w:rsidR="00F7185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  <w:p w14:paraId="7BE9E9E1" w14:textId="0E1B2F8A" w:rsidR="00C04C99" w:rsidRDefault="00C04C99" w:rsidP="00B12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71A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ดร.นุจรี  ไชยมงคล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7BE50F3" w14:textId="77777777" w:rsidR="00C04C99" w:rsidRDefault="00C04C99" w:rsidP="00B12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 เดือน...................... พ.ศ. ...........</w:t>
            </w:r>
          </w:p>
        </w:tc>
      </w:tr>
    </w:tbl>
    <w:p w14:paraId="368B1C5A" w14:textId="59257B1C" w:rsidR="00ED43DC" w:rsidRDefault="00ED43DC" w:rsidP="00BE6A7E">
      <w:pPr>
        <w:rPr>
          <w:rFonts w:ascii="TH SarabunPSK" w:hAnsi="TH SarabunPSK" w:cs="TH SarabunPSK"/>
          <w:sz w:val="32"/>
          <w:szCs w:val="32"/>
        </w:rPr>
      </w:pPr>
    </w:p>
    <w:p w14:paraId="48C9E4CA" w14:textId="77777777" w:rsidR="00BD0AE6" w:rsidRDefault="00BD0AE6" w:rsidP="00BE6A7E">
      <w:pPr>
        <w:rPr>
          <w:rFonts w:ascii="TH SarabunPSK" w:hAnsi="TH SarabunPSK" w:cs="TH SarabunPSK"/>
          <w:sz w:val="32"/>
          <w:szCs w:val="32"/>
          <w:cs/>
        </w:rPr>
        <w:sectPr w:rsidR="00BD0A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F0D29E" w14:textId="06F26CC0" w:rsidR="00BD0AE6" w:rsidRDefault="007D3C71" w:rsidP="00DA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รหัสนิสิต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</w:t>
      </w:r>
      <w:r w:rsidR="00F154E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 w:rsidR="00F154E4">
        <w:rPr>
          <w:rFonts w:ascii="TH SarabunPSK" w:hAnsi="TH SarabunPSK" w:cs="TH SarabunPSK" w:hint="cs"/>
          <w:sz w:val="32"/>
          <w:szCs w:val="32"/>
          <w:cs/>
        </w:rPr>
        <w:t>ตัวย่อ</w:t>
      </w:r>
    </w:p>
    <w:p w14:paraId="51E77225" w14:textId="4973F827" w:rsidR="00F154E4" w:rsidRDefault="00F154E4" w:rsidP="00DA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................................./...................................</w:t>
      </w:r>
    </w:p>
    <w:p w14:paraId="11571E83" w14:textId="12502EB5" w:rsidR="00F154E4" w:rsidRDefault="00306AAD" w:rsidP="00DA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3B">
        <w:rPr>
          <w:rFonts w:ascii="TH SarabunPSK" w:hAnsi="TH SarabunPSK" w:cs="TH SarabunPSK"/>
          <w:sz w:val="32"/>
          <w:szCs w:val="32"/>
          <w:cs/>
        </w:rPr>
        <w:tab/>
      </w:r>
      <w:r w:rsidR="0012503B">
        <w:rPr>
          <w:rFonts w:ascii="TH SarabunPSK" w:hAnsi="TH SarabunPSK" w:cs="TH SarabunPSK" w:hint="cs"/>
          <w:sz w:val="32"/>
          <w:szCs w:val="32"/>
          <w:cs/>
        </w:rPr>
        <w:t xml:space="preserve">ชื่อ - สกุล </w:t>
      </w:r>
      <w:r w:rsidR="0012503B">
        <w:rPr>
          <w:rFonts w:ascii="TH SarabunPSK" w:hAnsi="TH SarabunPSK" w:cs="TH SarabunPSK"/>
          <w:sz w:val="32"/>
          <w:szCs w:val="32"/>
        </w:rPr>
        <w:t xml:space="preserve">: </w:t>
      </w:r>
      <w:r w:rsidR="00984EF0"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(ภาษาไทย).......................................................................................</w:t>
      </w:r>
    </w:p>
    <w:p w14:paraId="51353CF0" w14:textId="66F71626" w:rsidR="00984EF0" w:rsidRDefault="00984EF0" w:rsidP="00DA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. (</w:t>
      </w:r>
      <w:r w:rsidR="000A11E9">
        <w:rPr>
          <w:rFonts w:ascii="TH SarabunPSK" w:hAnsi="TH SarabunPSK" w:cs="TH SarabunPSK" w:hint="cs"/>
          <w:sz w:val="32"/>
          <w:szCs w:val="32"/>
          <w:cs/>
        </w:rPr>
        <w:t>ชื่อเรื่องภาษาอังกฤษ.........................................................................</w:t>
      </w:r>
    </w:p>
    <w:p w14:paraId="3019A226" w14:textId="2850A09F" w:rsidR="000A11E9" w:rsidRDefault="00AF2221" w:rsidP="00DA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....................) คณะกรรมการควบคุม </w:t>
      </w:r>
      <w:r w:rsidRPr="003C755F">
        <w:rPr>
          <w:rFonts w:ascii="TH SarabunPSK" w:hAnsi="TH SarabunPSK" w:cs="TH SarabunPSK" w:hint="cs"/>
          <w:i/>
          <w:iCs/>
          <w:sz w:val="32"/>
          <w:szCs w:val="32"/>
          <w:cs/>
        </w:rPr>
        <w:t>ดุษฎีนิพนธ์/วิทยานิพนธ์/งานนิพนธ์</w:t>
      </w:r>
      <w:r w:rsidR="00AB486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B486D">
        <w:rPr>
          <w:rFonts w:ascii="TH SarabunPSK" w:hAnsi="TH SarabunPSK" w:cs="TH SarabunPSK"/>
          <w:sz w:val="32"/>
          <w:szCs w:val="32"/>
        </w:rPr>
        <w:t xml:space="preserve">: </w:t>
      </w:r>
      <w:r w:rsidR="00AB486D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5A1E2D">
        <w:rPr>
          <w:rFonts w:ascii="TH SarabunPSK" w:hAnsi="TH SarabunPSK" w:cs="TH SarabunPSK" w:hint="cs"/>
          <w:sz w:val="32"/>
          <w:szCs w:val="32"/>
          <w:cs/>
        </w:rPr>
        <w:t>, ปี พ.ศ. ....</w:t>
      </w:r>
    </w:p>
    <w:p w14:paraId="2D6666D3" w14:textId="171FC230" w:rsidR="005A1E2D" w:rsidRDefault="005A1E2D" w:rsidP="00DA542E">
      <w:pPr>
        <w:rPr>
          <w:rFonts w:ascii="TH SarabunPSK" w:hAnsi="TH SarabunPSK" w:cs="TH SarabunPSK"/>
          <w:sz w:val="32"/>
          <w:szCs w:val="32"/>
        </w:rPr>
      </w:pPr>
    </w:p>
    <w:p w14:paraId="69394A92" w14:textId="52467E90" w:rsidR="005A1E2D" w:rsidRDefault="005A1E2D" w:rsidP="00A066C1">
      <w:pPr>
        <w:tabs>
          <w:tab w:val="left" w:pos="1701"/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66C1">
        <w:rPr>
          <w:rFonts w:ascii="TH SarabunPSK" w:hAnsi="TH SarabunPSK" w:cs="TH SarabunPSK"/>
          <w:sz w:val="32"/>
          <w:szCs w:val="32"/>
          <w:cs/>
        </w:rPr>
        <w:tab/>
      </w:r>
    </w:p>
    <w:p w14:paraId="75723AAB" w14:textId="21497169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F2052C" w14:textId="29C15D43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987FD8" w14:textId="5CA42EB4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0DC0AF" w14:textId="1664DBDF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ED9EED" w14:textId="5DC947A1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2D250F2" w14:textId="227851DD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E838A8" w14:textId="03B52532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058316" w14:textId="43CAA851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8AF301" w14:textId="105BB20E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626691C" w14:textId="0D87E57F" w:rsidR="00A066C1" w:rsidRDefault="00A066C1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DF0EAF" w14:textId="5D22E7BC" w:rsidR="0098705F" w:rsidRDefault="0098705F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53A08AC0" w14:textId="3653B761" w:rsidR="0098705F" w:rsidRDefault="00EC1A0C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6DAC8" wp14:editId="12205A08">
                <wp:simplePos x="0" y="0"/>
                <wp:positionH relativeFrom="column">
                  <wp:posOffset>653143</wp:posOffset>
                </wp:positionH>
                <wp:positionV relativeFrom="paragraph">
                  <wp:posOffset>25220</wp:posOffset>
                </wp:positionV>
                <wp:extent cx="4440827" cy="1967320"/>
                <wp:effectExtent l="0" t="0" r="17145" b="139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827" cy="1967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4C2C" w14:textId="3C19B916" w:rsidR="00243CC2" w:rsidRPr="009E33DE" w:rsidRDefault="00EC1A0C" w:rsidP="00243C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3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วิธีทำ</w:t>
                            </w:r>
                            <w:r w:rsidR="009E33DE" w:rsidRPr="009E3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บทคัดย่อ</w:t>
                            </w:r>
                          </w:p>
                          <w:p w14:paraId="41DE59B5" w14:textId="31A4F8D9" w:rsidR="009E33DE" w:rsidRDefault="00FE0252" w:rsidP="00243C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9E33DE" w:rsidRPr="009E33DE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https://ithesis.uni.net.th/kb/knowledge-base/abstract</w:t>
                              </w:r>
                            </w:hyperlink>
                          </w:p>
                          <w:p w14:paraId="14BEC8A9" w14:textId="257BBD4B" w:rsidR="00B33F04" w:rsidRPr="00B33F04" w:rsidRDefault="00B33F04" w:rsidP="00B33F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624A6A0" w14:textId="77777777" w:rsidR="00B33F04" w:rsidRPr="007349DB" w:rsidRDefault="00B33F04" w:rsidP="00B33F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71940E8" w14:textId="537B9835" w:rsidR="00B33F04" w:rsidRPr="007349DB" w:rsidRDefault="00B33F04" w:rsidP="00B33F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16 point</w:t>
                            </w:r>
                          </w:p>
                          <w:p w14:paraId="1EDBFCFE" w14:textId="0A36DEFE" w:rsidR="00B33F04" w:rsidRDefault="00B33F04" w:rsidP="00B33F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444B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11-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20EB69C9" w14:textId="77777777" w:rsidR="00B33F04" w:rsidRDefault="00B33F04" w:rsidP="00243C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50E9B5" w14:textId="54FB246E" w:rsidR="00243CC2" w:rsidRPr="00DC387B" w:rsidRDefault="00243CC2" w:rsidP="00243C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6DAC8" id="สี่เหลี่ยมผืนผ้ามุมมน 11" o:spid="_x0000_s1030" style="position:absolute;margin-left:51.45pt;margin-top:2pt;width:349.65pt;height:1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" fillcolor="white [3201]" strokecolor="#70ad47 [3209]" strokeweight="1pt">
                <v:stroke joinstyle="miter"/>
                <v:textbox>
                  <w:txbxContent>
                    <w:p w14:paraId="00A24C2C" w14:textId="3C19B916" w:rsidR="00243CC2" w:rsidRPr="009E33DE" w:rsidRDefault="00EC1A0C" w:rsidP="00243C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33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วิธีทำ</w:t>
                      </w:r>
                      <w:r w:rsidR="009E33DE" w:rsidRPr="009E33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บทคัดย่อ</w:t>
                      </w:r>
                    </w:p>
                    <w:p w14:paraId="41DE59B5" w14:textId="31A4F8D9" w:rsidR="009E33DE" w:rsidRDefault="009E33DE" w:rsidP="00243C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hyperlink r:id="rId9" w:history="1">
                        <w:r w:rsidRPr="009E33DE">
                          <w:rPr>
                            <w:rStyle w:val="a5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https://ithesis.uni.net.th/kb/knowledge-base/abstract</w:t>
                        </w:r>
                      </w:hyperlink>
                    </w:p>
                    <w:p w14:paraId="14BEC8A9" w14:textId="257BBD4B" w:rsidR="00B33F04" w:rsidRPr="00B33F04" w:rsidRDefault="00B33F04" w:rsidP="00B33F0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624A6A0" w14:textId="77777777" w:rsidR="00B33F04" w:rsidRPr="007349DB" w:rsidRDefault="00B33F04" w:rsidP="00B33F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71940E8" w14:textId="537B9835" w:rsidR="00B33F04" w:rsidRPr="007349DB" w:rsidRDefault="00B33F04" w:rsidP="00B33F0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16 point</w:t>
                      </w:r>
                    </w:p>
                    <w:p w14:paraId="1EDBFCFE" w14:textId="0A36DEFE" w:rsidR="00B33F04" w:rsidRDefault="00B33F04" w:rsidP="00B33F0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444B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11-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20EB69C9" w14:textId="77777777" w:rsidR="00B33F04" w:rsidRDefault="00B33F04" w:rsidP="00243CC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6D50E9B5" w14:textId="54FB246E" w:rsidR="00243CC2" w:rsidRPr="00DC387B" w:rsidRDefault="00243CC2" w:rsidP="00243C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311C83" w14:textId="77777777" w:rsidR="0098705F" w:rsidRDefault="0098705F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9870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3AC462" w14:textId="54F01B11" w:rsidR="003C28B4" w:rsidRPr="00F142EE" w:rsidRDefault="00665C49" w:rsidP="003C28B4">
      <w:r>
        <w:rPr>
          <w:rFonts w:ascii="TH SarabunPSK" w:hAnsi="TH SarabunPSK" w:cs="TH SarabunPSK"/>
          <w:sz w:val="32"/>
          <w:szCs w:val="32"/>
        </w:rPr>
        <w:lastRenderedPageBreak/>
        <w:t>STUDENT ID</w:t>
      </w:r>
      <w:r w:rsidR="003C28B4">
        <w:rPr>
          <w:rFonts w:ascii="TH SarabunPSK" w:hAnsi="TH SarabunPSK" w:cs="TH SarabunPSK"/>
          <w:sz w:val="32"/>
          <w:szCs w:val="32"/>
        </w:rPr>
        <w:t>:</w:t>
      </w:r>
      <w:r w:rsidR="003C28B4">
        <w:rPr>
          <w:rFonts w:ascii="TH SarabunPSK" w:hAnsi="TH SarabunPSK" w:cs="TH SarabunPSK"/>
          <w:sz w:val="32"/>
          <w:szCs w:val="32"/>
        </w:rPr>
        <w:tab/>
      </w:r>
      <w:r w:rsidR="00B665CA">
        <w:rPr>
          <w:rFonts w:ascii="TH SarabunPSK" w:hAnsi="TH SarabunPSK" w:cs="TH SarabunPSK"/>
          <w:sz w:val="32"/>
          <w:szCs w:val="32"/>
        </w:rPr>
        <w:t xml:space="preserve">Curriculum </w:t>
      </w:r>
      <w:r w:rsidR="003C28B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C28B4">
        <w:rPr>
          <w:rFonts w:ascii="TH SarabunPSK" w:hAnsi="TH SarabunPSK" w:cs="TH SarabunPSK"/>
          <w:sz w:val="32"/>
          <w:szCs w:val="32"/>
        </w:rPr>
        <w:t xml:space="preserve">; </w:t>
      </w:r>
      <w:r w:rsidR="00992026">
        <w:rPr>
          <w:rFonts w:ascii="TH SarabunPSK" w:hAnsi="TH SarabunPSK" w:cs="TH SarabunPSK"/>
          <w:sz w:val="32"/>
          <w:szCs w:val="32"/>
        </w:rPr>
        <w:t>ABBRE</w:t>
      </w:r>
      <w:r w:rsidR="00A02F51">
        <w:rPr>
          <w:rFonts w:ascii="TH SarabunPSK" w:hAnsi="TH SarabunPSK" w:cs="TH SarabunPSK"/>
          <w:sz w:val="32"/>
          <w:szCs w:val="32"/>
        </w:rPr>
        <w:t>VIATION</w:t>
      </w:r>
      <w:r w:rsidR="00F142EE" w:rsidRPr="0099202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78CADEF" w14:textId="4DDAEAB7" w:rsidR="003C28B4" w:rsidRDefault="00992026" w:rsidP="003C2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KEYWORD</w:t>
      </w:r>
      <w:r w:rsidR="003C28B4">
        <w:rPr>
          <w:rFonts w:ascii="TH SarabunPSK" w:hAnsi="TH SarabunPSK" w:cs="TH SarabunPSK"/>
          <w:sz w:val="32"/>
          <w:szCs w:val="32"/>
        </w:rPr>
        <w:t>:</w:t>
      </w:r>
      <w:r w:rsidR="003C28B4">
        <w:rPr>
          <w:rFonts w:ascii="TH SarabunPSK" w:hAnsi="TH SarabunPSK" w:cs="TH SarabunPSK"/>
          <w:sz w:val="32"/>
          <w:szCs w:val="32"/>
          <w:cs/>
        </w:rPr>
        <w:tab/>
      </w:r>
      <w:r w:rsidR="003C28B4">
        <w:rPr>
          <w:rFonts w:ascii="TH SarabunPSK" w:hAnsi="TH SarabunPSK" w:cs="TH SarabunPSK" w:hint="cs"/>
          <w:sz w:val="32"/>
          <w:szCs w:val="32"/>
          <w:cs/>
        </w:rPr>
        <w:t>................................./...................................</w:t>
      </w:r>
    </w:p>
    <w:p w14:paraId="3AF9647E" w14:textId="66B649E5" w:rsidR="003C28B4" w:rsidRDefault="003C28B4" w:rsidP="003C2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2F51">
        <w:rPr>
          <w:rFonts w:ascii="TH SarabunPSK" w:hAnsi="TH SarabunPSK" w:cs="TH SarabunPSK"/>
          <w:sz w:val="32"/>
          <w:szCs w:val="32"/>
        </w:rPr>
        <w:t xml:space="preserve">NAME - </w:t>
      </w:r>
      <w:proofErr w:type="gramStart"/>
      <w:r w:rsidR="00A02F51">
        <w:rPr>
          <w:rFonts w:ascii="TH SarabunPSK" w:hAnsi="TH SarabunPSK" w:cs="TH SarabunPSK"/>
          <w:sz w:val="32"/>
          <w:szCs w:val="32"/>
        </w:rPr>
        <w:t>SURNAME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9638CC">
        <w:rPr>
          <w:rFonts w:ascii="TH SarabunPSK" w:hAnsi="TH SarabunPSK" w:cs="TH SarabunPSK"/>
          <w:sz w:val="32"/>
          <w:szCs w:val="32"/>
        </w:rPr>
        <w:t>TOPIC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63AD17FB" w14:textId="5396ABCF" w:rsidR="00AB0653" w:rsidRDefault="003C28B4" w:rsidP="003C2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.</w:t>
      </w:r>
      <w:r w:rsidR="002B3909">
        <w:rPr>
          <w:rFonts w:ascii="TH SarabunPSK" w:hAnsi="TH SarabunPSK" w:cs="TH SarabunPSK"/>
          <w:sz w:val="32"/>
          <w:szCs w:val="32"/>
        </w:rPr>
        <w:t>ADVISORY</w:t>
      </w:r>
      <w:r w:rsidR="00093502">
        <w:rPr>
          <w:rFonts w:ascii="TH SarabunPSK" w:hAnsi="TH SarabunPSK" w:cs="TH SarabunPSK"/>
          <w:sz w:val="32"/>
          <w:szCs w:val="32"/>
        </w:rPr>
        <w:t xml:space="preserve"> COMMITTEE: NAME ADVISER……………………</w:t>
      </w:r>
      <w:r w:rsidR="00AB0653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</w:p>
    <w:p w14:paraId="355B5CD6" w14:textId="5F1E7064" w:rsidR="003C28B4" w:rsidRDefault="00AB0653" w:rsidP="003C2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YEAR</w:t>
      </w:r>
      <w:r w:rsidR="003C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3C28B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D054993" w14:textId="77777777" w:rsidR="003C28B4" w:rsidRDefault="003C28B4" w:rsidP="003C28B4">
      <w:pPr>
        <w:rPr>
          <w:rFonts w:ascii="TH SarabunPSK" w:hAnsi="TH SarabunPSK" w:cs="TH SarabunPSK"/>
          <w:sz w:val="32"/>
          <w:szCs w:val="32"/>
        </w:rPr>
      </w:pPr>
    </w:p>
    <w:p w14:paraId="1EE438FD" w14:textId="77777777" w:rsidR="003C28B4" w:rsidRDefault="003C28B4" w:rsidP="003C28B4">
      <w:pPr>
        <w:tabs>
          <w:tab w:val="left" w:pos="1701"/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6AF84F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C4C399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907057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329671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CC248EA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4740702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23DB4F0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4533388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6ECA1CE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F08148E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40978AE" w14:textId="4B6EBC3C" w:rsidR="003C28B4" w:rsidRDefault="00C14EC2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CC4A6" wp14:editId="71727E30">
                <wp:simplePos x="0" y="0"/>
                <wp:positionH relativeFrom="column">
                  <wp:posOffset>538842</wp:posOffset>
                </wp:positionH>
                <wp:positionV relativeFrom="paragraph">
                  <wp:posOffset>266065</wp:posOffset>
                </wp:positionV>
                <wp:extent cx="4440827" cy="1967320"/>
                <wp:effectExtent l="0" t="0" r="17145" b="1397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827" cy="1967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5390" w14:textId="77777777" w:rsidR="00C14EC2" w:rsidRPr="009E33DE" w:rsidRDefault="00C14EC2" w:rsidP="00C14E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3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วิธีทำบทคัดย่อ</w:t>
                            </w:r>
                          </w:p>
                          <w:p w14:paraId="4F3B9899" w14:textId="77777777" w:rsidR="00C14EC2" w:rsidRDefault="00FE0252" w:rsidP="00C14E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C14EC2" w:rsidRPr="009E33DE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https://ithesis.uni.net.th/kb/knowledge-base/abstract</w:t>
                              </w:r>
                            </w:hyperlink>
                          </w:p>
                          <w:p w14:paraId="3C5A04E4" w14:textId="77777777" w:rsidR="00C14EC2" w:rsidRPr="00B33F04" w:rsidRDefault="00C14EC2" w:rsidP="00C14E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47A7A77" w14:textId="77777777" w:rsidR="00C14EC2" w:rsidRPr="007349DB" w:rsidRDefault="00C14EC2" w:rsidP="00C14E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9B906B0" w14:textId="77777777" w:rsidR="00C14EC2" w:rsidRPr="007349DB" w:rsidRDefault="00C14EC2" w:rsidP="00C14E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16 point</w:t>
                            </w:r>
                          </w:p>
                          <w:p w14:paraId="5A427783" w14:textId="77777777" w:rsidR="00C14EC2" w:rsidRDefault="00C14EC2" w:rsidP="00C14E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11-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42EFB3CE" w14:textId="77777777" w:rsidR="00C14EC2" w:rsidRDefault="00C14EC2" w:rsidP="00C14E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0D1D02A" w14:textId="77777777" w:rsidR="00C14EC2" w:rsidRPr="00DC387B" w:rsidRDefault="00C14EC2" w:rsidP="00C14E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9CC4A6" id="สี่เหลี่ยมผืนผ้ามุมมน 32" o:spid="_x0000_s1031" style="position:absolute;margin-left:42.45pt;margin-top:20.95pt;width:349.65pt;height:15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" fillcolor="white [3201]" strokecolor="#70ad47 [3209]" strokeweight="1pt">
                <v:stroke joinstyle="miter"/>
                <v:textbox>
                  <w:txbxContent>
                    <w:p w14:paraId="59BD5390" w14:textId="77777777" w:rsidR="00C14EC2" w:rsidRPr="009E33DE" w:rsidRDefault="00C14EC2" w:rsidP="00C14E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33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วิธีทำบทคัดย่อ</w:t>
                      </w:r>
                    </w:p>
                    <w:p w14:paraId="4F3B9899" w14:textId="77777777" w:rsidR="00C14EC2" w:rsidRDefault="00C14EC2" w:rsidP="00C14E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hyperlink r:id="rId11" w:history="1">
                        <w:r w:rsidRPr="009E33DE">
                          <w:rPr>
                            <w:rStyle w:val="a5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https://ithesis.uni.net.th/kb/knowledge-base/abstract</w:t>
                        </w:r>
                      </w:hyperlink>
                    </w:p>
                    <w:p w14:paraId="3C5A04E4" w14:textId="77777777" w:rsidR="00C14EC2" w:rsidRPr="00B33F04" w:rsidRDefault="00C14EC2" w:rsidP="00C14EC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47A7A77" w14:textId="77777777" w:rsidR="00C14EC2" w:rsidRPr="007349DB" w:rsidRDefault="00C14EC2" w:rsidP="00C14E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49B906B0" w14:textId="77777777" w:rsidR="00C14EC2" w:rsidRPr="007349DB" w:rsidRDefault="00C14EC2" w:rsidP="00C14EC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16 point</w:t>
                      </w:r>
                    </w:p>
                    <w:p w14:paraId="5A427783" w14:textId="77777777" w:rsidR="00C14EC2" w:rsidRDefault="00C14EC2" w:rsidP="00C14EC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11-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42EFB3CE" w14:textId="77777777" w:rsidR="00C14EC2" w:rsidRDefault="00C14EC2" w:rsidP="00C14EC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0D1D02A" w14:textId="77777777" w:rsidR="00C14EC2" w:rsidRPr="00DC387B" w:rsidRDefault="00C14EC2" w:rsidP="00C14E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679709" w14:textId="77777777" w:rsidR="003C28B4" w:rsidRDefault="003C28B4" w:rsidP="003C28B4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2B3EBB96" w14:textId="49C9527F" w:rsidR="00665C49" w:rsidRDefault="00665C49" w:rsidP="00A066C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665C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705F18" w14:textId="5622C231" w:rsidR="00A066C1" w:rsidRDefault="00294381" w:rsidP="00840F19">
      <w:pPr>
        <w:tabs>
          <w:tab w:val="lef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3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14:paraId="718BE6E8" w14:textId="3B9477E6" w:rsidR="00294381" w:rsidRDefault="00294381" w:rsidP="00294381">
      <w:pPr>
        <w:tabs>
          <w:tab w:val="left" w:pos="1701"/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 w:rsidRPr="00294381">
        <w:rPr>
          <w:rFonts w:ascii="TH SarabunPSK" w:hAnsi="TH SarabunPSK" w:cs="TH SarabunPSK"/>
          <w:sz w:val="32"/>
          <w:szCs w:val="32"/>
          <w:cs/>
        </w:rPr>
        <w:tab/>
      </w:r>
      <w:r w:rsidRPr="00294381">
        <w:rPr>
          <w:rFonts w:ascii="TH SarabunPSK" w:hAnsi="TH SarabunPSK" w:cs="TH SarabunPSK"/>
          <w:sz w:val="32"/>
          <w:szCs w:val="32"/>
          <w:cs/>
        </w:rPr>
        <w:tab/>
      </w:r>
    </w:p>
    <w:p w14:paraId="49C87FA8" w14:textId="518A07C3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7589F1A" w14:textId="70DDAC69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2C33DB" w14:textId="680F8E2F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7CE9211" w14:textId="7945A0D0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3740D2" w14:textId="024539AD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C26296" w14:textId="42041FB1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340AA69" w14:textId="03808ED4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90578A" w14:textId="532E95E2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38D2B9" w14:textId="75F416E1" w:rsidR="00294381" w:rsidRDefault="00294381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1EBAF6" w14:textId="6279E4B7" w:rsidR="00294381" w:rsidRDefault="001355EB" w:rsidP="001355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9482FAC" w14:textId="77777777" w:rsidR="001355EB" w:rsidRDefault="001355EB" w:rsidP="001355EB">
      <w:pPr>
        <w:rPr>
          <w:rFonts w:ascii="TH SarabunPSK" w:hAnsi="TH SarabunPSK" w:cs="TH SarabunPSK"/>
          <w:sz w:val="32"/>
          <w:szCs w:val="32"/>
        </w:rPr>
      </w:pPr>
    </w:p>
    <w:p w14:paraId="6B7F92CC" w14:textId="43FFB546" w:rsidR="001355EB" w:rsidRDefault="007B4B3F" w:rsidP="001355EB">
      <w:pPr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A13D9" wp14:editId="512CE627">
                <wp:simplePos x="0" y="0"/>
                <wp:positionH relativeFrom="column">
                  <wp:posOffset>914400</wp:posOffset>
                </wp:positionH>
                <wp:positionV relativeFrom="paragraph">
                  <wp:posOffset>432072</wp:posOffset>
                </wp:positionV>
                <wp:extent cx="4440827" cy="1967320"/>
                <wp:effectExtent l="0" t="0" r="17145" b="1397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827" cy="1967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A55A" w14:textId="6B193CED" w:rsidR="007B4B3F" w:rsidRPr="009E33DE" w:rsidRDefault="007B4B3F" w:rsidP="007B4B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E3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กิตติกรรมประกาศ</w:t>
                            </w:r>
                          </w:p>
                          <w:p w14:paraId="37806C1A" w14:textId="14B6D9BB" w:rsidR="007B4B3F" w:rsidRDefault="00FE0252" w:rsidP="007B4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7B4B3F" w:rsidRPr="0023527C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https://ithesis.uni.net.th/kb/knowledge-base/</w:t>
                              </w:r>
                              <w:r w:rsidR="0023527C" w:rsidRPr="0023527C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acknowledgement</w:t>
                              </w:r>
                            </w:hyperlink>
                          </w:p>
                          <w:p w14:paraId="54BFE568" w14:textId="77777777" w:rsidR="007B4B3F" w:rsidRPr="00B33F04" w:rsidRDefault="007B4B3F" w:rsidP="007B4B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0D096F4" w14:textId="77777777" w:rsidR="007B4B3F" w:rsidRPr="007349DB" w:rsidRDefault="007B4B3F" w:rsidP="007B4B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3BF61E" w14:textId="77777777" w:rsidR="007B4B3F" w:rsidRPr="007349DB" w:rsidRDefault="007B4B3F" w:rsidP="007B4B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16 point</w:t>
                            </w:r>
                          </w:p>
                          <w:p w14:paraId="405DB0D2" w14:textId="77777777" w:rsidR="007B4B3F" w:rsidRDefault="007B4B3F" w:rsidP="007B4B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11-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65552C8C" w14:textId="77777777" w:rsidR="007B4B3F" w:rsidRDefault="007B4B3F" w:rsidP="007B4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9AE2E9" w14:textId="77777777" w:rsidR="007B4B3F" w:rsidRPr="00DC387B" w:rsidRDefault="007B4B3F" w:rsidP="007B4B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DA13D9" id="สี่เหลี่ยมผืนผ้ามุมมน 31" o:spid="_x0000_s1032" style="position:absolute;margin-left:1in;margin-top:34pt;width:349.65pt;height:15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" fillcolor="white [3201]" strokecolor="#70ad47 [3209]" strokeweight="1pt">
                <v:stroke joinstyle="miter"/>
                <v:textbox>
                  <w:txbxContent>
                    <w:p w14:paraId="7F9CA55A" w14:textId="6B193CED" w:rsidR="007B4B3F" w:rsidRPr="009E33DE" w:rsidRDefault="007B4B3F" w:rsidP="007B4B3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E33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กิตติกรรมประกาศ</w:t>
                      </w:r>
                    </w:p>
                    <w:p w14:paraId="37806C1A" w14:textId="14B6D9BB" w:rsidR="007B4B3F" w:rsidRDefault="0023527C" w:rsidP="007B4B3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hyperlink r:id="rId13" w:history="1">
                        <w:r w:rsidR="007B4B3F" w:rsidRPr="0023527C">
                          <w:rPr>
                            <w:rStyle w:val="a5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https://ithesis.uni.net.th/kb/knowledge-base/</w:t>
                        </w:r>
                        <w:r w:rsidRPr="0023527C">
                          <w:rPr>
                            <w:rStyle w:val="a5"/>
                            <w:rFonts w:ascii="TH SarabunPSK" w:hAnsi="TH SarabunPSK" w:cs="TH SarabunPSK"/>
                            <w:sz w:val="32"/>
                            <w:szCs w:val="32"/>
                          </w:rPr>
                          <w:t>acknowledgement</w:t>
                        </w:r>
                      </w:hyperlink>
                    </w:p>
                    <w:p w14:paraId="54BFE568" w14:textId="77777777" w:rsidR="007B4B3F" w:rsidRPr="00B33F04" w:rsidRDefault="007B4B3F" w:rsidP="007B4B3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0D096F4" w14:textId="77777777" w:rsidR="007B4B3F" w:rsidRPr="007349DB" w:rsidRDefault="007B4B3F" w:rsidP="007B4B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3BF61E" w14:textId="77777777" w:rsidR="007B4B3F" w:rsidRPr="007349DB" w:rsidRDefault="007B4B3F" w:rsidP="007B4B3F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16 point</w:t>
                      </w:r>
                    </w:p>
                    <w:p w14:paraId="405DB0D2" w14:textId="77777777" w:rsidR="007B4B3F" w:rsidRDefault="007B4B3F" w:rsidP="007B4B3F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11-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65552C8C" w14:textId="77777777" w:rsidR="007B4B3F" w:rsidRDefault="007B4B3F" w:rsidP="007B4B3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F9AE2E9" w14:textId="77777777" w:rsidR="007B4B3F" w:rsidRPr="00DC387B" w:rsidRDefault="007B4B3F" w:rsidP="007B4B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/>
          <w:sz w:val="32"/>
          <w:szCs w:val="32"/>
          <w:cs/>
        </w:rPr>
        <w:tab/>
      </w:r>
      <w:r w:rsidR="001355EB">
        <w:rPr>
          <w:rFonts w:ascii="TH SarabunPSK" w:hAnsi="TH SarabunPSK" w:cs="TH SarabunPSK" w:hint="cs"/>
          <w:sz w:val="32"/>
          <w:szCs w:val="32"/>
          <w:cs/>
        </w:rPr>
        <w:t>ชื่อ - สกุล......................................</w:t>
      </w:r>
    </w:p>
    <w:p w14:paraId="4C71A42C" w14:textId="77777777" w:rsidR="001355EB" w:rsidRDefault="001355EB" w:rsidP="00294381">
      <w:pPr>
        <w:tabs>
          <w:tab w:val="lef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1355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ABF79" w14:textId="7AD9670A" w:rsidR="00294381" w:rsidRDefault="008D6803" w:rsidP="001355EB">
      <w:pPr>
        <w:tabs>
          <w:tab w:val="lef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2DF60" wp14:editId="1CD4E8A2">
                <wp:simplePos x="0" y="0"/>
                <wp:positionH relativeFrom="column">
                  <wp:posOffset>865414</wp:posOffset>
                </wp:positionH>
                <wp:positionV relativeFrom="paragraph">
                  <wp:posOffset>-636814</wp:posOffset>
                </wp:positionV>
                <wp:extent cx="5178788" cy="595993"/>
                <wp:effectExtent l="0" t="0" r="15875" b="139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788" cy="5959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CACE" w14:textId="32131A92" w:rsidR="005A1A91" w:rsidRPr="003D4789" w:rsidRDefault="00162CA8" w:rsidP="001E18E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วิธีทำสารบัญ</w:t>
                            </w:r>
                          </w:p>
                          <w:p w14:paraId="44BFFDED" w14:textId="13E0FB4D" w:rsidR="00F83BCB" w:rsidRPr="003D4789" w:rsidRDefault="00FE0252" w:rsidP="00F83BCB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B743B8" w:rsidRPr="003D4789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https://ithesis.uni.net.th/kb/knowledge-base/</w:t>
                              </w:r>
                              <w:r w:rsidR="00B743B8" w:rsidRPr="003D4789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วิธีการทำให้หัวข้อเรื่</w:t>
                              </w:r>
                              <w:r w:rsidR="00F83BCB" w:rsidRPr="003D4789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องปรากฏในหน้าสารบัญหลัก</w:t>
                              </w:r>
                            </w:hyperlink>
                          </w:p>
                          <w:p w14:paraId="3B3E2CDC" w14:textId="147D521B" w:rsidR="00B743B8" w:rsidRPr="003D4789" w:rsidRDefault="00B743B8" w:rsidP="001E18E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52DF60" id="สี่เหลี่ยมผืนผ้ามุมมน 14" o:spid="_x0000_s1033" style="position:absolute;left:0;text-align:left;margin-left:68.15pt;margin-top:-50.15pt;width:407.8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" fillcolor="white [3201]" strokecolor="#70ad47 [3209]" strokeweight="1pt">
                <v:stroke joinstyle="miter"/>
                <v:textbox>
                  <w:txbxContent>
                    <w:p w14:paraId="392ACACE" w14:textId="32131A92" w:rsidR="005A1A91" w:rsidRPr="003D4789" w:rsidRDefault="00162CA8" w:rsidP="001E18EA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วิธีทำสารบัญ</w:t>
                      </w:r>
                    </w:p>
                    <w:p w14:paraId="44BFFDED" w14:textId="13E0FB4D" w:rsidR="00F83BCB" w:rsidRPr="003D4789" w:rsidRDefault="003D4789" w:rsidP="00F83BCB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hyperlink r:id="rId15" w:history="1">
                        <w:r w:rsidR="00B743B8" w:rsidRPr="003D4789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https://ithesis.uni.net.th/kb/knowledge-base/</w:t>
                        </w:r>
                        <w:r w:rsidR="00B743B8" w:rsidRPr="003D4789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วิธีการทำให้หัวข้อเรื่</w:t>
                        </w:r>
                        <w:r w:rsidR="00F83BCB" w:rsidRPr="003D4789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องปรากฏในหน้าสารบัญหลัก</w:t>
                        </w:r>
                      </w:hyperlink>
                    </w:p>
                    <w:p w14:paraId="3B3E2CDC" w14:textId="147D521B" w:rsidR="00B743B8" w:rsidRPr="003D4789" w:rsidRDefault="00B743B8" w:rsidP="001E18E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5EB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0AB53939" w14:textId="602F5B8A" w:rsidR="001355EB" w:rsidRDefault="001355EB" w:rsidP="00DE5522">
      <w:pPr>
        <w:tabs>
          <w:tab w:val="left" w:pos="7088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5522">
        <w:rPr>
          <w:rFonts w:ascii="TH SarabunPSK" w:hAnsi="TH SarabunPSK" w:cs="TH SarabunPSK"/>
          <w:sz w:val="32"/>
          <w:szCs w:val="32"/>
          <w:cs/>
        </w:rPr>
        <w:tab/>
      </w:r>
      <w:r w:rsidR="00DE5522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1A9552DE" w14:textId="3E2917F0" w:rsidR="00DE5522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8829EE" w14:textId="71565AA7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8E0A697" w14:textId="799664EF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AB12D2" w14:textId="18CCAC53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FBBC79" w14:textId="5090DD61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89BC1C" w14:textId="4F846836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9EC094" w14:textId="2E00DCD3" w:rsidR="00A90E6B" w:rsidRDefault="00A90E6B" w:rsidP="00A90E6B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13414C">
        <w:rPr>
          <w:rFonts w:ascii="TH SarabunPSK" w:hAnsi="TH SarabunPSK" w:cs="TH SarabunPSK"/>
          <w:sz w:val="32"/>
          <w:szCs w:val="32"/>
        </w:rPr>
        <w:t xml:space="preserve">1 </w:t>
      </w:r>
      <w:r w:rsidR="0013414C">
        <w:rPr>
          <w:rFonts w:ascii="TH SarabunPSK" w:hAnsi="TH SarabunPSK" w:cs="TH SarabunPSK"/>
          <w:sz w:val="32"/>
          <w:szCs w:val="32"/>
          <w:cs/>
        </w:rPr>
        <w:t>บทนำ</w:t>
      </w:r>
      <w:r w:rsidR="0013414C">
        <w:rPr>
          <w:rFonts w:ascii="TH SarabunPSK" w:hAnsi="TH SarabunPSK" w:cs="TH SarabunPSK"/>
          <w:sz w:val="32"/>
          <w:szCs w:val="32"/>
          <w:cs/>
        </w:rPr>
        <w:tab/>
      </w:r>
    </w:p>
    <w:p w14:paraId="722443D2" w14:textId="20718DF5" w:rsidR="0013414C" w:rsidRDefault="0013414C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C3761">
        <w:rPr>
          <w:rFonts w:ascii="TH SarabunPSK" w:hAnsi="TH SarabunPSK" w:cs="TH SarabunPSK"/>
          <w:sz w:val="32"/>
          <w:szCs w:val="32"/>
          <w:cs/>
        </w:rPr>
        <w:tab/>
      </w:r>
    </w:p>
    <w:p w14:paraId="76F7D9EA" w14:textId="32BF3064" w:rsidR="006C3761" w:rsidRDefault="006C3761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B04ACF" w14:textId="36DEDBD1" w:rsidR="006C3761" w:rsidRDefault="006C3761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แนวคิดและทฤษฎีที่เกี่ยวข้อง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EA3B167" w14:textId="5C91D815" w:rsidR="006C3761" w:rsidRDefault="006C3761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6064F7" w14:textId="746D2904" w:rsidR="006C3761" w:rsidRDefault="006C3761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CB85C7" w14:textId="279C4FDB" w:rsidR="006C3761" w:rsidRDefault="006C3761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FA74C0">
        <w:rPr>
          <w:rFonts w:ascii="TH SarabunPSK" w:hAnsi="TH SarabunPSK" w:cs="TH SarabunPSK" w:hint="cs"/>
          <w:sz w:val="32"/>
          <w:szCs w:val="32"/>
          <w:cs/>
        </w:rPr>
        <w:t>วิธีวิจัย</w:t>
      </w:r>
      <w:r w:rsidR="00FA74C0">
        <w:rPr>
          <w:rFonts w:ascii="TH SarabunPSK" w:hAnsi="TH SarabunPSK" w:cs="TH SarabunPSK"/>
          <w:sz w:val="32"/>
          <w:szCs w:val="32"/>
          <w:cs/>
        </w:rPr>
        <w:tab/>
      </w:r>
    </w:p>
    <w:p w14:paraId="32B05316" w14:textId="416D74FA" w:rsidR="00FA74C0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46A719" w14:textId="6451D30E" w:rsidR="00FA74C0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1AA6F7" w14:textId="1C35647E" w:rsidR="00FA74C0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75D025A" w14:textId="61D4BDC6" w:rsidR="00FA74C0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182BF2" w14:textId="77A52689" w:rsidR="00FA74C0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4DC58F" w14:textId="011DA250" w:rsidR="00411593" w:rsidRDefault="00FA74C0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="00411593">
        <w:rPr>
          <w:rFonts w:ascii="TH SarabunPSK" w:hAnsi="TH SarabunPSK" w:cs="TH SarabunPSK" w:hint="cs"/>
          <w:sz w:val="32"/>
          <w:szCs w:val="32"/>
          <w:cs/>
        </w:rPr>
        <w:t>อภิปรายผลและข้อเสนอแนะ</w:t>
      </w:r>
      <w:r w:rsidR="00411593">
        <w:rPr>
          <w:rFonts w:ascii="TH SarabunPSK" w:hAnsi="TH SarabunPSK" w:cs="TH SarabunPSK"/>
          <w:sz w:val="32"/>
          <w:szCs w:val="32"/>
          <w:cs/>
        </w:rPr>
        <w:tab/>
      </w:r>
    </w:p>
    <w:p w14:paraId="68E88870" w14:textId="5C10C6D4" w:rsidR="00411593" w:rsidRDefault="00411593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660A81" w14:textId="78CBC74C" w:rsidR="00411593" w:rsidRDefault="00411593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CA9A871" w14:textId="52132A4D" w:rsidR="00411593" w:rsidRDefault="00411593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4AA12B" w14:textId="741A561E" w:rsidR="00411593" w:rsidRDefault="00411593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166B310" w14:textId="70C7E589" w:rsidR="00411593" w:rsidRDefault="00411593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ประวัติย่อของผู้วิจัย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FB266B" w14:textId="77777777" w:rsidR="00DA3755" w:rsidRDefault="00DA3755" w:rsidP="0013414C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DA37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29F7C1" w14:textId="484EA079" w:rsidR="00251D73" w:rsidRDefault="00251D73" w:rsidP="00DA3755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BDBC32" w14:textId="4369A12F" w:rsidR="00DA3755" w:rsidRDefault="00DA3755" w:rsidP="00DA3755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สารบัญตาราง</w:t>
      </w:r>
    </w:p>
    <w:p w14:paraId="5F0C7654" w14:textId="5D6927D0" w:rsidR="00DA3755" w:rsidRDefault="00DA3755" w:rsidP="00DA3755">
      <w:pPr>
        <w:tabs>
          <w:tab w:val="left" w:pos="567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2BFD79A2" w14:textId="20B54646" w:rsidR="00DA3755" w:rsidRDefault="00DA3755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</w:p>
    <w:p w14:paraId="16933F18" w14:textId="3B4367C4" w:rsidR="00DA3755" w:rsidRDefault="00DA3755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1AF549" w14:textId="3B23CA7B" w:rsidR="00DA3755" w:rsidRDefault="000C7C76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3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CA9874" w14:textId="71C8632A" w:rsidR="000C7C76" w:rsidRDefault="000C7C76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7064AEA3" w14:textId="0B6F1DF9" w:rsidR="00251D73" w:rsidRDefault="00525306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2E3A5" wp14:editId="28E5009A">
                <wp:simplePos x="0" y="0"/>
                <wp:positionH relativeFrom="column">
                  <wp:posOffset>326390</wp:posOffset>
                </wp:positionH>
                <wp:positionV relativeFrom="paragraph">
                  <wp:posOffset>186055</wp:posOffset>
                </wp:positionV>
                <wp:extent cx="5178788" cy="1330778"/>
                <wp:effectExtent l="0" t="0" r="15875" b="158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788" cy="13307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D673" w14:textId="1A9CD6FF" w:rsidR="005933D4" w:rsidRPr="003D4789" w:rsidRDefault="005933D4" w:rsidP="005933D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วิธีทำสารบัญ</w:t>
                            </w:r>
                            <w:r w:rsidR="00251D7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ตาราง</w:t>
                            </w:r>
                            <w:r w:rsidR="0052530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85CED77" w14:textId="5140FEC0" w:rsidR="005933D4" w:rsidRDefault="00FE0252" w:rsidP="005933D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5933D4" w:rsidRPr="00251D73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https://ithesis.uni.net.th/kb/knowledge-base/label-n-list-of-table</w:t>
                              </w:r>
                            </w:hyperlink>
                            <w:r w:rsidR="005933D4" w:rsidRPr="00B26B6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79E19E" w14:textId="09477CD2" w:rsidR="00525306" w:rsidRDefault="00461F6C" w:rsidP="005933D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</w:p>
                          <w:p w14:paraId="300ED974" w14:textId="776D5371" w:rsidR="005933D4" w:rsidRPr="00454C6D" w:rsidRDefault="00461F6C" w:rsidP="00454C6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ในการตั้งค่าสารบัญตารางใน</w:t>
                            </w:r>
                            <w:r w:rsidR="001B1BF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 xml:space="preserve">เมนู </w:t>
                            </w:r>
                            <w:r w:rsidR="001B1BF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  <w:t xml:space="preserve">Template Setting </w:t>
                            </w:r>
                            <w:r w:rsidR="001B1BF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 xml:space="preserve">กับการใส่ </w:t>
                            </w:r>
                            <w:r w:rsidR="001B1BF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  <w:t xml:space="preserve">Insert caption </w:t>
                            </w:r>
                            <w:r w:rsidR="00454C6D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ต้องตรงกัน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62E3A5" id="สี่เหลี่ยมผืนผ้ามุมมน 3" o:spid="_x0000_s1034" style="position:absolute;margin-left:25.7pt;margin-top:14.65pt;width:407.8pt;height:10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" fillcolor="white [3201]" strokecolor="#70ad47 [3209]" strokeweight="1pt">
                <v:stroke joinstyle="miter"/>
                <v:textbox>
                  <w:txbxContent>
                    <w:p w14:paraId="7511D673" w14:textId="1A9CD6FF" w:rsidR="005933D4" w:rsidRPr="003D4789" w:rsidRDefault="005933D4" w:rsidP="005933D4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วิธีทำสารบัญ</w:t>
                      </w:r>
                      <w:r w:rsidR="00251D7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ตาราง</w:t>
                      </w:r>
                      <w:r w:rsidR="0052530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485CED77" w14:textId="5140FEC0" w:rsidR="005933D4" w:rsidRDefault="00251D73" w:rsidP="005933D4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hyperlink r:id="rId17" w:history="1">
                        <w:r w:rsidR="005933D4"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https://ithesis.uni.net.th/kb/knowledge-base/label-</w:t>
                        </w:r>
                        <w:r w:rsidR="005933D4"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="005933D4"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-list-of-ta</w:t>
                        </w:r>
                        <w:r w:rsidR="005933D4"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b</w:t>
                        </w:r>
                        <w:r w:rsidR="005933D4"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le</w:t>
                        </w:r>
                      </w:hyperlink>
                      <w:r w:rsidR="005933D4" w:rsidRPr="00B26B60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79E19E" w14:textId="09477CD2" w:rsidR="00525306" w:rsidRDefault="00461F6C" w:rsidP="005933D4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หมายเหตุ</w:t>
                      </w:r>
                    </w:p>
                    <w:p w14:paraId="300ED974" w14:textId="776D5371" w:rsidR="005933D4" w:rsidRPr="00454C6D" w:rsidRDefault="00461F6C" w:rsidP="00454C6D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ในการตั้งค่าสารบัญตารางใน</w:t>
                      </w:r>
                      <w:r w:rsidR="001B1BF4"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 xml:space="preserve">เมนู </w:t>
                      </w:r>
                      <w:r w:rsidR="001B1BF4"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  <w:t xml:space="preserve">Template Setting </w:t>
                      </w:r>
                      <w:r w:rsidR="001B1BF4"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 xml:space="preserve">กับการใส่ </w:t>
                      </w:r>
                      <w:r w:rsidR="001B1BF4"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  <w:t xml:space="preserve">Insert caption </w:t>
                      </w:r>
                      <w:r w:rsidR="00454C6D"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ต้องตรงกัน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3338AA" w14:textId="1161CF91" w:rsidR="00251D73" w:rsidRDefault="00251D73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  <w:sectPr w:rsidR="00251D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BBCD5D" w14:textId="0E5CAA91" w:rsidR="000C7C76" w:rsidRDefault="000C7C76" w:rsidP="000C7C76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สารบัญภาพ</w:t>
      </w:r>
    </w:p>
    <w:p w14:paraId="6FC26756" w14:textId="77777777" w:rsidR="000C7C76" w:rsidRDefault="000C7C76" w:rsidP="000C7C76">
      <w:pPr>
        <w:tabs>
          <w:tab w:val="left" w:pos="567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10034681" w14:textId="7A1DFE8C" w:rsidR="000C7C76" w:rsidRDefault="000C7C76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</w:p>
    <w:p w14:paraId="68B48ADE" w14:textId="3B003087" w:rsidR="000C7C76" w:rsidRDefault="000C7C76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4055D7" w14:textId="2325B1CE" w:rsidR="000C7C76" w:rsidRDefault="000C7C76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3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E68088" w14:textId="5D415B7E" w:rsidR="000C7C76" w:rsidRDefault="000C7C76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2F5FD70D" w14:textId="60182562" w:rsidR="00F92757" w:rsidRDefault="00F92757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C388D" wp14:editId="5B377A53">
                <wp:simplePos x="0" y="0"/>
                <wp:positionH relativeFrom="column">
                  <wp:posOffset>326571</wp:posOffset>
                </wp:positionH>
                <wp:positionV relativeFrom="paragraph">
                  <wp:posOffset>70122</wp:posOffset>
                </wp:positionV>
                <wp:extent cx="5178788" cy="1330778"/>
                <wp:effectExtent l="0" t="0" r="15875" b="158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788" cy="13307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9DA54" w14:textId="1D9A9168" w:rsidR="00F92757" w:rsidRPr="003D4789" w:rsidRDefault="00F92757" w:rsidP="00F9275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วิธีทำสารบัญภาพ</w:t>
                            </w:r>
                          </w:p>
                          <w:p w14:paraId="7E798B46" w14:textId="77777777" w:rsidR="00F92757" w:rsidRDefault="00FE0252" w:rsidP="00F92757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F92757" w:rsidRPr="00251D73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https://ithesis.uni.net.th/kb/knowledge-base/label-n-list-of-table</w:t>
                              </w:r>
                            </w:hyperlink>
                            <w:r w:rsidR="00F92757" w:rsidRPr="00B26B6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E0F691" w14:textId="77777777" w:rsidR="00F92757" w:rsidRDefault="00F92757" w:rsidP="00F92757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</w:p>
                          <w:p w14:paraId="2C5FCF26" w14:textId="2E23A587" w:rsidR="00F92757" w:rsidRPr="00454C6D" w:rsidRDefault="00F92757" w:rsidP="00F92757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 xml:space="preserve">ในการตั้งค่าสารบัญภาพในเมนู 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  <w:t xml:space="preserve">Template Setting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 xml:space="preserve">กับการใส่ 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  <w:t xml:space="preserve">Insert caption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ต้องตรงกัน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9C388D" id="สี่เหลี่ยมผืนผ้ามุมมน 4" o:spid="_x0000_s1035" style="position:absolute;margin-left:25.7pt;margin-top:5.5pt;width:407.8pt;height:10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1839DA54" w14:textId="1D9A9168" w:rsidR="00F92757" w:rsidRPr="003D4789" w:rsidRDefault="00F92757" w:rsidP="00F9275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วิธีทำสารบัญ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ภาพ</w:t>
                      </w:r>
                    </w:p>
                    <w:p w14:paraId="7E798B46" w14:textId="77777777" w:rsidR="00F92757" w:rsidRDefault="00F92757" w:rsidP="00F92757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hyperlink r:id="rId19" w:history="1">
                        <w:r w:rsidRPr="00251D73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https://ithesis.uni.net.th/kb/knowledge-base/label-n-list-of-table</w:t>
                        </w:r>
                      </w:hyperlink>
                      <w:r w:rsidRPr="00B26B60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E0F691" w14:textId="77777777" w:rsidR="00F92757" w:rsidRDefault="00F92757" w:rsidP="00F92757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หมายเหตุ</w:t>
                      </w:r>
                    </w:p>
                    <w:p w14:paraId="2C5FCF26" w14:textId="2E23A587" w:rsidR="00F92757" w:rsidRPr="00454C6D" w:rsidRDefault="00F92757" w:rsidP="00F92757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ในการตั้งค่าสารบัญ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 xml:space="preserve">ในเมนู 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  <w:t xml:space="preserve">Template Setting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 xml:space="preserve">กับการใส่ 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  <w:t xml:space="preserve">Insert caption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1A1A1A"/>
                          <w:sz w:val="28"/>
                          <w:szCs w:val="28"/>
                          <w:cs/>
                        </w:rPr>
                        <w:t>ต้องตรงกัน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6C34FD" w14:textId="416BD005" w:rsidR="00F92757" w:rsidRDefault="00F92757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4EC6C1A7" w14:textId="77777777" w:rsidR="000C7C76" w:rsidRDefault="000C7C76" w:rsidP="000C7C76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6F1CB7DE" w14:textId="58DDC476" w:rsidR="000C7C76" w:rsidRDefault="000C7C76" w:rsidP="005057F0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sz w:val="32"/>
          <w:szCs w:val="32"/>
          <w:cs/>
        </w:rPr>
        <w:sectPr w:rsidR="000C7C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2A0839" w14:textId="5DEB1BF9" w:rsidR="000C7C76" w:rsidRPr="004250F3" w:rsidRDefault="00F270FF" w:rsidP="005057F0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CFDF2" wp14:editId="732D1C01">
                <wp:simplePos x="0" y="0"/>
                <wp:positionH relativeFrom="column">
                  <wp:posOffset>3123293</wp:posOffset>
                </wp:positionH>
                <wp:positionV relativeFrom="paragraph">
                  <wp:posOffset>-8164</wp:posOffset>
                </wp:positionV>
                <wp:extent cx="3048907" cy="759278"/>
                <wp:effectExtent l="12700" t="0" r="12065" b="15875"/>
                <wp:wrapNone/>
                <wp:docPr id="6" name="คำบรรยายภาพแบบลูกศรซ้า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07" cy="759278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626D" w14:textId="5174C191" w:rsidR="0015556D" w:rsidRPr="0015556D" w:rsidRDefault="0015556D" w:rsidP="001555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50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20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3662A120" w14:textId="3A2C1E50" w:rsidR="0015556D" w:rsidRDefault="0015556D" w:rsidP="001555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1555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="006E47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4993B329" w14:textId="424D0C67" w:rsidR="006145A8" w:rsidRPr="0015556D" w:rsidRDefault="006145A8" w:rsidP="001555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1)</w:t>
                            </w:r>
                          </w:p>
                          <w:p w14:paraId="7805A7EF" w14:textId="77777777" w:rsidR="00F270FF" w:rsidRPr="0015556D" w:rsidRDefault="00F270FF" w:rsidP="00F270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9CFDF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6" o:spid="_x0000_s1036" type="#_x0000_t77" style="position:absolute;left:0;text-align:left;margin-left:245.95pt;margin-top:-.65pt;width:240.05pt;height:5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" adj="2068,,1345" fillcolor="white [3201]" strokecolor="#70ad47 [3209]" strokeweight="1pt">
                <v:textbox>
                  <w:txbxContent>
                    <w:p w14:paraId="098E626D" w14:textId="5174C191" w:rsidR="0015556D" w:rsidRPr="0015556D" w:rsidRDefault="0015556D" w:rsidP="001555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8E650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20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3662A120" w14:textId="3A2C1E50" w:rsidR="0015556D" w:rsidRDefault="0015556D" w:rsidP="001555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1555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="006E47D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4993B329" w14:textId="424D0C67" w:rsidR="006145A8" w:rsidRPr="0015556D" w:rsidRDefault="006145A8" w:rsidP="001555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1)</w:t>
                      </w:r>
                    </w:p>
                    <w:p w14:paraId="7805A7EF" w14:textId="77777777" w:rsidR="00F270FF" w:rsidRPr="0015556D" w:rsidRDefault="00F270FF" w:rsidP="00F270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F0" w:rsidRPr="004250F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5057F0" w:rsidRPr="004250F3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5728FC9F" w14:textId="0DFE2EAD" w:rsidR="005057F0" w:rsidRPr="004250F3" w:rsidRDefault="005057F0" w:rsidP="005057F0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50F3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3119B8B7" w14:textId="7CD5C62D" w:rsidR="005057F0" w:rsidRDefault="005057F0" w:rsidP="005057F0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3359C032" w14:textId="7EF873AC" w:rsidR="005057F0" w:rsidRDefault="005057F0" w:rsidP="005057F0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5057F0">
        <w:rPr>
          <w:rFonts w:ascii="TH SarabunPSK" w:hAnsi="TH SarabunPSK" w:cs="TH SarabunPSK"/>
          <w:sz w:val="32"/>
          <w:szCs w:val="32"/>
          <w:cs/>
        </w:rPr>
        <w:tab/>
      </w:r>
      <w:r w:rsidRPr="005057F0">
        <w:rPr>
          <w:rFonts w:ascii="TH SarabunPSK" w:hAnsi="TH SarabunPSK" w:cs="TH SarabunPSK"/>
          <w:sz w:val="32"/>
          <w:szCs w:val="32"/>
          <w:cs/>
        </w:rPr>
        <w:tab/>
      </w:r>
    </w:p>
    <w:p w14:paraId="78031CDA" w14:textId="7D0FBA47" w:rsid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55FD79" w14:textId="2D8F74D8" w:rsid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6238993" w14:textId="3720F754" w:rsid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D6A3329" w14:textId="02E5FBAC" w:rsid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CDC47D" w14:textId="37DF0A6C" w:rsid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54D0216" w14:textId="7B0AD7EF" w:rsidR="005057F0" w:rsidRPr="005057F0" w:rsidRDefault="005057F0" w:rsidP="005057F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A133BB" w14:textId="077196A5" w:rsidR="000C7C76" w:rsidRDefault="006D77B4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CF2D6" wp14:editId="2659C442">
                <wp:simplePos x="0" y="0"/>
                <wp:positionH relativeFrom="column">
                  <wp:posOffset>767443</wp:posOffset>
                </wp:positionH>
                <wp:positionV relativeFrom="paragraph">
                  <wp:posOffset>97336</wp:posOffset>
                </wp:positionV>
                <wp:extent cx="4188279" cy="2963636"/>
                <wp:effectExtent l="0" t="0" r="15875" b="825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279" cy="2963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F525" w14:textId="77777777" w:rsidR="006D77B4" w:rsidRPr="00856EB7" w:rsidRDefault="006D77B4" w:rsidP="006D77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</w:p>
                          <w:p w14:paraId="6FB9477B" w14:textId="0B48A9C1" w:rsidR="006D77B4" w:rsidRPr="007349DB" w:rsidRDefault="006D77B4" w:rsidP="006D77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หัวข้อสำคัญ</w:t>
                            </w:r>
                            <w:r w:rsidR="00614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(ใส่ </w:t>
                            </w:r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2)</w:t>
                            </w:r>
                          </w:p>
                          <w:p w14:paraId="31F83EFB" w14:textId="699401B3" w:rsidR="006D77B4" w:rsidRPr="007349DB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D6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พ้อ</w:t>
                            </w:r>
                            <w:r w:rsidR="004237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ยท์</w:t>
                            </w:r>
                            <w:r w:rsidR="00C060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06015" w:rsidRPr="00371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  <w:p w14:paraId="1B95026C" w14:textId="6E120C56" w:rsidR="006D77B4" w:rsidRPr="00856EB7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719D8"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="003719D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3719D8"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point</w:t>
                            </w:r>
                            <w:r w:rsidR="003719D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719D8" w:rsidRPr="003719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BOLD</w:t>
                            </w:r>
                            <w:r w:rsidR="004237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E8A978A" w14:textId="77777777" w:rsidR="006D77B4" w:rsidRPr="007349DB" w:rsidRDefault="006D77B4" w:rsidP="006D77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5E46CB6" w14:textId="77777777" w:rsidR="006D77B4" w:rsidRPr="007349DB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16 point</w:t>
                            </w:r>
                          </w:p>
                          <w:p w14:paraId="072B6B52" w14:textId="77777777" w:rsidR="006D77B4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27C0DD2A" w14:textId="77777777" w:rsidR="006D77B4" w:rsidRPr="006D77B4" w:rsidRDefault="006D77B4" w:rsidP="006D77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7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ระยะบรรทัดปกติ</w:t>
                            </w:r>
                          </w:p>
                          <w:p w14:paraId="2CF16CD3" w14:textId="77777777" w:rsidR="006D77B4" w:rsidRPr="007349DB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44E8A8F4" w14:textId="77777777" w:rsidR="006D77B4" w:rsidRDefault="006D77B4" w:rsidP="006D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2CA66B5D" w14:textId="77777777" w:rsidR="006D77B4" w:rsidRPr="007349DB" w:rsidRDefault="006D77B4" w:rsidP="006D77B4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ACF2D6" id="สี่เหลี่ยมผืนผ้ามุมมน 30" o:spid="_x0000_s1037" style="position:absolute;margin-left:60.45pt;margin-top:7.65pt;width:329.8pt;height:23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" fillcolor="white [3201]" strokecolor="#70ad47 [3209]" strokeweight="1pt">
                <v:stroke joinstyle="miter"/>
                <v:textbox>
                  <w:txbxContent>
                    <w:p w14:paraId="10B0F525" w14:textId="77777777" w:rsidR="006D77B4" w:rsidRPr="00856EB7" w:rsidRDefault="006D77B4" w:rsidP="006D77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</w:p>
                    <w:p w14:paraId="6FB9477B" w14:textId="0B48A9C1" w:rsidR="006D77B4" w:rsidRPr="007349DB" w:rsidRDefault="006D77B4" w:rsidP="006D77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หัวข้อสำคัญ</w:t>
                      </w:r>
                      <w:r w:rsidR="006145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(ใส่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2)</w:t>
                      </w:r>
                    </w:p>
                    <w:p w14:paraId="31F83EFB" w14:textId="699401B3" w:rsidR="006D77B4" w:rsidRPr="007349DB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7D6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พ้อ</w:t>
                      </w:r>
                      <w:r w:rsidR="004237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ยท์</w:t>
                      </w:r>
                      <w:proofErr w:type="spellEnd"/>
                      <w:r w:rsidR="00C060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06015" w:rsidRPr="003719D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  <w:p w14:paraId="1B95026C" w14:textId="6E120C56" w:rsidR="006D77B4" w:rsidRPr="00856EB7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="003719D8"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="003719D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="003719D8"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point</w:t>
                      </w:r>
                      <w:proofErr w:type="gramEnd"/>
                      <w:r w:rsidR="003719D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719D8" w:rsidRPr="003719D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BOLD</w:t>
                      </w:r>
                      <w:r w:rsidR="004237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E8A978A" w14:textId="77777777" w:rsidR="006D77B4" w:rsidRPr="007349DB" w:rsidRDefault="006D77B4" w:rsidP="006D77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5E46CB6" w14:textId="77777777" w:rsidR="006D77B4" w:rsidRPr="007349DB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16 point</w:t>
                      </w:r>
                    </w:p>
                    <w:p w14:paraId="072B6B52" w14:textId="77777777" w:rsidR="006D77B4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27C0DD2A" w14:textId="77777777" w:rsidR="006D77B4" w:rsidRPr="006D77B4" w:rsidRDefault="006D77B4" w:rsidP="006D77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D77B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ระยะบรรทัดปกติ</w:t>
                      </w:r>
                    </w:p>
                    <w:p w14:paraId="2CF16CD3" w14:textId="77777777" w:rsidR="006D77B4" w:rsidRPr="007349DB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44E8A8F4" w14:textId="77777777" w:rsidR="006D77B4" w:rsidRDefault="006D77B4" w:rsidP="006D77B4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2CA66B5D" w14:textId="77777777" w:rsidR="006D77B4" w:rsidRPr="007349DB" w:rsidRDefault="006D77B4" w:rsidP="006D77B4">
                      <w:pPr>
                        <w:pStyle w:val="a4"/>
                        <w:ind w:left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4AEE53" w14:textId="77777777" w:rsidR="00E27F4F" w:rsidRDefault="00E27F4F" w:rsidP="00DA375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E27F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31D442" w14:textId="267A078D" w:rsidR="00E27F4F" w:rsidRPr="005057F0" w:rsidRDefault="007349DB" w:rsidP="00E27F4F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9DB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56266" wp14:editId="37154F77">
                <wp:simplePos x="0" y="0"/>
                <wp:positionH relativeFrom="column">
                  <wp:posOffset>3319236</wp:posOffset>
                </wp:positionH>
                <wp:positionV relativeFrom="paragraph">
                  <wp:posOffset>-473528</wp:posOffset>
                </wp:positionV>
                <wp:extent cx="3048907" cy="791664"/>
                <wp:effectExtent l="12700" t="0" r="12065" b="8890"/>
                <wp:wrapNone/>
                <wp:docPr id="18" name="คำบรรยายภาพแบบลูกศรซ้า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07" cy="791664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4541" w14:textId="2FDF6FAD" w:rsidR="007349DB" w:rsidRPr="0015556D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7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20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14569C3E" w14:textId="7DA51A51" w:rsidR="007349DB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1555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 point</w:t>
                            </w:r>
                          </w:p>
                          <w:p w14:paraId="41EF8106" w14:textId="1C3596BA" w:rsidR="006145A8" w:rsidRPr="0015556D" w:rsidRDefault="006145A8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1)</w:t>
                            </w:r>
                          </w:p>
                          <w:p w14:paraId="59B4B0E4" w14:textId="77777777" w:rsidR="007349DB" w:rsidRPr="0015556D" w:rsidRDefault="007349DB" w:rsidP="007349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56266" id="คำบรรยายภาพแบบลูกศรซ้าย 18" o:spid="_x0000_s1038" type="#_x0000_t77" style="position:absolute;left:0;text-align:left;margin-left:261.35pt;margin-top:-37.3pt;width:240.05pt;height:6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" adj="2068,,1402" fillcolor="white [3201]" strokecolor="#70ad47 [3209]" strokeweight="1pt">
                <v:textbox>
                  <w:txbxContent>
                    <w:p w14:paraId="49FD4541" w14:textId="2FDF6FAD" w:rsidR="007349DB" w:rsidRPr="0015556D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6E47D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20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14569C3E" w14:textId="7DA51A51" w:rsidR="007349DB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1555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 point</w:t>
                      </w:r>
                    </w:p>
                    <w:p w14:paraId="41EF8106" w14:textId="1C3596BA" w:rsidR="006145A8" w:rsidRPr="0015556D" w:rsidRDefault="006145A8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1)</w:t>
                      </w:r>
                    </w:p>
                    <w:p w14:paraId="59B4B0E4" w14:textId="77777777" w:rsidR="007349DB" w:rsidRPr="0015556D" w:rsidRDefault="007349DB" w:rsidP="007349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4F" w:rsidRPr="00505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E27F4F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7A8A99C" w14:textId="6FB8FACA" w:rsidR="00E27F4F" w:rsidRDefault="00E27F4F" w:rsidP="00E27F4F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="009F6050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และทฤษฎีที่เกี่ยวข้อง</w:t>
      </w:r>
    </w:p>
    <w:p w14:paraId="1C7FCA5F" w14:textId="15B4146D" w:rsidR="00E27F4F" w:rsidRDefault="00E27F4F" w:rsidP="00E27F4F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6D836C5C" w14:textId="6BE56569" w:rsidR="00E27F4F" w:rsidRDefault="00E27F4F" w:rsidP="00E27F4F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5057F0">
        <w:rPr>
          <w:rFonts w:ascii="TH SarabunPSK" w:hAnsi="TH SarabunPSK" w:cs="TH SarabunPSK"/>
          <w:sz w:val="32"/>
          <w:szCs w:val="32"/>
          <w:cs/>
        </w:rPr>
        <w:tab/>
      </w:r>
      <w:r w:rsidRPr="005057F0">
        <w:rPr>
          <w:rFonts w:ascii="TH SarabunPSK" w:hAnsi="TH SarabunPSK" w:cs="TH SarabunPSK"/>
          <w:sz w:val="32"/>
          <w:szCs w:val="32"/>
          <w:cs/>
        </w:rPr>
        <w:tab/>
      </w:r>
    </w:p>
    <w:p w14:paraId="65E0FB0F" w14:textId="7C1F20C4" w:rsidR="00E27F4F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0C4F30" w14:textId="2E69342B" w:rsidR="00E27F4F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4684A9" w14:textId="1B2908A4" w:rsidR="00E27F4F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5BFEEB" w14:textId="71BEBA00" w:rsidR="00E27F4F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4F5EB2" w14:textId="79B79A72" w:rsidR="00E27F4F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F09B59" w14:textId="2B047991" w:rsidR="00E27F4F" w:rsidRPr="005057F0" w:rsidRDefault="00E27F4F" w:rsidP="00E27F4F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846026" w14:textId="65B8889D" w:rsidR="00E27F4F" w:rsidRDefault="006D77B4" w:rsidP="00E27F4F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835D72" wp14:editId="70E09694">
                <wp:simplePos x="0" y="0"/>
                <wp:positionH relativeFrom="column">
                  <wp:posOffset>742496</wp:posOffset>
                </wp:positionH>
                <wp:positionV relativeFrom="paragraph">
                  <wp:posOffset>114027</wp:posOffset>
                </wp:positionV>
                <wp:extent cx="4188279" cy="2963636"/>
                <wp:effectExtent l="0" t="0" r="15875" b="825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279" cy="2963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056B6" w14:textId="77777777" w:rsidR="00543135" w:rsidRPr="00856EB7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</w:p>
                          <w:p w14:paraId="181B4B3A" w14:textId="0D1B4595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หัวข้อสำคัญ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4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2)</w:t>
                            </w:r>
                          </w:p>
                          <w:p w14:paraId="25D412D2" w14:textId="77777777" w:rsidR="004237E2" w:rsidRPr="007349DB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พ้อยท์ </w:t>
                            </w:r>
                            <w:r w:rsidRPr="00371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  <w:p w14:paraId="53E2BD68" w14:textId="77777777" w:rsidR="004237E2" w:rsidRPr="00856EB7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point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719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48626B1" w14:textId="77777777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9874479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16 point</w:t>
                            </w:r>
                          </w:p>
                          <w:p w14:paraId="255A8636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1CDB9E8F" w14:textId="77777777" w:rsidR="00543135" w:rsidRPr="00543135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ระยะบรรทัดปกติ</w:t>
                            </w:r>
                          </w:p>
                          <w:p w14:paraId="305E9EBB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38FC2A0D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3CE5FE74" w14:textId="77777777" w:rsidR="00543135" w:rsidRPr="007349DB" w:rsidRDefault="00543135" w:rsidP="00543135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835D72" id="สี่เหลี่ยมผืนผ้ามุมมน 29" o:spid="_x0000_s1039" style="position:absolute;margin-left:58.45pt;margin-top:9pt;width:329.8pt;height:23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" fillcolor="white [3201]" strokecolor="#70ad47 [3209]" strokeweight="1pt">
                <v:stroke joinstyle="miter"/>
                <v:textbox>
                  <w:txbxContent>
                    <w:p w14:paraId="0F5056B6" w14:textId="77777777" w:rsidR="00543135" w:rsidRPr="00856EB7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</w:p>
                    <w:p w14:paraId="181B4B3A" w14:textId="0D1B4595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หัวข้อสำคัญ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45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25D412D2" w14:textId="77777777" w:rsidR="004237E2" w:rsidRPr="007349DB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พ้อยท์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  <w:p w14:paraId="53E2BD68" w14:textId="77777777" w:rsidR="004237E2" w:rsidRPr="00856EB7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point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48626B1" w14:textId="77777777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9874479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16 point</w:t>
                      </w:r>
                    </w:p>
                    <w:p w14:paraId="255A8636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1CDB9E8F" w14:textId="77777777" w:rsidR="00543135" w:rsidRPr="00543135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431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ระยะบรรทัดปกติ</w:t>
                      </w:r>
                    </w:p>
                    <w:p w14:paraId="305E9EBB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38FC2A0D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3CE5FE74" w14:textId="77777777" w:rsidR="00543135" w:rsidRPr="007349DB" w:rsidRDefault="00543135" w:rsidP="00543135">
                      <w:pPr>
                        <w:pStyle w:val="a4"/>
                        <w:ind w:left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98233" w14:textId="22A5106A" w:rsidR="00E27F4F" w:rsidRDefault="00E27F4F" w:rsidP="00E27F4F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E27F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CFB715" w14:textId="606DC3AB" w:rsidR="009F6050" w:rsidRPr="005057F0" w:rsidRDefault="007349DB" w:rsidP="009F6050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9DB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4B45F" wp14:editId="6F071BA8">
                <wp:simplePos x="0" y="0"/>
                <wp:positionH relativeFrom="column">
                  <wp:posOffset>3278414</wp:posOffset>
                </wp:positionH>
                <wp:positionV relativeFrom="paragraph">
                  <wp:posOffset>-342900</wp:posOffset>
                </wp:positionV>
                <wp:extent cx="3048907" cy="831941"/>
                <wp:effectExtent l="12700" t="0" r="12065" b="19050"/>
                <wp:wrapNone/>
                <wp:docPr id="20" name="คำบรรยายภาพแบบลูกศรซ้า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07" cy="831941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31FC" w14:textId="00EB3F48" w:rsidR="007349DB" w:rsidRPr="0015556D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7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20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5F085734" w14:textId="6A492EC8" w:rsidR="007349DB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1555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 point</w:t>
                            </w:r>
                          </w:p>
                          <w:p w14:paraId="14949DB4" w14:textId="2472BD36" w:rsidR="006145A8" w:rsidRPr="0015556D" w:rsidRDefault="006145A8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1)</w:t>
                            </w:r>
                          </w:p>
                          <w:p w14:paraId="5E064ABE" w14:textId="77777777" w:rsidR="007349DB" w:rsidRPr="0015556D" w:rsidRDefault="007349DB" w:rsidP="007349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4B45F" id="คำบรรยายภาพแบบลูกศรซ้าย 20" o:spid="_x0000_s1040" type="#_x0000_t77" style="position:absolute;left:0;text-align:left;margin-left:258.15pt;margin-top:-27pt;width:240.05pt;height:6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" adj="2068,,1473" fillcolor="white [3201]" strokecolor="#70ad47 [3209]" strokeweight="1pt">
                <v:textbox>
                  <w:txbxContent>
                    <w:p w14:paraId="2A9631FC" w14:textId="00EB3F48" w:rsidR="007349DB" w:rsidRPr="0015556D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6E47D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20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5F085734" w14:textId="6A492EC8" w:rsidR="007349DB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1555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 point</w:t>
                      </w:r>
                    </w:p>
                    <w:p w14:paraId="14949DB4" w14:textId="2472BD36" w:rsidR="006145A8" w:rsidRPr="0015556D" w:rsidRDefault="006145A8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1)</w:t>
                      </w:r>
                    </w:p>
                    <w:p w14:paraId="5E064ABE" w14:textId="77777777" w:rsidR="007349DB" w:rsidRPr="0015556D" w:rsidRDefault="007349DB" w:rsidP="007349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050" w:rsidRPr="00505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9F6050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21AF6304" w14:textId="2EFAA3E1" w:rsidR="009F6050" w:rsidRDefault="009F6050" w:rsidP="009F6050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14:paraId="607667BE" w14:textId="5B8AF905" w:rsidR="009F6050" w:rsidRDefault="009F6050" w:rsidP="009F6050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3976D551" w14:textId="77777777" w:rsidR="009F6050" w:rsidRDefault="009F6050" w:rsidP="009F6050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5057F0">
        <w:rPr>
          <w:rFonts w:ascii="TH SarabunPSK" w:hAnsi="TH SarabunPSK" w:cs="TH SarabunPSK"/>
          <w:sz w:val="32"/>
          <w:szCs w:val="32"/>
          <w:cs/>
        </w:rPr>
        <w:tab/>
      </w:r>
      <w:r w:rsidRPr="005057F0">
        <w:rPr>
          <w:rFonts w:ascii="TH SarabunPSK" w:hAnsi="TH SarabunPSK" w:cs="TH SarabunPSK"/>
          <w:sz w:val="32"/>
          <w:szCs w:val="32"/>
          <w:cs/>
        </w:rPr>
        <w:tab/>
      </w:r>
    </w:p>
    <w:p w14:paraId="1EE2507B" w14:textId="77777777" w:rsidR="009F605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36402B" w14:textId="77777777" w:rsidR="009F605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B48A863" w14:textId="77777777" w:rsidR="009F605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D708DB2" w14:textId="77777777" w:rsidR="009F605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1F8B430" w14:textId="77777777" w:rsidR="009F605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257D10" w14:textId="42895F1F" w:rsidR="009F6050" w:rsidRPr="005057F0" w:rsidRDefault="009F6050" w:rsidP="009F6050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23BB0BE" w14:textId="2B12F48A" w:rsidR="009F6050" w:rsidRDefault="004237E2" w:rsidP="009F6050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B0BC0" wp14:editId="3DFDEC91">
                <wp:simplePos x="0" y="0"/>
                <wp:positionH relativeFrom="column">
                  <wp:posOffset>571409</wp:posOffset>
                </wp:positionH>
                <wp:positionV relativeFrom="paragraph">
                  <wp:posOffset>65314</wp:posOffset>
                </wp:positionV>
                <wp:extent cx="4188279" cy="2963636"/>
                <wp:effectExtent l="0" t="0" r="15875" b="825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279" cy="2963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181B" w14:textId="77777777" w:rsidR="00543135" w:rsidRPr="00856EB7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</w:p>
                          <w:p w14:paraId="6938A1D7" w14:textId="3026E2FF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หัวข้อสำคัญ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4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2)</w:t>
                            </w:r>
                          </w:p>
                          <w:p w14:paraId="0ADEB103" w14:textId="77777777" w:rsidR="004237E2" w:rsidRPr="007349DB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พ้อยท์ </w:t>
                            </w:r>
                            <w:r w:rsidRPr="00371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  <w:p w14:paraId="1C3980D5" w14:textId="77777777" w:rsidR="004237E2" w:rsidRPr="00856EB7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point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719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FF58B33" w14:textId="77777777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9E9E9E2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16 point</w:t>
                            </w:r>
                          </w:p>
                          <w:p w14:paraId="7DBE7271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0E39561C" w14:textId="77777777" w:rsidR="00543135" w:rsidRPr="00543135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ระยะบรรทัดปกติ</w:t>
                            </w:r>
                          </w:p>
                          <w:p w14:paraId="48A929CB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1CB51E60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6B5B033E" w14:textId="77777777" w:rsidR="00543135" w:rsidRPr="007349DB" w:rsidRDefault="00543135" w:rsidP="00543135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B0BC0" id="สี่เหลี่ยมผืนผ้ามุมมน 28" o:spid="_x0000_s1041" style="position:absolute;margin-left:45pt;margin-top:5.15pt;width:329.8pt;height:23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" fillcolor="white [3201]" strokecolor="#70ad47 [3209]" strokeweight="1pt">
                <v:stroke joinstyle="miter"/>
                <v:textbox>
                  <w:txbxContent>
                    <w:p w14:paraId="4DDB181B" w14:textId="77777777" w:rsidR="00543135" w:rsidRPr="00856EB7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</w:p>
                    <w:p w14:paraId="6938A1D7" w14:textId="3026E2FF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หัวข้อสำคัญ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45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ADEB103" w14:textId="77777777" w:rsidR="004237E2" w:rsidRPr="007349DB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พ้อยท์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  <w:p w14:paraId="1C3980D5" w14:textId="77777777" w:rsidR="004237E2" w:rsidRPr="00856EB7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point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FF58B33" w14:textId="77777777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9E9E9E2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16 point</w:t>
                      </w:r>
                    </w:p>
                    <w:p w14:paraId="7DBE7271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0E39561C" w14:textId="77777777" w:rsidR="00543135" w:rsidRPr="00543135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431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ระยะบรรทัดปกติ</w:t>
                      </w:r>
                    </w:p>
                    <w:p w14:paraId="48A929CB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1CB51E60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6B5B033E" w14:textId="77777777" w:rsidR="00543135" w:rsidRPr="007349DB" w:rsidRDefault="00543135" w:rsidP="00543135">
                      <w:pPr>
                        <w:pStyle w:val="a4"/>
                        <w:ind w:left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F85272" w14:textId="456FCBFB" w:rsidR="009F6050" w:rsidRDefault="009F6050" w:rsidP="009F6050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9F60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EBD6B1" w14:textId="10508180" w:rsidR="006471B4" w:rsidRPr="005057F0" w:rsidRDefault="007349DB" w:rsidP="006471B4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FE41A" wp14:editId="14579D0E">
                <wp:simplePos x="0" y="0"/>
                <wp:positionH relativeFrom="column">
                  <wp:posOffset>3245757</wp:posOffset>
                </wp:positionH>
                <wp:positionV relativeFrom="paragraph">
                  <wp:posOffset>-16329</wp:posOffset>
                </wp:positionV>
                <wp:extent cx="3048907" cy="775608"/>
                <wp:effectExtent l="12700" t="0" r="12065" b="12065"/>
                <wp:wrapNone/>
                <wp:docPr id="22" name="คำบรรยายภาพแบบลูกศรซ้า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07" cy="775608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B027" w14:textId="15F94CEC" w:rsidR="007349DB" w:rsidRPr="0015556D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7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20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14A97820" w14:textId="77777777" w:rsidR="007349DB" w:rsidRPr="0015556D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1555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 point</w:t>
                            </w:r>
                          </w:p>
                          <w:p w14:paraId="447220B1" w14:textId="0030E9DF" w:rsidR="007349DB" w:rsidRPr="0015556D" w:rsidRDefault="006145A8" w:rsidP="006145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FE41A" id="คำบรรยายภาพแบบลูกศรซ้าย 22" o:spid="_x0000_s1042" type="#_x0000_t77" style="position:absolute;left:0;text-align:left;margin-left:255.55pt;margin-top:-1.3pt;width:240.05pt;height:6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" adj="2068,,1374" fillcolor="white [3201]" strokecolor="#70ad47 [3209]" strokeweight="1pt">
                <v:textbox>
                  <w:txbxContent>
                    <w:p w14:paraId="1AA3B027" w14:textId="15F94CEC" w:rsidR="007349DB" w:rsidRPr="0015556D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6E47D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20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14A97820" w14:textId="77777777" w:rsidR="007349DB" w:rsidRPr="0015556D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1555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 point</w:t>
                      </w:r>
                    </w:p>
                    <w:p w14:paraId="447220B1" w14:textId="0030E9DF" w:rsidR="007349DB" w:rsidRPr="0015556D" w:rsidRDefault="006145A8" w:rsidP="006145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1)</w:t>
                      </w:r>
                    </w:p>
                  </w:txbxContent>
                </v:textbox>
              </v:shape>
            </w:pict>
          </mc:Fallback>
        </mc:AlternateContent>
      </w:r>
      <w:r w:rsidR="006471B4" w:rsidRPr="00505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6471B4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D981CA4" w14:textId="158AA496" w:rsidR="006471B4" w:rsidRDefault="006471B4" w:rsidP="006471B4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F8F9F57" w14:textId="77777777" w:rsidR="006471B4" w:rsidRDefault="006471B4" w:rsidP="006471B4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13E08554" w14:textId="77777777" w:rsidR="006471B4" w:rsidRDefault="006471B4" w:rsidP="006471B4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5057F0">
        <w:rPr>
          <w:rFonts w:ascii="TH SarabunPSK" w:hAnsi="TH SarabunPSK" w:cs="TH SarabunPSK"/>
          <w:sz w:val="32"/>
          <w:szCs w:val="32"/>
          <w:cs/>
        </w:rPr>
        <w:tab/>
      </w:r>
      <w:r w:rsidRPr="005057F0">
        <w:rPr>
          <w:rFonts w:ascii="TH SarabunPSK" w:hAnsi="TH SarabunPSK" w:cs="TH SarabunPSK"/>
          <w:sz w:val="32"/>
          <w:szCs w:val="32"/>
          <w:cs/>
        </w:rPr>
        <w:tab/>
      </w:r>
    </w:p>
    <w:p w14:paraId="2767AE40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9492B5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CD1235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4036AD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7E3FE5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366251C" w14:textId="481947BA" w:rsidR="006471B4" w:rsidRPr="005057F0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AA89C0" w14:textId="0CE18A7B" w:rsidR="006471B4" w:rsidRDefault="00543135" w:rsidP="006471B4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9E092" wp14:editId="543DF51D">
                <wp:simplePos x="0" y="0"/>
                <wp:positionH relativeFrom="column">
                  <wp:posOffset>922564</wp:posOffset>
                </wp:positionH>
                <wp:positionV relativeFrom="paragraph">
                  <wp:posOffset>89807</wp:posOffset>
                </wp:positionV>
                <wp:extent cx="4188279" cy="2963636"/>
                <wp:effectExtent l="0" t="0" r="15875" b="825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279" cy="2963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6385B" w14:textId="77777777" w:rsidR="00543135" w:rsidRPr="00856EB7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</w:p>
                          <w:p w14:paraId="3B3CC7A3" w14:textId="4172DCC0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หัวข้อสำคัญ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4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2)</w:t>
                            </w:r>
                          </w:p>
                          <w:p w14:paraId="5DFA9EE0" w14:textId="77777777" w:rsidR="004237E2" w:rsidRPr="007349DB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พ้อยท์ </w:t>
                            </w:r>
                            <w:r w:rsidRPr="00371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  <w:p w14:paraId="72ADF2C7" w14:textId="77777777" w:rsidR="004237E2" w:rsidRPr="00856EB7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point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719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E7FA033" w14:textId="77777777" w:rsidR="00543135" w:rsidRPr="007349DB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131C02A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16 point</w:t>
                            </w:r>
                          </w:p>
                          <w:p w14:paraId="6CA5B3A4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2BE9971D" w14:textId="77777777" w:rsidR="00543135" w:rsidRPr="00543135" w:rsidRDefault="00543135" w:rsidP="005431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ระยะบรรทัดปกติ</w:t>
                            </w:r>
                          </w:p>
                          <w:p w14:paraId="3B56EE34" w14:textId="77777777" w:rsidR="00543135" w:rsidRPr="007349DB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10FD2359" w14:textId="77777777" w:rsidR="00543135" w:rsidRDefault="00543135" w:rsidP="00543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5A41DABB" w14:textId="77777777" w:rsidR="00543135" w:rsidRPr="007349DB" w:rsidRDefault="00543135" w:rsidP="00543135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69E092" id="สี่เหลี่ยมผืนผ้ามุมมน 27" o:spid="_x0000_s1043" style="position:absolute;margin-left:72.65pt;margin-top:7.05pt;width:329.8pt;height:23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" fillcolor="white [3201]" strokecolor="#70ad47 [3209]" strokeweight="1pt">
                <v:stroke joinstyle="miter"/>
                <v:textbox>
                  <w:txbxContent>
                    <w:p w14:paraId="3ED6385B" w14:textId="77777777" w:rsidR="00543135" w:rsidRPr="00856EB7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</w:p>
                    <w:p w14:paraId="3B3CC7A3" w14:textId="4172DCC0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หัวข้อสำคัญ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45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DFA9EE0" w14:textId="77777777" w:rsidR="004237E2" w:rsidRPr="007349DB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พ้อยท์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  <w:p w14:paraId="72ADF2C7" w14:textId="77777777" w:rsidR="004237E2" w:rsidRPr="00856EB7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point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E7FA033" w14:textId="77777777" w:rsidR="00543135" w:rsidRPr="007349DB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131C02A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16 point</w:t>
                      </w:r>
                    </w:p>
                    <w:p w14:paraId="6CA5B3A4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2BE9971D" w14:textId="77777777" w:rsidR="00543135" w:rsidRPr="00543135" w:rsidRDefault="00543135" w:rsidP="005431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431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ระยะบรรทัดปกติ</w:t>
                      </w:r>
                    </w:p>
                    <w:p w14:paraId="3B56EE34" w14:textId="77777777" w:rsidR="00543135" w:rsidRPr="007349DB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10FD2359" w14:textId="77777777" w:rsidR="00543135" w:rsidRDefault="00543135" w:rsidP="00543135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5A41DABB" w14:textId="77777777" w:rsidR="00543135" w:rsidRPr="007349DB" w:rsidRDefault="00543135" w:rsidP="00543135">
                      <w:pPr>
                        <w:pStyle w:val="a4"/>
                        <w:ind w:left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7357DB" w14:textId="77777777" w:rsidR="006471B4" w:rsidRDefault="006471B4" w:rsidP="006471B4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6471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375463" w14:textId="616E45B4" w:rsidR="006471B4" w:rsidRPr="005057F0" w:rsidRDefault="007349DB" w:rsidP="006471B4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02B1BB" wp14:editId="757F29A1">
                <wp:simplePos x="0" y="0"/>
                <wp:positionH relativeFrom="column">
                  <wp:posOffset>3270250</wp:posOffset>
                </wp:positionH>
                <wp:positionV relativeFrom="paragraph">
                  <wp:posOffset>-522513</wp:posOffset>
                </wp:positionV>
                <wp:extent cx="3048907" cy="807992"/>
                <wp:effectExtent l="12700" t="0" r="12065" b="17780"/>
                <wp:wrapNone/>
                <wp:docPr id="26" name="คำบรรยายภาพแบบ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07" cy="807992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08106" w14:textId="2EBBC3E2" w:rsidR="007349DB" w:rsidRPr="0015556D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7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20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4466DE23" w14:textId="77777777" w:rsidR="006145A8" w:rsidRDefault="007349DB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5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1555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55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14 point</w:t>
                            </w:r>
                          </w:p>
                          <w:p w14:paraId="0C928BF0" w14:textId="785A89D6" w:rsidR="007349DB" w:rsidRPr="0015556D" w:rsidRDefault="006145A8" w:rsidP="007349D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1)</w:t>
                            </w:r>
                          </w:p>
                          <w:p w14:paraId="6D0F37F9" w14:textId="77777777" w:rsidR="007349DB" w:rsidRPr="0015556D" w:rsidRDefault="007349DB" w:rsidP="007349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2B1BB" id="คำบรรยายภาพแบบลูกศรซ้าย 26" o:spid="_x0000_s1044" type="#_x0000_t77" style="position:absolute;left:0;text-align:left;margin-left:257.5pt;margin-top:-41.15pt;width:240.05pt;height:6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" adj="2068,,1431" fillcolor="white [3201]" strokecolor="#70ad47 [3209]" strokeweight="1pt">
                <v:textbox>
                  <w:txbxContent>
                    <w:p w14:paraId="13F08106" w14:textId="2EBBC3E2" w:rsidR="007349DB" w:rsidRPr="0015556D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6E47D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20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4466DE23" w14:textId="77777777" w:rsidR="006145A8" w:rsidRDefault="007349DB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56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1555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55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14 point</w:t>
                      </w:r>
                    </w:p>
                    <w:p w14:paraId="0C928BF0" w14:textId="785A89D6" w:rsidR="007349DB" w:rsidRPr="0015556D" w:rsidRDefault="006145A8" w:rsidP="007349D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1)</w:t>
                      </w:r>
                    </w:p>
                    <w:p w14:paraId="6D0F37F9" w14:textId="77777777" w:rsidR="007349DB" w:rsidRPr="0015556D" w:rsidRDefault="007349DB" w:rsidP="007349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1B4" w:rsidRPr="00505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6471B4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33AD2E43" w14:textId="46F200D6" w:rsidR="006471B4" w:rsidRDefault="001879D7" w:rsidP="006471B4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สรุปอภิปรายผลและข้อเสนอแนะ</w:t>
      </w:r>
    </w:p>
    <w:p w14:paraId="15D48115" w14:textId="77777777" w:rsidR="006471B4" w:rsidRDefault="006471B4" w:rsidP="006471B4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1468B3B6" w14:textId="77777777" w:rsidR="006471B4" w:rsidRDefault="006471B4" w:rsidP="006471B4">
      <w:pPr>
        <w:tabs>
          <w:tab w:val="left" w:pos="1701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5057F0">
        <w:rPr>
          <w:rFonts w:ascii="TH SarabunPSK" w:hAnsi="TH SarabunPSK" w:cs="TH SarabunPSK"/>
          <w:sz w:val="32"/>
          <w:szCs w:val="32"/>
          <w:cs/>
        </w:rPr>
        <w:tab/>
      </w:r>
      <w:r w:rsidRPr="005057F0">
        <w:rPr>
          <w:rFonts w:ascii="TH SarabunPSK" w:hAnsi="TH SarabunPSK" w:cs="TH SarabunPSK"/>
          <w:sz w:val="32"/>
          <w:szCs w:val="32"/>
          <w:cs/>
        </w:rPr>
        <w:tab/>
      </w:r>
    </w:p>
    <w:p w14:paraId="0FC2FF9F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D53A92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34DBA3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DAEBEE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C9A0312" w14:textId="77777777" w:rsidR="006471B4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749BE2" w14:textId="77777777" w:rsidR="006471B4" w:rsidRPr="005057F0" w:rsidRDefault="006471B4" w:rsidP="006471B4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8D1ED8" w14:textId="5E74E44E" w:rsidR="006471B4" w:rsidRDefault="007349DB" w:rsidP="006471B4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 w:rsidRPr="007349D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DC68A" wp14:editId="2AE03994">
                <wp:simplePos x="0" y="0"/>
                <wp:positionH relativeFrom="column">
                  <wp:posOffset>955040</wp:posOffset>
                </wp:positionH>
                <wp:positionV relativeFrom="paragraph">
                  <wp:posOffset>416016</wp:posOffset>
                </wp:positionV>
                <wp:extent cx="4188279" cy="2963636"/>
                <wp:effectExtent l="0" t="0" r="15875" b="825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279" cy="2963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E725D" w14:textId="77777777" w:rsidR="00CE70A0" w:rsidRPr="00856EB7" w:rsidRDefault="007349DB" w:rsidP="007349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E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ชนิดตัวอักษร</w:t>
                            </w:r>
                          </w:p>
                          <w:p w14:paraId="3230115D" w14:textId="35274990" w:rsidR="00CE70A0" w:rsidRPr="007349DB" w:rsidRDefault="00856EB7" w:rsidP="00CE70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หัวข้อสำคัญ</w:t>
                            </w:r>
                            <w:r w:rsidR="00CE70A0"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14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(ใส่ </w:t>
                            </w:r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index style: </w:t>
                            </w:r>
                            <w:proofErr w:type="spellStart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ithesis</w:t>
                            </w:r>
                            <w:proofErr w:type="spellEnd"/>
                            <w:r w:rsidR="00614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index 2)</w:t>
                            </w:r>
                          </w:p>
                          <w:p w14:paraId="11DABF6B" w14:textId="77777777" w:rsidR="004237E2" w:rsidRPr="007349DB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พ้อยท์ </w:t>
                            </w:r>
                            <w:r w:rsidRPr="00371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</w:p>
                          <w:p w14:paraId="0FEE1A8E" w14:textId="77777777" w:rsidR="004237E2" w:rsidRPr="00856EB7" w:rsidRDefault="004237E2" w:rsidP="0042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point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719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BCE033A" w14:textId="4A2702DB" w:rsidR="007349DB" w:rsidRPr="007349DB" w:rsidRDefault="007349DB" w:rsidP="007349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เนื้อหา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95E89C8" w14:textId="77777777" w:rsidR="007349DB" w:rsidRPr="007349DB" w:rsidRDefault="007349DB" w:rsidP="007349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Angsana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Cordia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/TH </w:t>
                            </w:r>
                            <w:proofErr w:type="spellStart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16 point</w:t>
                            </w:r>
                          </w:p>
                          <w:p w14:paraId="6AD8A2F5" w14:textId="338C986C" w:rsidR="007349DB" w:rsidRDefault="007349DB" w:rsidP="007349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Time New Roman</w:t>
                            </w:r>
                            <w:r w:rsidRPr="007349D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 point</w:t>
                            </w:r>
                          </w:p>
                          <w:p w14:paraId="33C0377C" w14:textId="3D8A8F28" w:rsidR="003D6B63" w:rsidRPr="00543135" w:rsidRDefault="003D6B63" w:rsidP="003D6B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ระยะบ</w:t>
                            </w:r>
                            <w:r w:rsidR="001750F5" w:rsidRPr="005431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รรทัดปกติ</w:t>
                            </w:r>
                          </w:p>
                          <w:p w14:paraId="495EE8A1" w14:textId="1374E587" w:rsidR="001750F5" w:rsidRPr="007349DB" w:rsidRDefault="001750F5" w:rsidP="001750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590F3404" w14:textId="1E789B58" w:rsidR="001750F5" w:rsidRDefault="001750F5" w:rsidP="001750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4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English:</w:t>
                            </w:r>
                            <w:r w:rsidRPr="00734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="0054313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.5 </w:t>
                            </w:r>
                            <w:r w:rsidR="0054313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</w:t>
                            </w:r>
                          </w:p>
                          <w:p w14:paraId="07A2C0BC" w14:textId="77777777" w:rsidR="001750F5" w:rsidRPr="007349DB" w:rsidRDefault="001750F5" w:rsidP="003D6B6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DDC68A" id="สี่เหลี่ยมผืนผ้ามุมมน 25" o:spid="_x0000_s1045" style="position:absolute;margin-left:75.2pt;margin-top:32.75pt;width:329.8pt;height:23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" fillcolor="white [3201]" strokecolor="#70ad47 [3209]" strokeweight="1pt">
                <v:stroke joinstyle="miter"/>
                <v:textbox>
                  <w:txbxContent>
                    <w:p w14:paraId="2A2E725D" w14:textId="77777777" w:rsidR="00CE70A0" w:rsidRPr="00856EB7" w:rsidRDefault="007349DB" w:rsidP="007349D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6E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ชนิดตัวอักษร</w:t>
                      </w:r>
                    </w:p>
                    <w:p w14:paraId="3230115D" w14:textId="35274990" w:rsidR="00CE70A0" w:rsidRPr="007349DB" w:rsidRDefault="00856EB7" w:rsidP="00CE70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หัวข้อสำคัญ</w:t>
                      </w:r>
                      <w:r w:rsidR="00CE70A0"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145A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(ใส่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index style: </w:t>
                      </w:r>
                      <w:proofErr w:type="spellStart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ithesis</w:t>
                      </w:r>
                      <w:proofErr w:type="spellEnd"/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index 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145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11DABF6B" w14:textId="77777777" w:rsidR="004237E2" w:rsidRPr="007349DB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พ้อยท์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</w:p>
                    <w:p w14:paraId="0FEE1A8E" w14:textId="77777777" w:rsidR="004237E2" w:rsidRPr="00856EB7" w:rsidRDefault="004237E2" w:rsidP="004237E2">
                      <w:pPr>
                        <w:pStyle w:val="a4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point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719D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BCE033A" w14:textId="4A2702DB" w:rsidR="007349DB" w:rsidRPr="007349DB" w:rsidRDefault="007349DB" w:rsidP="007349D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เนื้อหา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95E89C8" w14:textId="77777777" w:rsidR="007349DB" w:rsidRPr="007349DB" w:rsidRDefault="007349DB" w:rsidP="007349DB"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Angsana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/Cordia/TH </w:t>
                      </w:r>
                      <w:proofErr w:type="spellStart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Sarabun</w:t>
                      </w:r>
                      <w:proofErr w:type="spellEnd"/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16 point</w:t>
                      </w:r>
                    </w:p>
                    <w:p w14:paraId="6AD8A2F5" w14:textId="338C986C" w:rsidR="007349DB" w:rsidRDefault="007349DB" w:rsidP="007349DB"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Time New Roman</w:t>
                      </w:r>
                      <w:r w:rsidRPr="007349D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 point</w:t>
                      </w:r>
                    </w:p>
                    <w:p w14:paraId="33C0377C" w14:textId="3D8A8F28" w:rsidR="003D6B63" w:rsidRPr="00543135" w:rsidRDefault="003D6B63" w:rsidP="003D6B63">
                      <w:pPr>
                        <w:pStyle w:val="1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431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ระยะบ</w:t>
                      </w:r>
                      <w:r w:rsidR="001750F5" w:rsidRPr="005431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รรทัดปกติ</w:t>
                      </w:r>
                    </w:p>
                    <w:p w14:paraId="495EE8A1" w14:textId="1374E587" w:rsidR="001750F5" w:rsidRPr="007349DB" w:rsidRDefault="001750F5" w:rsidP="001750F5"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ภาษาไทย</w:t>
                      </w: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590F3404" w14:textId="1E789B58" w:rsidR="001750F5" w:rsidRDefault="001750F5" w:rsidP="001750F5"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4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English:</w:t>
                      </w:r>
                      <w:r w:rsidRPr="00734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="0054313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.5 </w:t>
                      </w:r>
                      <w:r w:rsidR="0054313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</w:t>
                      </w:r>
                    </w:p>
                    <w:p w14:paraId="07A2C0BC" w14:textId="77777777" w:rsidR="001750F5" w:rsidRPr="007349DB" w:rsidRDefault="001750F5" w:rsidP="003D6B63">
                      <w:pPr>
                        <w:pStyle w:val="1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E5141F" w14:textId="77777777" w:rsidR="006471B4" w:rsidRDefault="006471B4" w:rsidP="006471B4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  <w:cs/>
        </w:rPr>
        <w:sectPr w:rsidR="006471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DA890" w14:textId="3A5102B5" w:rsidR="00E27F4F" w:rsidRPr="00D17D35" w:rsidRDefault="00D17D35" w:rsidP="00B05BE8">
      <w:pPr>
        <w:tabs>
          <w:tab w:val="left" w:pos="567"/>
          <w:tab w:val="right" w:leader="dot" w:pos="8505"/>
        </w:tabs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D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14:paraId="50E1AEF2" w14:textId="1CC74071" w:rsidR="00D17D35" w:rsidRDefault="00B05BE8" w:rsidP="00B05BE8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FFF6FC" w14:textId="70CECD88" w:rsidR="00B05BE8" w:rsidRDefault="00B05BE8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AFDEE1" w14:textId="705DF120" w:rsidR="00B05BE8" w:rsidRDefault="00B05BE8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5463BB8" w14:textId="0FA26D74" w:rsidR="00B05BE8" w:rsidRDefault="00B05BE8" w:rsidP="00B05BE8">
      <w:pPr>
        <w:tabs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54DC398" w14:textId="5EF83C34" w:rsidR="00B05BE8" w:rsidRDefault="00B05BE8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42A8029" w14:textId="5C636FAE" w:rsidR="00B05BE8" w:rsidRDefault="00B05BE8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C0490A" w14:textId="3E751994" w:rsidR="002E0677" w:rsidRDefault="002E0677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2CC5131D" w14:textId="4459ED07" w:rsidR="002E0677" w:rsidRDefault="005A6ABA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E6FD95" wp14:editId="17A506CD">
                <wp:simplePos x="0" y="0"/>
                <wp:positionH relativeFrom="column">
                  <wp:posOffset>775607</wp:posOffset>
                </wp:positionH>
                <wp:positionV relativeFrom="paragraph">
                  <wp:posOffset>66403</wp:posOffset>
                </wp:positionV>
                <wp:extent cx="4474028" cy="2702378"/>
                <wp:effectExtent l="0" t="0" r="9525" b="15875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028" cy="27023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DC880" w14:textId="6E8EAF62" w:rsidR="00233CC4" w:rsidRPr="00233CC4" w:rsidRDefault="00233CC4" w:rsidP="004101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3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วิธี</w:t>
                            </w:r>
                            <w:r w:rsidRPr="00233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การสร้างไลบรารี่และการ</w:t>
                            </w:r>
                            <w:r w:rsidRPr="00233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เพิ่มข้อมูล</w:t>
                            </w:r>
                          </w:p>
                          <w:p w14:paraId="6C5B1F74" w14:textId="18720E5E" w:rsidR="0041014C" w:rsidRDefault="00FE0252" w:rsidP="0041014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41014C" w:rsidRPr="00BB46A7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https://ithesis.uni.net.th/kb/knowledge-base/</w:t>
                              </w:r>
                              <w:r w:rsidR="0041014C" w:rsidRPr="00BB46A7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การสร้างไลบรารี่และการ</w:t>
                              </w:r>
                              <w:r w:rsidR="0041014C" w:rsidRPr="00BB46A7">
                                <w:rPr>
                                  <w:rStyle w:val="Hyperlink"/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เพิ่มข้อมูล</w:t>
                              </w:r>
                            </w:hyperlink>
                          </w:p>
                          <w:p w14:paraId="274C3F1F" w14:textId="77777777" w:rsidR="00D97FA7" w:rsidRPr="00D97FA7" w:rsidRDefault="00D97FA7" w:rsidP="00D97FA7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D97FA7">
                              <w:rPr>
                                <w:rFonts w:ascii="TH SarabunPSK" w:hAnsi="TH SarabunPSK" w:cs="TH SarabunPSK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การแทรกรายการอ้างอิง (</w:t>
                            </w:r>
                            <w:r w:rsidRPr="00D97FA7">
                              <w:rPr>
                                <w:rFonts w:ascii="TH SarabunPSK" w:hAnsi="TH SarabunPSK" w:cs="TH SarabunPSK"/>
                                <w:color w:val="1A1A1A"/>
                                <w:sz w:val="28"/>
                                <w:szCs w:val="28"/>
                              </w:rPr>
                              <w:t xml:space="preserve">reference) </w:t>
                            </w:r>
                            <w:r w:rsidRPr="00D97FA7">
                              <w:rPr>
                                <w:rFonts w:ascii="TH SarabunPSK" w:hAnsi="TH SarabunPSK" w:cs="TH SarabunPSK"/>
                                <w:color w:val="1A1A1A"/>
                                <w:sz w:val="28"/>
                                <w:szCs w:val="28"/>
                                <w:cs/>
                              </w:rPr>
                              <w:t>ในเนื้อหาวิทยานิพนธ์</w:t>
                            </w:r>
                          </w:p>
                          <w:p w14:paraId="331E566A" w14:textId="4C171FB6" w:rsidR="00D97FA7" w:rsidRPr="00D97FA7" w:rsidRDefault="00FE0252" w:rsidP="00D97FA7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1A1A1A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D97FA7" w:rsidRPr="00126467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https://ithesis.uni.net.th/kb/knowledge-base/</w:t>
                              </w:r>
                              <w:r w:rsidR="00D97FA7" w:rsidRPr="00126467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การแทรกรายการอ้างอิง (</w:t>
                              </w:r>
                              <w:r w:rsidR="00D97FA7" w:rsidRPr="00126467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reference) </w:t>
                              </w:r>
                              <w:r w:rsidR="00D97FA7" w:rsidRPr="00126467">
                                <w:rPr>
                                  <w:rStyle w:val="Hyperlink"/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ในเนื้อหาวิทยานิพนธ์</w:t>
                              </w:r>
                            </w:hyperlink>
                          </w:p>
                          <w:p w14:paraId="64AFAA61" w14:textId="40D1E520" w:rsidR="00937895" w:rsidRPr="00575749" w:rsidRDefault="00575749" w:rsidP="004101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ข้อสังเกต</w:t>
                            </w:r>
                          </w:p>
                          <w:p w14:paraId="4F4FC29B" w14:textId="6AF45A2E" w:rsidR="00575749" w:rsidRPr="00575749" w:rsidRDefault="00575749" w:rsidP="0041014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เมื่อ</w:t>
                            </w:r>
                            <w:r w:rsidR="0046007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แทรกรายการอ้างอิง</w:t>
                            </w:r>
                            <w:r w:rsidR="005B74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ในเนื้อหาวิทยานิพนธ์แล้ว รายการอ้างอิงจะไปแสดงอยู่หลังประวัติผู้วิจัย แต่เมื่อ </w:t>
                            </w:r>
                            <w:r w:rsidR="005B74D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save to cloud </w:t>
                            </w:r>
                            <w:r w:rsidR="005B74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แล้ว ไฟล์ </w:t>
                            </w:r>
                            <w:r w:rsidR="005B74D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PDF </w:t>
                            </w:r>
                            <w:r w:rsidR="005B74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รายการอ</w:t>
                            </w:r>
                            <w:r w:rsidR="00BE4C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้า</w:t>
                            </w:r>
                            <w:r w:rsidR="005B74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งอิงจะแสดงผลในหน้าบรรณา</w:t>
                            </w:r>
                            <w:r w:rsidR="001B3B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นุกรม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E6FD95" id="สี่เหลี่ยมผืนผ้ามุมมน 38" o:spid="_x0000_s1046" style="position:absolute;margin-left:61.05pt;margin-top:5.25pt;width:352.3pt;height:21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" fillcolor="white [3201]" strokecolor="#70ad47 [3209]" strokeweight="1pt">
                <v:stroke joinstyle="miter"/>
                <v:textbox>
                  <w:txbxContent>
                    <w:p w14:paraId="789DC880" w14:textId="6E8EAF62" w:rsidR="00233CC4" w:rsidRPr="00233CC4" w:rsidRDefault="00233CC4" w:rsidP="0041014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33C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วิธี</w:t>
                      </w:r>
                      <w:r w:rsidRPr="00233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การสร้างไลบรารี่และการ</w:t>
                      </w:r>
                      <w:r w:rsidRPr="00233C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เพิ่มข้อมูล</w:t>
                      </w:r>
                    </w:p>
                    <w:p w14:paraId="6C5B1F74" w14:textId="18720E5E" w:rsidR="0041014C" w:rsidRDefault="00D53B88" w:rsidP="0041014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hyperlink r:id="rId22" w:history="1">
                        <w:r w:rsidR="0041014C" w:rsidRPr="00BB46A7">
                          <w:rPr>
                            <w:rStyle w:val="a5"/>
                            <w:rFonts w:ascii="TH SarabunPSK" w:hAnsi="TH SarabunPSK" w:cs="TH SarabunPSK"/>
                            <w:sz w:val="28"/>
                            <w:szCs w:val="28"/>
                          </w:rPr>
                          <w:t>https://ithesis.uni.net.th/kb/knowledge-base/</w:t>
                        </w:r>
                        <w:r w:rsidR="0041014C" w:rsidRPr="00BB46A7">
                          <w:rPr>
                            <w:rStyle w:val="a5"/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การสร้างไลบรารี่และการ</w:t>
                        </w:r>
                        <w:r w:rsidR="0041014C" w:rsidRPr="00BB46A7">
                          <w:rPr>
                            <w:rStyle w:val="a5"/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เพิ่มข้อมูล</w:t>
                        </w:r>
                      </w:hyperlink>
                    </w:p>
                    <w:p w14:paraId="274C3F1F" w14:textId="77777777" w:rsidR="00D97FA7" w:rsidRPr="00D97FA7" w:rsidRDefault="00D97FA7" w:rsidP="00D97FA7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1A1A1A"/>
                          <w:sz w:val="28"/>
                          <w:szCs w:val="28"/>
                        </w:rPr>
                      </w:pPr>
                      <w:r w:rsidRPr="00D97FA7">
                        <w:rPr>
                          <w:rFonts w:ascii="TH SarabunPSK" w:hAnsi="TH SarabunPSK" w:cs="TH SarabunPSK"/>
                          <w:color w:val="1A1A1A"/>
                          <w:sz w:val="28"/>
                          <w:szCs w:val="28"/>
                          <w:cs/>
                        </w:rPr>
                        <w:t>การแทรกรายการอ้างอิง (</w:t>
                      </w:r>
                      <w:r w:rsidRPr="00D97FA7">
                        <w:rPr>
                          <w:rFonts w:ascii="TH SarabunPSK" w:hAnsi="TH SarabunPSK" w:cs="TH SarabunPSK"/>
                          <w:color w:val="1A1A1A"/>
                          <w:sz w:val="28"/>
                          <w:szCs w:val="28"/>
                        </w:rPr>
                        <w:t xml:space="preserve">reference) </w:t>
                      </w:r>
                      <w:r w:rsidRPr="00D97FA7">
                        <w:rPr>
                          <w:rFonts w:ascii="TH SarabunPSK" w:hAnsi="TH SarabunPSK" w:cs="TH SarabunPSK"/>
                          <w:color w:val="1A1A1A"/>
                          <w:sz w:val="28"/>
                          <w:szCs w:val="28"/>
                          <w:cs/>
                        </w:rPr>
                        <w:t>ในเนื้อหาวิทยานิพนธ์</w:t>
                      </w:r>
                    </w:p>
                    <w:p w14:paraId="331E566A" w14:textId="4C171FB6" w:rsidR="00D97FA7" w:rsidRPr="00D97FA7" w:rsidRDefault="00D53B88" w:rsidP="00D97FA7">
                      <w:pPr>
                        <w:pStyle w:val="1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 w:val="0"/>
                          <w:bCs w:val="0"/>
                          <w:color w:val="1A1A1A"/>
                          <w:sz w:val="28"/>
                          <w:szCs w:val="28"/>
                        </w:rPr>
                      </w:pPr>
                      <w:hyperlink r:id="rId23" w:history="1">
                        <w:r w:rsidR="00D97FA7" w:rsidRPr="00126467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>https://ithesis.uni.net.th/kb/knowledge-base/</w:t>
                        </w:r>
                        <w:r w:rsidR="00D97FA7" w:rsidRPr="00126467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การแทรกรายการอ้างอิง (</w:t>
                        </w:r>
                        <w:r w:rsidR="00D97FA7" w:rsidRPr="00126467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  <w:t xml:space="preserve">reference) </w:t>
                        </w:r>
                        <w:r w:rsidR="00D97FA7" w:rsidRPr="00126467">
                          <w:rPr>
                            <w:rStyle w:val="a5"/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ในเนื้อหาวิทยานิพนธ์</w:t>
                        </w:r>
                      </w:hyperlink>
                    </w:p>
                    <w:p w14:paraId="64AFAA61" w14:textId="40D1E520" w:rsidR="00937895" w:rsidRPr="00575749" w:rsidRDefault="00575749" w:rsidP="0041014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757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ข้อสังเกต</w:t>
                      </w:r>
                    </w:p>
                    <w:p w14:paraId="4F4FC29B" w14:textId="6AF45A2E" w:rsidR="00575749" w:rsidRPr="00575749" w:rsidRDefault="00575749" w:rsidP="0041014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เมื่อ</w:t>
                      </w:r>
                      <w:r w:rsidR="0046007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แทรกรายการอ้างอิง</w:t>
                      </w:r>
                      <w:r w:rsidR="005B74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ในเนื้อหาวิทยานิพนธ์แล้ว รายการอ้างอิงจะไปแสดงอยู่หลังประวัติผู้วิจัย แต่เมื่อ </w:t>
                      </w:r>
                      <w:r w:rsidR="005B74D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save to cloud </w:t>
                      </w:r>
                      <w:r w:rsidR="005B74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แล้ว ไฟล์ </w:t>
                      </w:r>
                      <w:r w:rsidR="005B74D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PDF </w:t>
                      </w:r>
                      <w:r w:rsidR="005B74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รายการอ</w:t>
                      </w:r>
                      <w:r w:rsidR="00BE4C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้า</w:t>
                      </w:r>
                      <w:r w:rsidR="005B74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งอิงจะแสดงผลในหน้าบรรณา</w:t>
                      </w:r>
                      <w:r w:rsidR="001B3B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นุกรม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0328B9" w14:textId="77777777" w:rsidR="00D21F69" w:rsidRDefault="00D21F69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6E82D4C6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5215796C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5B72EA6C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7FA575C9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09113A26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47D4FA10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59F6DACF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03D30A35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465D4DE2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7DA4A846" w14:textId="77777777" w:rsidR="00D77902" w:rsidRDefault="00D77902" w:rsidP="00D17D35">
      <w:pPr>
        <w:tabs>
          <w:tab w:val="left" w:pos="567"/>
          <w:tab w:val="right" w:leader="dot" w:pos="8505"/>
        </w:tabs>
        <w:rPr>
          <w:rFonts w:ascii="TH SarabunPSK" w:hAnsi="TH SarabunPSK" w:cs="TH SarabunPSK"/>
          <w:sz w:val="32"/>
          <w:szCs w:val="32"/>
        </w:rPr>
      </w:pPr>
    </w:p>
    <w:p w14:paraId="23B8CA9B" w14:textId="77777777" w:rsidR="00126467" w:rsidRDefault="00126467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264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19D842" w14:textId="6C701A96" w:rsidR="00D21F69" w:rsidRDefault="00D21F69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1F6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5656C446" w14:textId="2719DDBD" w:rsidR="006C21CE" w:rsidRDefault="006C21CE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5C513C" w14:textId="3EA53FC4" w:rsidR="00087B33" w:rsidRDefault="00087B33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8C1B4A" w14:textId="6DFFE4F5" w:rsidR="00087B33" w:rsidRDefault="00087B33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A16DB" w14:textId="77777777" w:rsidR="00087B33" w:rsidRDefault="00087B33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87B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FF8D9B" w14:textId="323D8FCD" w:rsidR="00087B33" w:rsidRDefault="00D53B88" w:rsidP="00D21F69">
      <w:pPr>
        <w:tabs>
          <w:tab w:val="left" w:pos="567"/>
          <w:tab w:val="right" w:leader="dot" w:pos="850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73E7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73660" wp14:editId="6A84E4BF">
                <wp:simplePos x="0" y="0"/>
                <wp:positionH relativeFrom="column">
                  <wp:posOffset>555171</wp:posOffset>
                </wp:positionH>
                <wp:positionV relativeFrom="paragraph">
                  <wp:posOffset>-549819</wp:posOffset>
                </wp:positionV>
                <wp:extent cx="4859655" cy="432707"/>
                <wp:effectExtent l="0" t="0" r="17145" b="1206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32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EB30" w14:textId="77777777" w:rsidR="00CC30C2" w:rsidRPr="00DC387B" w:rsidRDefault="00CC30C2" w:rsidP="00CC30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กรอกข้อมูลในเวบ iTh</w:t>
                            </w:r>
                            <w:proofErr w:type="spellStart"/>
                            <w:r w:rsidRPr="00DC38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esis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จะปรากฏตอน Gene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rate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A73660" id="สี่เหลี่ยมผืนผ้ามุมมน 2" o:spid="_x0000_s1047" style="position:absolute;left:0;text-align:left;margin-left:43.7pt;margin-top:-43.3pt;width:382.65pt;height:34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" fillcolor="white [3201]" strokecolor="#70ad47 [3209]" strokeweight="1pt">
                <v:stroke joinstyle="miter"/>
                <v:textbox>
                  <w:txbxContent>
                    <w:p w14:paraId="47F4EB30" w14:textId="77777777" w:rsidR="00CC30C2" w:rsidRPr="00DC387B" w:rsidRDefault="00CC30C2" w:rsidP="00CC30C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กรอกข้อมูลใน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เวบ</w:t>
                      </w:r>
                      <w:proofErr w:type="spellEnd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iTh</w:t>
                      </w:r>
                      <w:r w:rsidRPr="00DC38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esis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จะปรากฏตอน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Gene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rate Template</w:t>
                      </w:r>
                    </w:p>
                  </w:txbxContent>
                </v:textbox>
              </v:roundrect>
            </w:pict>
          </mc:Fallback>
        </mc:AlternateContent>
      </w:r>
      <w:r w:rsidR="00693B65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ประวัติย่อของผู้วิจัย</w:t>
      </w:r>
    </w:p>
    <w:p w14:paraId="111E6261" w14:textId="60EF2B00" w:rsidR="00693B65" w:rsidRDefault="00693B65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93B6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สกุล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F2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3851A12" w14:textId="3579C01A" w:rsidR="00120F2B" w:rsidRDefault="00120F2B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5E415C" w14:textId="0E632236" w:rsidR="00120F2B" w:rsidRDefault="00120F2B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F510C7A" w14:textId="048A7DFE" w:rsidR="00120F2B" w:rsidRDefault="00790DF0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สถานที่อยู่ปัจจุบัน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76F7FF" w14:textId="2523A963" w:rsidR="00790DF0" w:rsidRDefault="00790DF0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ตำแหน่งและประวัติการทำงาน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358C00E" w14:textId="76804755" w:rsidR="00E9742A" w:rsidRDefault="00E9742A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B033508" w14:textId="15163BB1" w:rsidR="00CC30C2" w:rsidRDefault="00CC30C2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FCA93B" w14:textId="77777777" w:rsidR="00CC30C2" w:rsidRPr="00693B65" w:rsidRDefault="00CC30C2" w:rsidP="00E9742A">
      <w:pPr>
        <w:tabs>
          <w:tab w:val="left" w:pos="567"/>
          <w:tab w:val="left" w:pos="2835"/>
          <w:tab w:val="left" w:leader="dot" w:pos="793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C30C2" w:rsidRPr="0069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501"/>
    <w:multiLevelType w:val="hybridMultilevel"/>
    <w:tmpl w:val="24C4E4C4"/>
    <w:lvl w:ilvl="0" w:tplc="3F306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1"/>
    <w:rsid w:val="00087B33"/>
    <w:rsid w:val="00093502"/>
    <w:rsid w:val="000A11E9"/>
    <w:rsid w:val="000A34B0"/>
    <w:rsid w:val="000C7C76"/>
    <w:rsid w:val="00104B49"/>
    <w:rsid w:val="00120F2B"/>
    <w:rsid w:val="0012503B"/>
    <w:rsid w:val="00126467"/>
    <w:rsid w:val="0013414C"/>
    <w:rsid w:val="001355EB"/>
    <w:rsid w:val="0015556D"/>
    <w:rsid w:val="00162CA8"/>
    <w:rsid w:val="001750F5"/>
    <w:rsid w:val="001879D7"/>
    <w:rsid w:val="001971A6"/>
    <w:rsid w:val="001B1BF4"/>
    <w:rsid w:val="001B3B12"/>
    <w:rsid w:val="001B51A0"/>
    <w:rsid w:val="001E18EA"/>
    <w:rsid w:val="001E4E1A"/>
    <w:rsid w:val="001E73E7"/>
    <w:rsid w:val="00233CC4"/>
    <w:rsid w:val="0023527C"/>
    <w:rsid w:val="00243CC2"/>
    <w:rsid w:val="00251D73"/>
    <w:rsid w:val="00286959"/>
    <w:rsid w:val="00294381"/>
    <w:rsid w:val="002A28B7"/>
    <w:rsid w:val="002B3909"/>
    <w:rsid w:val="002E0677"/>
    <w:rsid w:val="002F4541"/>
    <w:rsid w:val="00306AAD"/>
    <w:rsid w:val="003719D8"/>
    <w:rsid w:val="003C28B4"/>
    <w:rsid w:val="003C755F"/>
    <w:rsid w:val="003D4789"/>
    <w:rsid w:val="003D6B63"/>
    <w:rsid w:val="0040760F"/>
    <w:rsid w:val="0041014C"/>
    <w:rsid w:val="00411593"/>
    <w:rsid w:val="0041738D"/>
    <w:rsid w:val="004237E2"/>
    <w:rsid w:val="004250F3"/>
    <w:rsid w:val="0043723E"/>
    <w:rsid w:val="00454C6D"/>
    <w:rsid w:val="00460076"/>
    <w:rsid w:val="00461F6C"/>
    <w:rsid w:val="004714D8"/>
    <w:rsid w:val="00474FB4"/>
    <w:rsid w:val="005057F0"/>
    <w:rsid w:val="00525306"/>
    <w:rsid w:val="00543135"/>
    <w:rsid w:val="005748CF"/>
    <w:rsid w:val="00575749"/>
    <w:rsid w:val="00591B1D"/>
    <w:rsid w:val="005933D4"/>
    <w:rsid w:val="005A1A91"/>
    <w:rsid w:val="005A1E2D"/>
    <w:rsid w:val="005A6ABA"/>
    <w:rsid w:val="005B2CFB"/>
    <w:rsid w:val="005B44A2"/>
    <w:rsid w:val="005B74DE"/>
    <w:rsid w:val="005E212E"/>
    <w:rsid w:val="006145A8"/>
    <w:rsid w:val="00625432"/>
    <w:rsid w:val="006471B4"/>
    <w:rsid w:val="00665C49"/>
    <w:rsid w:val="006679D5"/>
    <w:rsid w:val="00693B65"/>
    <w:rsid w:val="006B6DDB"/>
    <w:rsid w:val="006B7E12"/>
    <w:rsid w:val="006C21CE"/>
    <w:rsid w:val="006C3761"/>
    <w:rsid w:val="006D77B4"/>
    <w:rsid w:val="006E47DA"/>
    <w:rsid w:val="007240E5"/>
    <w:rsid w:val="007349DB"/>
    <w:rsid w:val="00734E72"/>
    <w:rsid w:val="00757A03"/>
    <w:rsid w:val="007821C4"/>
    <w:rsid w:val="00782793"/>
    <w:rsid w:val="00790DF0"/>
    <w:rsid w:val="007A7EEE"/>
    <w:rsid w:val="007B19DE"/>
    <w:rsid w:val="007B4B3F"/>
    <w:rsid w:val="007D3C71"/>
    <w:rsid w:val="00807F4F"/>
    <w:rsid w:val="00815A85"/>
    <w:rsid w:val="00832D31"/>
    <w:rsid w:val="00835798"/>
    <w:rsid w:val="00840F19"/>
    <w:rsid w:val="008515D0"/>
    <w:rsid w:val="00856EB7"/>
    <w:rsid w:val="008B4B8A"/>
    <w:rsid w:val="008D1AEB"/>
    <w:rsid w:val="008D6803"/>
    <w:rsid w:val="008E6500"/>
    <w:rsid w:val="009306A2"/>
    <w:rsid w:val="00937895"/>
    <w:rsid w:val="0094633E"/>
    <w:rsid w:val="009638CC"/>
    <w:rsid w:val="00984EF0"/>
    <w:rsid w:val="0098705F"/>
    <w:rsid w:val="00992026"/>
    <w:rsid w:val="009D30D9"/>
    <w:rsid w:val="009D4289"/>
    <w:rsid w:val="009E33DE"/>
    <w:rsid w:val="009F6050"/>
    <w:rsid w:val="00A02F51"/>
    <w:rsid w:val="00A066C1"/>
    <w:rsid w:val="00A066DA"/>
    <w:rsid w:val="00A13965"/>
    <w:rsid w:val="00A8065D"/>
    <w:rsid w:val="00A849CF"/>
    <w:rsid w:val="00A87D62"/>
    <w:rsid w:val="00A90E6B"/>
    <w:rsid w:val="00AA7671"/>
    <w:rsid w:val="00AB0653"/>
    <w:rsid w:val="00AB486D"/>
    <w:rsid w:val="00AC5DAF"/>
    <w:rsid w:val="00AF2221"/>
    <w:rsid w:val="00B05BE8"/>
    <w:rsid w:val="00B128A2"/>
    <w:rsid w:val="00B26B60"/>
    <w:rsid w:val="00B33F04"/>
    <w:rsid w:val="00B665CA"/>
    <w:rsid w:val="00B743B8"/>
    <w:rsid w:val="00BB46A7"/>
    <w:rsid w:val="00BC2EAB"/>
    <w:rsid w:val="00BD0AE6"/>
    <w:rsid w:val="00BE4C68"/>
    <w:rsid w:val="00BE6A7E"/>
    <w:rsid w:val="00C04C99"/>
    <w:rsid w:val="00C06015"/>
    <w:rsid w:val="00C12399"/>
    <w:rsid w:val="00C14EC2"/>
    <w:rsid w:val="00C36091"/>
    <w:rsid w:val="00C52B49"/>
    <w:rsid w:val="00C63367"/>
    <w:rsid w:val="00CC30C2"/>
    <w:rsid w:val="00CE2117"/>
    <w:rsid w:val="00CE70A0"/>
    <w:rsid w:val="00D00F99"/>
    <w:rsid w:val="00D17D35"/>
    <w:rsid w:val="00D21F69"/>
    <w:rsid w:val="00D40AF8"/>
    <w:rsid w:val="00D53B88"/>
    <w:rsid w:val="00D57F05"/>
    <w:rsid w:val="00D72C98"/>
    <w:rsid w:val="00D740CA"/>
    <w:rsid w:val="00D743B3"/>
    <w:rsid w:val="00D77902"/>
    <w:rsid w:val="00D97FA7"/>
    <w:rsid w:val="00DA3755"/>
    <w:rsid w:val="00DA542E"/>
    <w:rsid w:val="00DC387B"/>
    <w:rsid w:val="00DD2964"/>
    <w:rsid w:val="00DE5522"/>
    <w:rsid w:val="00DF46E7"/>
    <w:rsid w:val="00DF4C6B"/>
    <w:rsid w:val="00E27F4F"/>
    <w:rsid w:val="00E9742A"/>
    <w:rsid w:val="00EB6C08"/>
    <w:rsid w:val="00EC1A0C"/>
    <w:rsid w:val="00ED43DC"/>
    <w:rsid w:val="00EE585D"/>
    <w:rsid w:val="00F13F59"/>
    <w:rsid w:val="00F142EE"/>
    <w:rsid w:val="00F154E4"/>
    <w:rsid w:val="00F2499A"/>
    <w:rsid w:val="00F270FF"/>
    <w:rsid w:val="00F444B3"/>
    <w:rsid w:val="00F71858"/>
    <w:rsid w:val="00F83BCB"/>
    <w:rsid w:val="00F92757"/>
    <w:rsid w:val="00F95A23"/>
    <w:rsid w:val="00FA74C0"/>
    <w:rsid w:val="00FD76F1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8E98"/>
  <w15:chartTrackingRefBased/>
  <w15:docId w15:val="{22642660-091F-A548-8B96-B18E63A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E"/>
    <w:rPr>
      <w:rFonts w:ascii="Tahoma" w:eastAsia="Times New Roman" w:hAnsi="Tahoma" w:cs="Tahoma"/>
      <w:szCs w:val="24"/>
    </w:rPr>
  </w:style>
  <w:style w:type="paragraph" w:styleId="Heading1">
    <w:name w:val="heading 1"/>
    <w:basedOn w:val="Normal"/>
    <w:link w:val="Heading1Char"/>
    <w:uiPriority w:val="9"/>
    <w:qFormat/>
    <w:rsid w:val="00F83B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1C4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F83BCB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4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sis.uni.net.th/kb/knowledge-base/abstract" TargetMode="External"/><Relationship Id="rId13" Type="http://schemas.openxmlformats.org/officeDocument/2006/relationships/hyperlink" Target="https://ithesis.uni.net.th/kb/knowledge-base/acknowledgement" TargetMode="External"/><Relationship Id="rId18" Type="http://schemas.openxmlformats.org/officeDocument/2006/relationships/hyperlink" Target="https://ithesis.uni.net.th/kb/knowledge-base/label-n-list-of-ta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hesis.uni.net.th/kb/knowledge-base/&#3585;&#3634;&#3619;&#3649;&#3607;&#3619;&#3585;&#3619;&#3634;&#3618;&#3585;&#3634;&#3619;&#3629;&#3657;&#3634;&#3591;&#3629;&#3636;&#3591;-reference" TargetMode="External"/><Relationship Id="rId7" Type="http://schemas.openxmlformats.org/officeDocument/2006/relationships/hyperlink" Target="https://ithesis.uni.net.th/kb/knowledge-base/committee-examiner" TargetMode="External"/><Relationship Id="rId12" Type="http://schemas.openxmlformats.org/officeDocument/2006/relationships/hyperlink" Target="https://ithesis.uni.net.th/kb/knowledge-base/acknowledgement" TargetMode="External"/><Relationship Id="rId17" Type="http://schemas.openxmlformats.org/officeDocument/2006/relationships/hyperlink" Target="https://ithesis.uni.net.th/kb/knowledge-base/label-n-list-of-tab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hesis.uni.net.th/kb/knowledge-base/label-n-list-of-table" TargetMode="External"/><Relationship Id="rId20" Type="http://schemas.openxmlformats.org/officeDocument/2006/relationships/hyperlink" Target="https://ithesis.uni.net.th/kb/knowledge-base/&#3585;&#3634;&#3619;&#3626;&#3619;&#3657;&#3634;&#3591;&#3652;&#3621;&#3610;&#3619;&#3634;&#3619;&#3637;&#3656;&#3649;&#3621;&#3632;&#3585;&#3634;&#361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hesis.uni.net.th/kb/knowledge-base/committee-examiner" TargetMode="External"/><Relationship Id="rId11" Type="http://schemas.openxmlformats.org/officeDocument/2006/relationships/hyperlink" Target="https://ithesis.uni.net.th/kb/knowledge-base/abstrac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thesis.uni.net.th/kb/knowledge-base/&#3623;&#3636;&#3608;&#3637;&#3585;&#3634;&#3619;&#3607;&#3635;&#3651;&#3627;&#3657;&#3627;&#3633;&#3623;&#3586;&#3657;&#3629;&#3648;&#3619;&#3639;&#3656;" TargetMode="External"/><Relationship Id="rId23" Type="http://schemas.openxmlformats.org/officeDocument/2006/relationships/hyperlink" Target="https://ithesis.uni.net.th/kb/knowledge-base/&#3585;&#3634;&#3619;&#3649;&#3607;&#3619;&#3585;&#3619;&#3634;&#3618;&#3585;&#3634;&#3619;&#3629;&#3657;&#3634;&#3591;&#3629;&#3636;&#3591;-reference" TargetMode="External"/><Relationship Id="rId10" Type="http://schemas.openxmlformats.org/officeDocument/2006/relationships/hyperlink" Target="https://ithesis.uni.net.th/kb/knowledge-base/abstract" TargetMode="External"/><Relationship Id="rId19" Type="http://schemas.openxmlformats.org/officeDocument/2006/relationships/hyperlink" Target="https://ithesis.uni.net.th/kb/knowledge-base/label-n-list-of-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hesis.uni.net.th/kb/knowledge-base/abstract" TargetMode="External"/><Relationship Id="rId14" Type="http://schemas.openxmlformats.org/officeDocument/2006/relationships/hyperlink" Target="https://ithesis.uni.net.th/kb/knowledge-base/&#3623;&#3636;&#3608;&#3637;&#3585;&#3634;&#3619;&#3607;&#3635;&#3651;&#3627;&#3657;&#3627;&#3633;&#3623;&#3586;&#3657;&#3629;&#3648;&#3619;&#3639;&#3656;" TargetMode="External"/><Relationship Id="rId22" Type="http://schemas.openxmlformats.org/officeDocument/2006/relationships/hyperlink" Target="https://ithesis.uni.net.th/kb/knowledge-base/&#3585;&#3634;&#3619;&#3626;&#3619;&#3657;&#3634;&#3591;&#3652;&#3621;&#3610;&#3619;&#3634;&#3619;&#3637;&#3656;&#3649;&#3621;&#3632;&#3585;&#3634;&#3619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Yindeesuk</dc:creator>
  <cp:keywords/>
  <dc:description/>
  <cp:lastModifiedBy>admin</cp:lastModifiedBy>
  <cp:revision>2</cp:revision>
  <dcterms:created xsi:type="dcterms:W3CDTF">2021-05-14T03:11:00Z</dcterms:created>
  <dcterms:modified xsi:type="dcterms:W3CDTF">2021-05-14T03:11:00Z</dcterms:modified>
</cp:coreProperties>
</file>