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22" w:rsidRPr="00C97680" w:rsidRDefault="008C1D22" w:rsidP="008C1D22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8C1D22" w:rsidRPr="00C97680" w:rsidRDefault="008C1D22" w:rsidP="008C1D22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479D2CD6" wp14:editId="73CDF30B">
            <wp:extent cx="380365" cy="53403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8C1D22" w:rsidRPr="006D6798" w:rsidRDefault="008C1D22" w:rsidP="008C1D2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C1D22" w:rsidRPr="00C97680" w:rsidRDefault="008C1D22" w:rsidP="008C1D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การนำผลงานวิจัยไปใช้ประโยชน์อย่างเป็นรูปธรรม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C1D22" w:rsidRPr="00C97680" w:rsidRDefault="008C1D22" w:rsidP="008C1D22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8C1D22" w:rsidRPr="00C97680" w:rsidRDefault="008C1D22" w:rsidP="008C1D22">
      <w:pPr>
        <w:pBdr>
          <w:bottom w:val="single" w:sz="6" w:space="1" w:color="auto"/>
        </w:pBdr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แบบสอบถามตัวชี้วัดคุณภาพผลงานวิจัย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นี้มีวัตถุประสงค์เพื่อสอบถามบัณฑิตที่รับทุนจาก วช. ปีงบประมาณ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2561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ที่สามารถนำไปใช้ประโยชน์อย่างเป็นรูปธรรม 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1D22" w:rsidRPr="00C97680" w:rsidRDefault="008C1D22" w:rsidP="008C1D22">
      <w:pPr>
        <w:spacing w:before="240" w:line="235" w:lineRule="auto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>.</w:t>
      </w:r>
    </w:p>
    <w:p w:rsidR="008C1D22" w:rsidRPr="00C97680" w:rsidRDefault="008C1D22" w:rsidP="008C1D22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ชื่อนัก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z w:val="4"/>
          <w:szCs w:val="4"/>
          <w:u w:val="dotted"/>
        </w:rPr>
        <w:t>.</w:t>
      </w:r>
    </w:p>
    <w:p w:rsidR="008C1D22" w:rsidRPr="00C97680" w:rsidRDefault="008C1D22" w:rsidP="008C1D22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ที่รับทุน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</w:p>
    <w:p w:rsidR="008C1D22" w:rsidRPr="00C97680" w:rsidRDefault="008C1D22" w:rsidP="008C1D22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เบอร์โทรศัพท์ติดต่อกลับ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 w:rsidRPr="00C97680">
        <w:rPr>
          <w:rFonts w:ascii="TH SarabunPSK" w:hAnsi="TH SarabunPSK" w:cs="TH SarabunPSK" w:hint="cs"/>
          <w:sz w:val="4"/>
          <w:szCs w:val="4"/>
          <w:cs/>
        </w:rPr>
        <w:t>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8C1D22" w:rsidRPr="00C97680" w:rsidRDefault="008C1D22" w:rsidP="008C1D22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อาจารย์ที่ปรึกษาหลัก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>.</w:t>
      </w:r>
    </w:p>
    <w:p w:rsidR="008C1D22" w:rsidRPr="00C97680" w:rsidRDefault="008C1D22" w:rsidP="008C1D22">
      <w:pPr>
        <w:pStyle w:val="a3"/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: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กรุณากรอกการนำผลงานวิจัยไปใช้ประโยชน์โดยละเอียด ได้แก่ ระบุวัน เวลา สถานที่ที่นำไปใช้ประโยชน์ ผู้นำไปใช้ประโยชน์ พร้อมแนบหลักฐาน เช่น รูปถ่ายหนังสือเชิญ หนังสือขอนำผลงานไปใช้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ฯลฯ</w:t>
      </w:r>
    </w:p>
    <w:p w:rsidR="008C1D22" w:rsidRPr="00C97680" w:rsidRDefault="008C1D22" w:rsidP="008C1D22">
      <w:pPr>
        <w:pStyle w:val="a3"/>
        <w:spacing w:before="120" w:after="0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1.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ใช้ประโยชน์ในเชิงพาณิชย์</w:t>
      </w:r>
    </w:p>
    <w:p w:rsidR="008C1D22" w:rsidRPr="00C97680" w:rsidRDefault="008C1D22" w:rsidP="008C1D22">
      <w:pPr>
        <w:pStyle w:val="a3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ยังไม่มีการดำเนินการใช้ประโยชน์</w:t>
      </w:r>
    </w:p>
    <w:p w:rsidR="008C1D22" w:rsidRPr="00C97680" w:rsidRDefault="008C1D22" w:rsidP="008C1D22">
      <w:pPr>
        <w:pStyle w:val="a3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บริษัทเจรจาขอตัวอย่างผลิตภัณฑ์ / ถ่ายทอดงานวิจัย </w:t>
      </w:r>
    </w:p>
    <w:p w:rsidR="008C1D22" w:rsidRPr="00C97680" w:rsidRDefault="008C1D22" w:rsidP="008C1D22">
      <w:pPr>
        <w:pStyle w:val="a3"/>
        <w:ind w:left="1440" w:hanging="1014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8C1D22" w:rsidRPr="00C97680" w:rsidRDefault="008C1D22" w:rsidP="008C1D22">
      <w:pPr>
        <w:pStyle w:val="a3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อยู่ระหว่างทำสัญญากับบริษัท</w:t>
      </w:r>
    </w:p>
    <w:p w:rsidR="008C1D22" w:rsidRPr="00C97680" w:rsidRDefault="008C1D22" w:rsidP="008C1D22">
      <w:pPr>
        <w:pStyle w:val="a3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8C1D22" w:rsidRPr="00C97680" w:rsidRDefault="008C1D22" w:rsidP="008C1D22">
      <w:pPr>
        <w:pStyle w:val="a3"/>
        <w:spacing w:before="24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2.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ใช้ประโยชน์ในเชิงวิชาการ</w:t>
      </w:r>
    </w:p>
    <w:p w:rsidR="008C1D22" w:rsidRPr="00C97680" w:rsidRDefault="008C1D22" w:rsidP="008C1D22">
      <w:pPr>
        <w:pStyle w:val="a3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z w:val="18"/>
          <w:szCs w:val="18"/>
          <w:u w:val="dotted"/>
        </w:rPr>
      </w:pP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8C1D22" w:rsidRPr="00C97680" w:rsidRDefault="008C1D22" w:rsidP="008C1D22">
      <w:pPr>
        <w:pStyle w:val="a3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8C1D22" w:rsidRPr="00C97680" w:rsidRDefault="008C1D22" w:rsidP="008C1D22">
      <w:pPr>
        <w:pStyle w:val="a3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นำเสนอในการประชุมวิชาการภายในประเทศ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  </w:t>
      </w: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8C1D22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8C1D22" w:rsidRDefault="008C1D22" w:rsidP="008C1D22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8C1D22" w:rsidRPr="008C1D22" w:rsidRDefault="008C1D22" w:rsidP="008C1D22">
      <w:pPr>
        <w:jc w:val="thaiDistribute"/>
        <w:rPr>
          <w:rFonts w:ascii="TH SarabunPSK" w:hAnsi="TH SarabunPSK" w:cs="TH SarabunPSK" w:hint="cs"/>
          <w:spacing w:val="-12"/>
          <w:sz w:val="32"/>
          <w:szCs w:val="32"/>
          <w:cs/>
        </w:rPr>
      </w:pPr>
      <w:bookmarkStart w:id="0" w:name="_GoBack"/>
      <w:bookmarkEnd w:id="0"/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8C1D22" w:rsidRPr="00C97680" w:rsidRDefault="008C1D22" w:rsidP="008C1D22">
      <w:pPr>
        <w:pStyle w:val="a3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</w:t>
      </w: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8C1D22" w:rsidRPr="00C97680" w:rsidRDefault="008C1D22" w:rsidP="008C1D22">
      <w:pPr>
        <w:pStyle w:val="a3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8C1D22" w:rsidRPr="00C97680" w:rsidRDefault="008C1D22" w:rsidP="008C1D22">
      <w:pPr>
        <w:pStyle w:val="a3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3.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ใช้ประโยชน์ทางสังคมและชุมชน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เช่น การถ่ายทอดงานวิจัยสู่ชุมชนในรูปแบบต่าง ๆ</w:t>
      </w:r>
    </w:p>
    <w:p w:rsidR="008C1D22" w:rsidRPr="00C97680" w:rsidRDefault="008C1D22" w:rsidP="008C1D22">
      <w:pPr>
        <w:pStyle w:val="a3"/>
        <w:tabs>
          <w:tab w:val="left" w:pos="426"/>
        </w:tabs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การฝึกอบรม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การติดโปสเตอร์งานวิจัยในชุมชน / วัด / โรงเรียน</w:t>
      </w:r>
    </w:p>
    <w:p w:rsidR="008C1D22" w:rsidRPr="00C97680" w:rsidRDefault="008C1D22" w:rsidP="008C1D22">
      <w:pPr>
        <w:pStyle w:val="a3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การจัดทำคู่มือให้กลุ่มเป้าหมาย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การจัดประชุมให้ความรู้กลุ่มเป้าหมายเฉพาะ</w:t>
      </w:r>
    </w:p>
    <w:p w:rsidR="008C1D22" w:rsidRPr="00C97680" w:rsidRDefault="008C1D22" w:rsidP="008C1D22">
      <w:pPr>
        <w:pStyle w:val="a3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อื่นๆ</w:t>
      </w:r>
    </w:p>
    <w:p w:rsidR="008C1D22" w:rsidRPr="00C97680" w:rsidRDefault="008C1D22" w:rsidP="008C1D22">
      <w:pPr>
        <w:pStyle w:val="a3"/>
        <w:spacing w:before="240"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4.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ใช้ประโยชน์ในเชิงนโยบายเพื่อใช้ประโยชน์ประกอบการตัดสินใจในการบริหาร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หรือกำหนดนโยบาย</w:t>
      </w:r>
    </w:p>
    <w:p w:rsidR="008C1D22" w:rsidRPr="00C97680" w:rsidRDefault="008C1D22" w:rsidP="008C1D22">
      <w:pPr>
        <w:pStyle w:val="a3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การนำเสนอข้อมูลที่เป็นประโยชน์ต่อหน่วยงานท้องถิ่น เช่น จังหวัด เทศบาล อบต.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8C1D22" w:rsidRPr="00C97680" w:rsidRDefault="008C1D22" w:rsidP="008C1D22">
      <w:pPr>
        <w:pStyle w:val="a3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8C1D22" w:rsidRPr="00C97680" w:rsidRDefault="008C1D22" w:rsidP="008C1D22">
      <w:pPr>
        <w:pStyle w:val="a3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การนำเสนอข้อมูลที่เป็นประโยชน์ต่อรัฐบาล/ อนุกรรมาธิการคณะต่าง ๆ </w:t>
      </w:r>
    </w:p>
    <w:p w:rsidR="008C1D22" w:rsidRPr="00C97680" w:rsidRDefault="008C1D22" w:rsidP="008C1D22">
      <w:pPr>
        <w:pStyle w:val="a3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8C1D22" w:rsidRPr="00C97680" w:rsidRDefault="008C1D22" w:rsidP="008C1D22">
      <w:pPr>
        <w:pStyle w:val="a3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อื่นๆ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8C1D22" w:rsidRPr="00C97680" w:rsidRDefault="008C1D22" w:rsidP="008C1D22">
      <w:pPr>
        <w:pStyle w:val="a3"/>
        <w:spacing w:before="24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5.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การจดสิทธิบัตร, อนุสิทธิบัตร, ฉลากการค้า และอื่นๆ ที่เกี่ยวข้องกับทรัพย์สินทางปัญญา</w:t>
      </w:r>
    </w:p>
    <w:p w:rsidR="008C1D22" w:rsidRPr="00C97680" w:rsidRDefault="008C1D22" w:rsidP="008C1D22">
      <w:pPr>
        <w:pStyle w:val="a3"/>
        <w:ind w:left="1440" w:hanging="101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ไม่ได้จด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อยู่ระหว่างการยื่นจด</w:t>
      </w:r>
    </w:p>
    <w:p w:rsidR="008C1D22" w:rsidRPr="00C97680" w:rsidRDefault="008C1D22" w:rsidP="008C1D22">
      <w:pPr>
        <w:pStyle w:val="a3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ยื่นจด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สิทธิบัตร ระบุ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8C1D22" w:rsidRPr="00C97680" w:rsidRDefault="008C1D22" w:rsidP="008C1D22">
      <w:pPr>
        <w:pStyle w:val="a3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อนุสิทธิบัตร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8C1D22" w:rsidRPr="00C97680" w:rsidRDefault="008C1D22" w:rsidP="008C1D22">
      <w:pPr>
        <w:pStyle w:val="a3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ฉลากการค้า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8C1D22" w:rsidRPr="00C97680" w:rsidRDefault="008C1D22" w:rsidP="008C1D22">
      <w:pPr>
        <w:pStyle w:val="a3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8C1D22" w:rsidRPr="00C97680" w:rsidRDefault="008C1D22" w:rsidP="008C1D22">
      <w:pPr>
        <w:tabs>
          <w:tab w:val="left" w:pos="42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เมื่อปี พ.ศ.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</w:t>
      </w:r>
      <w:r w:rsidRPr="00C97680">
        <w:rPr>
          <w:rFonts w:ascii="TH SarabunPSK" w:hAnsi="TH SarabunPSK" w:cs="TH SarabunPSK" w:hint="cs"/>
          <w:spacing w:val="-6"/>
          <w:sz w:val="16"/>
          <w:szCs w:val="16"/>
          <w:cs/>
        </w:rPr>
        <w:t>.</w:t>
      </w:r>
    </w:p>
    <w:p w:rsidR="008C1D22" w:rsidRPr="00C97680" w:rsidRDefault="008C1D22" w:rsidP="008C1D22">
      <w:pPr>
        <w:pStyle w:val="a3"/>
        <w:spacing w:before="12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6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การนำผลงานเผยแพร่ในเว็บไซต์ </w:t>
      </w:r>
      <w:hyperlink r:id="rId5" w:history="1">
        <w:r w:rsidRPr="00C97680">
          <w:rPr>
            <w:rStyle w:val="a4"/>
            <w:rFonts w:ascii="TH SarabunPSK" w:hAnsi="TH SarabunPSK" w:cs="TH SarabunPSK"/>
            <w:b/>
            <w:bCs/>
            <w:spacing w:val="-12"/>
            <w:sz w:val="32"/>
            <w:szCs w:val="32"/>
          </w:rPr>
          <w:t>http://thai-explore.net/</w:t>
        </w:r>
      </w:hyperlink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8C1D22" w:rsidRPr="00C97680" w:rsidRDefault="008C1D22" w:rsidP="008C1D22">
      <w:pPr>
        <w:pStyle w:val="a3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หมวดหมู่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งานวิจัย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สิ่งประดิษฐ์คิดค้น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กิจกรรมวิชาการ</w:t>
      </w:r>
    </w:p>
    <w:p w:rsidR="008C1D22" w:rsidRPr="00C97680" w:rsidRDefault="008C1D22" w:rsidP="008C1D22">
      <w:pPr>
        <w:pStyle w:val="a3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ชื่อผลงาน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8C1D22" w:rsidRPr="00C97680" w:rsidRDefault="008C1D22" w:rsidP="008C1D22">
      <w:pPr>
        <w:pStyle w:val="a3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ผู้นำขึ้นโพสต์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8C1D22" w:rsidRPr="00C97680" w:rsidRDefault="008C1D22" w:rsidP="008C1D22">
      <w:pPr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7.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การนำผลงานไปขยายผลต่อยอดในงานวิจัย</w:t>
      </w:r>
    </w:p>
    <w:p w:rsidR="008C1D22" w:rsidRPr="00C97680" w:rsidRDefault="008C1D22" w:rsidP="008C1D22">
      <w:pPr>
        <w:ind w:left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ทุนแผ่นดิน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งบวิจัยจาก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C97680">
        <w:rPr>
          <w:rFonts w:ascii="TH SarabunPSK" w:hAnsi="TH SarabunPSK" w:cs="TH SarabunPSK"/>
          <w:sz w:val="32"/>
          <w:szCs w:val="32"/>
          <w:u w:val="single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ยังไม่ได้ดำเนินการ</w:t>
      </w:r>
    </w:p>
    <w:p w:rsidR="008C1D22" w:rsidRPr="00C97680" w:rsidRDefault="008C1D22" w:rsidP="008C1D22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8.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นิสิต/ นักศึกษาที่จบการศึกษาได้ทำงาน</w:t>
      </w:r>
    </w:p>
    <w:p w:rsidR="008C1D22" w:rsidRPr="00C97680" w:rsidRDefault="008C1D22" w:rsidP="008C1D22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หน่วยงานรัฐบาล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 xml:space="preserve">. </w:t>
      </w:r>
    </w:p>
    <w:p w:rsidR="008C1D22" w:rsidRDefault="008C1D22" w:rsidP="008C1D22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หน่วยงานเอกชน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>.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8C1D22" w:rsidRDefault="008C1D22" w:rsidP="008C1D22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</w:p>
    <w:p w:rsidR="008C1D22" w:rsidRDefault="008C1D22" w:rsidP="008C1D22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</w:p>
    <w:p w:rsidR="008C1D22" w:rsidRPr="00C97680" w:rsidRDefault="008C1D22" w:rsidP="008C1D22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</w:p>
    <w:p w:rsidR="008C1D22" w:rsidRPr="00C97680" w:rsidRDefault="008C1D22" w:rsidP="008C1D22">
      <w:pPr>
        <w:tabs>
          <w:tab w:val="left" w:pos="284"/>
          <w:tab w:val="left" w:pos="4111"/>
        </w:tabs>
        <w:spacing w:before="120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9.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การให้ความร่วมมือกับ วช. ในการจัดนิทรรศการ </w:t>
      </w:r>
    </w:p>
    <w:p w:rsidR="008C1D22" w:rsidRPr="00C97680" w:rsidRDefault="008C1D22" w:rsidP="008C1D22">
      <w:pPr>
        <w:tabs>
          <w:tab w:val="left" w:pos="284"/>
          <w:tab w:val="left" w:pos="4111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ระดับชาติ ได้แก่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</w:p>
    <w:p w:rsidR="008C1D22" w:rsidRPr="00C97680" w:rsidRDefault="008C1D22" w:rsidP="008C1D22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ระดับนานาชาติ ได้แก่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8C1D22" w:rsidRPr="00C97680" w:rsidRDefault="008C1D22" w:rsidP="008C1D22">
      <w:pPr>
        <w:tabs>
          <w:tab w:val="left" w:pos="284"/>
          <w:tab w:val="left" w:pos="3828"/>
        </w:tabs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10.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รางวัลที่ได้รับจากการนำผลงานวิจัยเข้าประกวด</w:t>
      </w:r>
    </w:p>
    <w:p w:rsidR="008C1D22" w:rsidRPr="00C97680" w:rsidRDefault="008C1D22" w:rsidP="008C1D22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ในประเทศ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8C1D22" w:rsidRPr="00C97680" w:rsidRDefault="008C1D22" w:rsidP="008C1D22">
      <w:pPr>
        <w:tabs>
          <w:tab w:val="left" w:pos="284"/>
          <w:tab w:val="left" w:pos="3828"/>
        </w:tabs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ต่างประเทศ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8C1D22" w:rsidRPr="00C97680" w:rsidRDefault="008C1D22" w:rsidP="008C1D22">
      <w:pPr>
        <w:jc w:val="right"/>
        <w:rPr>
          <w:rFonts w:ascii="TH SarabunPSK" w:hAnsi="TH SarabunPSK" w:cs="TH SarabunPSK"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28"/>
          <w:cs/>
        </w:rPr>
        <w:tab/>
      </w:r>
    </w:p>
    <w:p w:rsidR="008C1D22" w:rsidRPr="00C97680" w:rsidRDefault="008C1D22" w:rsidP="008C1D22">
      <w:pPr>
        <w:jc w:val="right"/>
        <w:rPr>
          <w:rFonts w:ascii="TH SarabunPSK" w:hAnsi="TH SarabunPSK" w:cs="TH SarabunPSK"/>
          <w:spacing w:val="-6"/>
          <w:sz w:val="28"/>
        </w:rPr>
      </w:pPr>
    </w:p>
    <w:p w:rsidR="008C1D22" w:rsidRPr="00C97680" w:rsidRDefault="008C1D22" w:rsidP="008C1D22">
      <w:pPr>
        <w:jc w:val="right"/>
        <w:rPr>
          <w:rFonts w:ascii="TH SarabunPSK" w:hAnsi="TH SarabunPSK" w:cs="TH SarabunPSK"/>
          <w:spacing w:val="-6"/>
          <w:sz w:val="28"/>
        </w:rPr>
      </w:pPr>
    </w:p>
    <w:p w:rsidR="008C1D22" w:rsidRPr="00C97680" w:rsidRDefault="008C1D22" w:rsidP="008C1D22">
      <w:pPr>
        <w:jc w:val="right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ยืนยันข้อมูลโดย</w:t>
      </w:r>
      <w:r w:rsidRPr="00C9768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.</w:t>
      </w:r>
    </w:p>
    <w:p w:rsidR="008C1D22" w:rsidRPr="00C97680" w:rsidRDefault="008C1D22" w:rsidP="008C1D22">
      <w:pPr>
        <w:jc w:val="right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/>
          <w:spacing w:val="-6"/>
          <w:sz w:val="32"/>
          <w:szCs w:val="32"/>
        </w:rPr>
        <w:t>(                                                )</w:t>
      </w: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อาจารย์ที่ปรึกษาหลัก</w:t>
      </w: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8C1D22" w:rsidRDefault="008C1D22" w:rsidP="008C1D22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</w:p>
    <w:p w:rsidR="00762BC6" w:rsidRPr="008C1D22" w:rsidRDefault="00762BC6">
      <w:pPr>
        <w:rPr>
          <w:rFonts w:hint="cs"/>
        </w:rPr>
      </w:pPr>
    </w:p>
    <w:sectPr w:rsidR="00762BC6" w:rsidRPr="008C1D22" w:rsidSect="004A36DB">
      <w:footerReference w:type="default" r:id="rId6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B" w:rsidRDefault="008C1D22" w:rsidP="004A36DB">
    <w:pPr>
      <w:pStyle w:val="a5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Pr="008C1D22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>
      <w:rPr>
        <w:rFonts w:ascii="TH SarabunENG" w:hAnsi="TH SarabunENG" w:cs="TH SarabunENG"/>
        <w:noProof/>
        <w:sz w:val="32"/>
        <w:szCs w:val="32"/>
        <w:lang w:bidi="ar-SA"/>
      </w:rPr>
      <w:t>3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22"/>
    <w:rsid w:val="00762BC6"/>
    <w:rsid w:val="008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C66E-DE35-4511-BF2B-5CD524F1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22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2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8C1D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C1D2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C1D22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thai-explore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นิดาวรรณ สุบรรณเสนีย์</dc:creator>
  <cp:keywords/>
  <dc:description/>
  <cp:lastModifiedBy>นิดาวรรณ สุบรรณเสนีย์</cp:lastModifiedBy>
  <cp:revision>1</cp:revision>
  <dcterms:created xsi:type="dcterms:W3CDTF">2018-11-22T07:54:00Z</dcterms:created>
  <dcterms:modified xsi:type="dcterms:W3CDTF">2018-11-22T07:55:00Z</dcterms:modified>
</cp:coreProperties>
</file>