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B31F4" w:rsidRPr="00A13631" w:rsidRDefault="009710D8" w:rsidP="00DD35B7">
      <w:pPr>
        <w:pStyle w:val="Title"/>
        <w:spacing w:line="36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-381635</wp:posOffset>
                </wp:positionV>
                <wp:extent cx="3771900" cy="3619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C5" w:rsidRDefault="005B6B25" w:rsidP="00D07DCA">
                            <w:pPr>
                              <w:pStyle w:val="Heading1"/>
                              <w:ind w:right="101"/>
                              <w:jc w:val="center"/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Please </w:t>
                            </w:r>
                            <w:r w:rsidR="009710D8"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</w:t>
                            </w:r>
                            <w:r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9710D8" w:rsidRPr="009710D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or write with readable hand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6" type="#_x0000_t176" style="position:absolute;left:0;text-align:left;margin-left:0;margin-top:-30.05pt;width:297pt;height:2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joyMwIAAF0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">
                <v:textbox>
                  <w:txbxContent>
                    <w:p w:rsidR="007F0AC5" w:rsidRDefault="005B6B25" w:rsidP="00D07DCA">
                      <w:pPr>
                        <w:pStyle w:val="Heading1"/>
                        <w:ind w:right="101"/>
                        <w:jc w:val="center"/>
                      </w:pP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Please </w:t>
                      </w:r>
                      <w:r w:rsidR="009710D8"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</w:t>
                      </w:r>
                      <w:r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9710D8" w:rsidRPr="009710D8">
                        <w:rPr>
                          <w:rFonts w:ascii="Times New Roman" w:hAnsi="Times New Roman" w:cs="Times New Roma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or write with readable hand writing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-200025</wp:posOffset>
            </wp:positionV>
            <wp:extent cx="789940" cy="789940"/>
            <wp:effectExtent l="0" t="0" r="0" b="0"/>
            <wp:wrapNone/>
            <wp:docPr id="21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C1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5271135</wp:posOffset>
                </wp:positionH>
                <wp:positionV relativeFrom="paragraph">
                  <wp:posOffset>-191770</wp:posOffset>
                </wp:positionV>
                <wp:extent cx="1276350" cy="315595"/>
                <wp:effectExtent l="0" t="0" r="19050" b="273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C5" w:rsidRPr="00E8070B" w:rsidRDefault="007F0AC5" w:rsidP="00B67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GRD-</w:t>
                            </w:r>
                            <w:r w:rsidR="00B67E1E"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101</w:t>
                            </w:r>
                            <w:r w:rsidR="009710D8"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710D8"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Eng</w:t>
                            </w:r>
                            <w:proofErr w:type="spellEnd"/>
                            <w:r w:rsidR="009710D8" w:rsidRPr="009710D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250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="00BB3C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415.05pt;margin-top:-15.1pt;width:10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">
                <v:textbox>
                  <w:txbxContent>
                    <w:p w:rsidR="007F0AC5" w:rsidRPr="00E8070B" w:rsidRDefault="007F0AC5" w:rsidP="00B67E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GRD-</w:t>
                      </w:r>
                      <w:r w:rsidR="00B67E1E"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101</w:t>
                      </w:r>
                      <w:r w:rsidR="009710D8"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710D8"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Eng</w:t>
                      </w:r>
                      <w:proofErr w:type="spellEnd"/>
                      <w:r w:rsidR="009710D8" w:rsidRPr="009710D8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250A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9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="00BB3C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0B31F4" w:rsidRPr="00A13631">
        <w:rPr>
          <w:rFonts w:ascii="TH SarabunPSK" w:hAnsi="TH SarabunPSK" w:cs="TH SarabunPSK"/>
          <w:sz w:val="28"/>
          <w:szCs w:val="28"/>
        </w:rPr>
        <w:t xml:space="preserve">     </w:t>
      </w:r>
    </w:p>
    <w:p w:rsidR="009710D8" w:rsidRPr="009843A9" w:rsidRDefault="009710D8" w:rsidP="00DD35B7">
      <w:pPr>
        <w:spacing w:line="360" w:lineRule="auto"/>
        <w:jc w:val="center"/>
        <w:rPr>
          <w:rFonts w:ascii="Times New Roman" w:hAnsi="Times New Roman"/>
          <w:sz w:val="24"/>
          <w:szCs w:val="24"/>
          <w:cs/>
        </w:rPr>
      </w:pPr>
      <w:bookmarkStart w:id="1" w:name="_Hlk59459915"/>
      <w:r w:rsidRPr="009710D8">
        <w:rPr>
          <w:rFonts w:ascii="Times New Roman" w:hAnsi="Times New Roman" w:cs="Times New Roman"/>
          <w:b/>
          <w:bCs/>
        </w:rPr>
        <w:t xml:space="preserve">Graduate School </w:t>
      </w:r>
      <w:proofErr w:type="spellStart"/>
      <w:r w:rsidRPr="009710D8">
        <w:rPr>
          <w:rFonts w:ascii="Times New Roman" w:hAnsi="Times New Roman" w:cs="Times New Roman"/>
          <w:b/>
          <w:bCs/>
        </w:rPr>
        <w:t>Burapha</w:t>
      </w:r>
      <w:proofErr w:type="spellEnd"/>
      <w:r w:rsidRPr="009710D8">
        <w:rPr>
          <w:rFonts w:ascii="Times New Roman" w:hAnsi="Times New Roman" w:cs="Times New Roman"/>
          <w:b/>
          <w:bCs/>
        </w:rPr>
        <w:t xml:space="preserve"> University</w:t>
      </w:r>
    </w:p>
    <w:p w:rsidR="00694F0D" w:rsidRPr="009710D8" w:rsidRDefault="009710D8" w:rsidP="00DD35B7">
      <w:pPr>
        <w:pStyle w:val="Heading1"/>
        <w:spacing w:line="360" w:lineRule="auto"/>
        <w:ind w:right="-4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10D8">
        <w:rPr>
          <w:rFonts w:ascii="Times New Roman" w:hAnsi="Times New Roman" w:cs="Times New Roman"/>
          <w:b/>
          <w:bCs/>
          <w:sz w:val="24"/>
          <w:szCs w:val="24"/>
        </w:rPr>
        <w:t>General Request Form</w:t>
      </w:r>
      <w:bookmarkEnd w:id="1"/>
    </w:p>
    <w:p w:rsidR="000B31F4" w:rsidRPr="00A13631" w:rsidRDefault="000B31F4" w:rsidP="00DD35B7">
      <w:pPr>
        <w:spacing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13631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</w:t>
      </w:r>
    </w:p>
    <w:p w:rsidR="00893A53" w:rsidRPr="00DD35B7" w:rsidRDefault="009710D8" w:rsidP="00602AFD">
      <w:pPr>
        <w:spacing w:line="360" w:lineRule="auto"/>
        <w:rPr>
          <w:rFonts w:ascii="Times New Roman" w:hAnsi="Times New Roman" w:cs="Times New Roman"/>
          <w:sz w:val="22"/>
          <w:szCs w:val="22"/>
          <w:u w:val="dotted"/>
        </w:rPr>
      </w:pPr>
      <w:r w:rsidRPr="00DD35B7">
        <w:rPr>
          <w:rFonts w:ascii="Times New Roman" w:hAnsi="Times New Roman" w:cs="Times New Roman"/>
          <w:b/>
          <w:bCs/>
          <w:sz w:val="22"/>
          <w:szCs w:val="22"/>
        </w:rPr>
        <w:t>Subject</w:t>
      </w:r>
      <w:r w:rsidRPr="00DD35B7">
        <w:rPr>
          <w:rFonts w:ascii="Times New Roman" w:hAnsi="Times New Roman" w:cs="Times New Roman"/>
          <w:sz w:val="22"/>
          <w:szCs w:val="22"/>
        </w:rPr>
        <w:t xml:space="preserve">: </w:t>
      </w:r>
      <w:r w:rsidR="00185225" w:rsidRPr="00DD35B7">
        <w:rPr>
          <w:rFonts w:ascii="Times New Roman" w:hAnsi="Times New Roman" w:cs="Times New Roman"/>
          <w:sz w:val="22"/>
          <w:szCs w:val="22"/>
          <w:cs/>
        </w:rPr>
        <w:t xml:space="preserve"> </w:t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  <w:r w:rsidR="000B31F4" w:rsidRPr="00DD35B7">
        <w:rPr>
          <w:rFonts w:ascii="Times New Roman" w:hAnsi="Times New Roman" w:cs="Times New Roman"/>
          <w:sz w:val="22"/>
          <w:szCs w:val="22"/>
          <w:u w:val="dotted"/>
          <w:cs/>
        </w:rPr>
        <w:tab/>
      </w:r>
    </w:p>
    <w:p w:rsidR="009710D8" w:rsidRPr="00DD35B7" w:rsidRDefault="009710D8" w:rsidP="00602AFD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bookmarkStart w:id="2" w:name="_Hlk59460111"/>
      <w:r w:rsidRPr="00DD35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To Dean of Graduate School</w:t>
      </w:r>
    </w:p>
    <w:p w:rsidR="009710D8" w:rsidRDefault="009710D8" w:rsidP="00602AFD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I am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(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Mr./Mrs.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/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Ms.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)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ab/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 ID</w:t>
      </w:r>
      <w:r w:rsidR="005472D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8E7389">
        <w:rPr>
          <w:rFonts w:ascii="Times New Roman" w:hAnsi="Times New Roman" w:cs="Times New Roman"/>
          <w:color w:val="000000"/>
          <w:sz w:val="22"/>
          <w:szCs w:val="22"/>
        </w:rPr>
        <w:t>#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…………………………………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155A09" w:rsidRPr="00381836" w:rsidRDefault="00155A09" w:rsidP="00155A09">
      <w:pPr>
        <w:spacing w:line="36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Doctoral degree 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7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Master </w:t>
      </w:r>
      <w:proofErr w:type="gramStart"/>
      <w:r w:rsidRPr="00381836">
        <w:rPr>
          <w:rFonts w:ascii="Times New Roman" w:hAnsi="Times New Roman" w:cs="Times New Roman"/>
          <w:color w:val="000000"/>
          <w:sz w:val="22"/>
          <w:szCs w:val="22"/>
        </w:rPr>
        <w:t>degree  -</w:t>
      </w:r>
      <w:proofErr w:type="gramEnd"/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plan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A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6D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B 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>Study type</w:t>
      </w:r>
      <w:r w:rsidRPr="00381836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Full-time </w:t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sym w:font="Wingdings" w:char="F0A1"/>
      </w:r>
      <w:r w:rsidRPr="00381836">
        <w:rPr>
          <w:rFonts w:ascii="Times New Roman" w:hAnsi="Times New Roman" w:cs="Times New Roman"/>
          <w:color w:val="000000"/>
          <w:sz w:val="22"/>
          <w:szCs w:val="22"/>
        </w:rPr>
        <w:t xml:space="preserve"> Part-time </w:t>
      </w:r>
    </w:p>
    <w:p w:rsidR="009710D8" w:rsidRPr="00DD35B7" w:rsidRDefault="009710D8" w:rsidP="00602AFD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Program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                                                        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Major/Pathway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</w:t>
      </w:r>
    </w:p>
    <w:p w:rsidR="009710D8" w:rsidRPr="00DD35B7" w:rsidRDefault="009710D8" w:rsidP="00602AFD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Faculty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  <w:t xml:space="preserve">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  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 xml:space="preserve">    </w:t>
      </w:r>
      <w:r w:rsidRPr="00DD35B7">
        <w:rPr>
          <w:rFonts w:ascii="Times New Roman" w:hAnsi="Times New Roman" w:cs="Times New Roman"/>
          <w:color w:val="000000"/>
          <w:sz w:val="22"/>
          <w:szCs w:val="22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Telephone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E-mail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</w:t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theme="minorBidi" w:hint="cs"/>
          <w:color w:val="000000"/>
          <w:sz w:val="22"/>
          <w:szCs w:val="22"/>
          <w:u w:val="dotted"/>
          <w:cs/>
        </w:rPr>
        <w:t xml:space="preserve">  </w:t>
      </w:r>
    </w:p>
    <w:p w:rsidR="009710D8" w:rsidRPr="00DD35B7" w:rsidRDefault="00DD35B7" w:rsidP="00602AFD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  <w:u w:val="dotted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Doctoral dissertation/ </w:t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</w:rPr>
        <w:t>Master thesis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/ IS </w:t>
      </w:r>
      <w:r w:rsidRPr="00273C45">
        <w:rPr>
          <w:rFonts w:ascii="Times New Roman" w:hAnsi="Times New Roman" w:cs="Times New Roman"/>
          <w:b/>
          <w:bCs/>
          <w:color w:val="000000"/>
          <w:sz w:val="22"/>
          <w:szCs w:val="22"/>
        </w:rPr>
        <w:t>Title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9710D8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</w:p>
    <w:p w:rsidR="009710D8" w:rsidRPr="00DD35B7" w:rsidRDefault="009710D8" w:rsidP="00602AFD">
      <w:pPr>
        <w:spacing w:line="360" w:lineRule="auto"/>
        <w:rPr>
          <w:rFonts w:ascii="Times New Roman" w:hAnsi="Times New Roman" w:cstheme="minorBidi"/>
          <w:color w:val="000000"/>
          <w:sz w:val="22"/>
          <w:szCs w:val="22"/>
          <w:cs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u w:val="dotted"/>
          <w:cs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br/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</w:rPr>
        <w:t>Principal advisor’ name…………</w:t>
      </w:r>
      <w:r w:rsidR="00DD35B7" w:rsidRPr="00DD35B7">
        <w:rPr>
          <w:rFonts w:ascii="Times New Roman" w:hAnsi="Times New Roman" w:cs="Times New Roman"/>
          <w:color w:val="000000"/>
          <w:sz w:val="22"/>
          <w:szCs w:val="22"/>
          <w:cs/>
        </w:rPr>
        <w:t>.............................................................</w:t>
      </w:r>
    </w:p>
    <w:p w:rsidR="00DD35B7" w:rsidRPr="00DD35B7" w:rsidRDefault="00DD35B7" w:rsidP="00602A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bookmarkEnd w:id="2"/>
    <w:p w:rsidR="00DD35B7" w:rsidRPr="00DD35B7" w:rsidRDefault="00DD35B7" w:rsidP="00602AFD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D35B7">
        <w:rPr>
          <w:rFonts w:ascii="Times New Roman" w:hAnsi="Times New Roman" w:cs="Times New Roman"/>
          <w:sz w:val="22"/>
          <w:szCs w:val="22"/>
        </w:rPr>
        <w:t>I would like to request for:</w:t>
      </w:r>
    </w:p>
    <w:p w:rsidR="000B31F4" w:rsidRPr="00DD35B7" w:rsidRDefault="000B31F4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="00DD35B7" w:rsidRPr="00DD35B7">
        <w:rPr>
          <w:rFonts w:ascii="TH SarabunPSK" w:hAnsi="TH SarabunPSK" w:cs="TH SarabunPSK" w:hint="cs"/>
          <w:b/>
          <w:bCs/>
          <w:sz w:val="22"/>
          <w:szCs w:val="22"/>
          <w:u w:val="dotted"/>
          <w:cs/>
        </w:rPr>
        <w:t xml:space="preserve">             </w:t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="00602AFD">
        <w:rPr>
          <w:rFonts w:ascii="TH SarabunPSK" w:hAnsi="TH SarabunPSK" w:cs="TH SarabunPSK" w:hint="cs"/>
          <w:b/>
          <w:bCs/>
          <w:sz w:val="22"/>
          <w:szCs w:val="22"/>
          <w:u w:val="dotted"/>
          <w:cs/>
        </w:rPr>
        <w:t xml:space="preserve">               </w:t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="00DD35B7" w:rsidRPr="00DD35B7">
        <w:rPr>
          <w:rFonts w:ascii="TH SarabunPSK" w:hAnsi="TH SarabunPSK" w:cs="TH SarabunPSK" w:hint="cs"/>
          <w:b/>
          <w:bCs/>
          <w:sz w:val="22"/>
          <w:szCs w:val="22"/>
          <w:u w:val="dotted"/>
          <w:cs/>
        </w:rPr>
        <w:t xml:space="preserve">  </w:t>
      </w:r>
    </w:p>
    <w:p w:rsidR="000B31F4" w:rsidRPr="00DD35B7" w:rsidRDefault="000B31F4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0B31F4" w:rsidRPr="00DD35B7" w:rsidRDefault="000B31F4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0B31F4" w:rsidRPr="00DD35B7" w:rsidRDefault="000B31F4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0B31F4" w:rsidRPr="00DD35B7" w:rsidRDefault="000B31F4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714346" w:rsidRPr="00DD35B7" w:rsidRDefault="00714346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714346" w:rsidRDefault="00714346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  <w:r w:rsidRPr="00DD35B7">
        <w:rPr>
          <w:rFonts w:ascii="TH SarabunPSK" w:hAnsi="TH SarabunPSK" w:cs="TH SarabunPSK"/>
          <w:b/>
          <w:bCs/>
          <w:sz w:val="22"/>
          <w:szCs w:val="22"/>
          <w:u w:val="dotted"/>
          <w:cs/>
        </w:rPr>
        <w:tab/>
      </w:r>
    </w:p>
    <w:p w:rsidR="00273C45" w:rsidRPr="00DD35B7" w:rsidRDefault="00273C45" w:rsidP="00602AFD">
      <w:pPr>
        <w:spacing w:line="360" w:lineRule="auto"/>
        <w:rPr>
          <w:rFonts w:ascii="TH SarabunPSK" w:hAnsi="TH SarabunPSK" w:cs="TH SarabunPSK"/>
          <w:sz w:val="22"/>
          <w:szCs w:val="22"/>
        </w:rPr>
      </w:pPr>
    </w:p>
    <w:p w:rsidR="00DD35B7" w:rsidRPr="00DD35B7" w:rsidRDefault="00185225" w:rsidP="00DD35B7">
      <w:pPr>
        <w:spacing w:line="360" w:lineRule="auto"/>
        <w:ind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H SarabunPSK" w:hAnsi="TH SarabunPSK" w:cs="TH SarabunPSK"/>
          <w:sz w:val="22"/>
          <w:szCs w:val="22"/>
        </w:rPr>
        <w:tab/>
      </w:r>
      <w:bookmarkStart w:id="3" w:name="_Hlk59461028"/>
      <w:r w:rsidR="00DD35B7" w:rsidRPr="00DD35B7">
        <w:rPr>
          <w:rFonts w:ascii="Times New Roman" w:hAnsi="Times New Roman" w:cs="Times New Roman"/>
          <w:color w:val="000000"/>
          <w:sz w:val="22"/>
          <w:szCs w:val="22"/>
          <w:lang w:val="en"/>
        </w:rPr>
        <w:t>Please be informed accordingly</w:t>
      </w:r>
      <w:r w:rsidR="00761A99">
        <w:rPr>
          <w:rFonts w:ascii="Times New Roman" w:hAnsi="Times New Roman" w:cs="Times New Roman"/>
          <w:color w:val="000000"/>
          <w:sz w:val="22"/>
          <w:szCs w:val="22"/>
          <w:lang w:val="en"/>
        </w:rPr>
        <w:t>,</w:t>
      </w:r>
    </w:p>
    <w:p w:rsidR="00DD35B7" w:rsidRPr="00DD35B7" w:rsidRDefault="00DD35B7" w:rsidP="00761A99">
      <w:pPr>
        <w:spacing w:line="360" w:lineRule="auto"/>
        <w:ind w:left="3600" w:firstLine="720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>Student</w:t>
      </w:r>
      <w:r w:rsidR="00BE1EF8">
        <w:rPr>
          <w:rFonts w:ascii="Times New Roman" w:hAnsi="Times New Roman" w:cs="Times New Roman"/>
          <w:color w:val="000000"/>
          <w:sz w:val="22"/>
          <w:szCs w:val="22"/>
        </w:rPr>
        <w:t>’s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name …………………………………………</w:t>
      </w:r>
    </w:p>
    <w:p w:rsidR="00DD35B7" w:rsidRPr="00DD35B7" w:rsidRDefault="00DD35B7" w:rsidP="00DD35B7">
      <w:pPr>
        <w:spacing w:line="360" w:lineRule="auto"/>
        <w:ind w:firstLine="72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</w:t>
      </w:r>
      <w:r w:rsidR="00761A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61A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61A99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761A99">
        <w:rPr>
          <w:rFonts w:ascii="Times New Roman" w:hAnsi="Times New Roman" w:cs="Times New Roman"/>
          <w:color w:val="000000"/>
          <w:sz w:val="22"/>
          <w:szCs w:val="22"/>
        </w:rPr>
        <w:tab/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(…………………………………….)</w:t>
      </w:r>
    </w:p>
    <w:p w:rsidR="00185225" w:rsidRDefault="00DD35B7" w:rsidP="00DD35B7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  <w:r w:rsidRPr="00DD35B7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                      </w:t>
      </w:r>
      <w:r w:rsidR="00761A99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</w:t>
      </w:r>
      <w:r w:rsidRPr="00DD35B7">
        <w:rPr>
          <w:rFonts w:ascii="Times New Roman" w:hAnsi="Times New Roman" w:cs="Times New Roman"/>
          <w:color w:val="000000"/>
          <w:sz w:val="22"/>
          <w:szCs w:val="22"/>
        </w:rPr>
        <w:t>Date……  Month…………Year……</w:t>
      </w:r>
      <w:proofErr w:type="gramStart"/>
      <w:r w:rsidRPr="00DD35B7">
        <w:rPr>
          <w:rFonts w:ascii="Times New Roman" w:hAnsi="Times New Roman" w:cs="Times New Roman"/>
          <w:color w:val="000000"/>
          <w:sz w:val="22"/>
          <w:szCs w:val="22"/>
        </w:rPr>
        <w:t>…..</w:t>
      </w:r>
      <w:proofErr w:type="gramEnd"/>
    </w:p>
    <w:p w:rsidR="00602AFD" w:rsidRPr="00DD35B7" w:rsidRDefault="00602AFD" w:rsidP="00DD35B7">
      <w:pPr>
        <w:spacing w:line="360" w:lineRule="auto"/>
        <w:ind w:firstLine="720"/>
        <w:rPr>
          <w:rFonts w:ascii="Times New Roman" w:hAnsi="Times New Roman" w:cstheme="minorBidi"/>
          <w:color w:val="000000"/>
          <w:sz w:val="22"/>
          <w:szCs w:val="22"/>
        </w:rPr>
      </w:pPr>
    </w:p>
    <w:tbl>
      <w:tblPr>
        <w:tblW w:w="10781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699"/>
        <w:gridCol w:w="2694"/>
        <w:gridCol w:w="2694"/>
      </w:tblGrid>
      <w:tr w:rsidR="00602AFD" w:rsidRPr="00511231" w:rsidTr="00602AFD">
        <w:tc>
          <w:tcPr>
            <w:tcW w:w="2694" w:type="dxa"/>
          </w:tcPr>
          <w:p w:rsidR="00602AFD" w:rsidRP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Principal advisor</w:t>
            </w:r>
          </w:p>
          <w:p w:rsidR="00602AFD" w:rsidRP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acknowledged</w:t>
            </w:r>
          </w:p>
        </w:tc>
        <w:tc>
          <w:tcPr>
            <w:tcW w:w="2699" w:type="dxa"/>
          </w:tcPr>
          <w:p w:rsidR="00602AFD" w:rsidRP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Program Director </w:t>
            </w:r>
          </w:p>
          <w:p w:rsidR="00602AFD" w:rsidRP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602AFD" w:rsidRDefault="00602AFD" w:rsidP="007678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Dean of Faculty/College</w:t>
            </w:r>
          </w:p>
          <w:p w:rsidR="00602AFD" w:rsidRPr="00602AFD" w:rsidRDefault="00602AFD" w:rsidP="007678DA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acknowledged</w:t>
            </w:r>
          </w:p>
        </w:tc>
        <w:tc>
          <w:tcPr>
            <w:tcW w:w="2694" w:type="dxa"/>
          </w:tcPr>
          <w:p w:rsid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Dean of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Graduate School</w:t>
            </w:r>
          </w:p>
          <w:p w:rsidR="00602AFD" w:rsidRPr="00602AFD" w:rsidRDefault="00602AFD" w:rsidP="00602AFD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approved</w:t>
            </w:r>
          </w:p>
        </w:tc>
      </w:tr>
      <w:tr w:rsidR="00602AFD" w:rsidRPr="00511231" w:rsidTr="00602AFD">
        <w:tc>
          <w:tcPr>
            <w:tcW w:w="2694" w:type="dxa"/>
          </w:tcPr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602AFD" w:rsidRPr="00602AFD" w:rsidRDefault="00602AFD" w:rsidP="00602AFD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</w:t>
            </w:r>
          </w:p>
          <w:p w:rsidR="00602AFD" w:rsidRPr="00602AFD" w:rsidRDefault="00602AFD" w:rsidP="00602AFD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9" w:type="dxa"/>
          </w:tcPr>
          <w:p w:rsidR="00602AFD" w:rsidRPr="00602AFD" w:rsidRDefault="00602AFD" w:rsidP="00602AFD">
            <w:pPr>
              <w:spacing w:line="276" w:lineRule="auto"/>
              <w:rPr>
                <w:sz w:val="22"/>
                <w:szCs w:val="22"/>
              </w:rPr>
            </w:pP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602AFD" w:rsidRPr="00602AFD" w:rsidRDefault="00602AFD" w:rsidP="00602AFD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602AFD" w:rsidRPr="00602AFD" w:rsidRDefault="00602AFD" w:rsidP="00602AFD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602AFD" w:rsidRPr="00602AFD" w:rsidRDefault="00602AFD" w:rsidP="00602AFD">
            <w:pPr>
              <w:spacing w:line="276" w:lineRule="auto"/>
              <w:rPr>
                <w:sz w:val="22"/>
                <w:szCs w:val="22"/>
              </w:rPr>
            </w:pP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602AFD" w:rsidRPr="00602AFD" w:rsidRDefault="00602AFD" w:rsidP="00602AFD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602AFD" w:rsidRPr="00602AFD" w:rsidRDefault="00602AFD" w:rsidP="00602AFD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2694" w:type="dxa"/>
          </w:tcPr>
          <w:p w:rsidR="00602AFD" w:rsidRPr="00602AFD" w:rsidRDefault="00602AFD" w:rsidP="00602AFD">
            <w:pPr>
              <w:spacing w:line="276" w:lineRule="auto"/>
              <w:rPr>
                <w:sz w:val="22"/>
                <w:szCs w:val="22"/>
              </w:rPr>
            </w:pP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:rsid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602AFD" w:rsidRPr="00602AFD" w:rsidRDefault="00602AFD" w:rsidP="00602AFD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(Signed)…………………</w:t>
            </w:r>
          </w:p>
          <w:p w:rsidR="00602AFD" w:rsidRPr="00602AFD" w:rsidRDefault="00602AFD" w:rsidP="00602AFD">
            <w:pPr>
              <w:pStyle w:val="Heading3"/>
              <w:spacing w:line="276" w:lineRule="auto"/>
              <w:ind w:left="0"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            </w:t>
            </w:r>
          </w:p>
          <w:p w:rsidR="00602AFD" w:rsidRPr="00602AFD" w:rsidRDefault="00602AFD" w:rsidP="00602AFD">
            <w:pPr>
              <w:pStyle w:val="Heading4"/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</w:t>
            </w:r>
            <w:r w:rsidRPr="00602AF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Date……………………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</w:p>
        </w:tc>
      </w:tr>
      <w:bookmarkEnd w:id="3"/>
    </w:tbl>
    <w:p w:rsidR="00DD35B7" w:rsidRPr="00DD35B7" w:rsidRDefault="00DD35B7" w:rsidP="00DD35B7">
      <w:pPr>
        <w:spacing w:line="360" w:lineRule="auto"/>
        <w:ind w:firstLine="720"/>
        <w:rPr>
          <w:rFonts w:ascii="Times New Roman" w:hAnsi="Times New Roman" w:cstheme="minorBidi"/>
          <w:color w:val="000000"/>
          <w:sz w:val="20"/>
          <w:szCs w:val="20"/>
        </w:rPr>
      </w:pPr>
    </w:p>
    <w:p w:rsidR="00B67E1E" w:rsidRPr="00757F35" w:rsidRDefault="000B31F4" w:rsidP="00DD35B7">
      <w:pPr>
        <w:spacing w:line="360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</w:p>
    <w:sectPr w:rsidR="00B67E1E" w:rsidRPr="00757F35" w:rsidSect="00757F35">
      <w:pgSz w:w="11906" w:h="16838" w:code="9"/>
      <w:pgMar w:top="992" w:right="849" w:bottom="4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3B29" w:rsidRDefault="008B3B29" w:rsidP="007161E0">
      <w:r>
        <w:separator/>
      </w:r>
    </w:p>
  </w:endnote>
  <w:endnote w:type="continuationSeparator" w:id="0">
    <w:p w:rsidR="008B3B29" w:rsidRDefault="008B3B29" w:rsidP="007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3B29" w:rsidRDefault="008B3B29" w:rsidP="007161E0">
      <w:r>
        <w:separator/>
      </w:r>
    </w:p>
  </w:footnote>
  <w:footnote w:type="continuationSeparator" w:id="0">
    <w:p w:rsidR="008B3B29" w:rsidRDefault="008B3B29" w:rsidP="0071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1F4"/>
    <w:rsid w:val="00014E96"/>
    <w:rsid w:val="000353F1"/>
    <w:rsid w:val="000B31F4"/>
    <w:rsid w:val="00111641"/>
    <w:rsid w:val="00147439"/>
    <w:rsid w:val="00155A09"/>
    <w:rsid w:val="00185225"/>
    <w:rsid w:val="00185228"/>
    <w:rsid w:val="001E2A0A"/>
    <w:rsid w:val="001F0C89"/>
    <w:rsid w:val="001F5C3E"/>
    <w:rsid w:val="00205900"/>
    <w:rsid w:val="002369A4"/>
    <w:rsid w:val="00250A0F"/>
    <w:rsid w:val="00273C45"/>
    <w:rsid w:val="002A5240"/>
    <w:rsid w:val="002E775B"/>
    <w:rsid w:val="00354990"/>
    <w:rsid w:val="00381836"/>
    <w:rsid w:val="003C386C"/>
    <w:rsid w:val="003E60BC"/>
    <w:rsid w:val="00435DF8"/>
    <w:rsid w:val="004461B7"/>
    <w:rsid w:val="004A39B8"/>
    <w:rsid w:val="00535271"/>
    <w:rsid w:val="005472D4"/>
    <w:rsid w:val="00567202"/>
    <w:rsid w:val="005928ED"/>
    <w:rsid w:val="005B6B25"/>
    <w:rsid w:val="005C1388"/>
    <w:rsid w:val="006027CA"/>
    <w:rsid w:val="00602AFD"/>
    <w:rsid w:val="00671093"/>
    <w:rsid w:val="00673BD3"/>
    <w:rsid w:val="0068007E"/>
    <w:rsid w:val="00694F0D"/>
    <w:rsid w:val="00714346"/>
    <w:rsid w:val="007161E0"/>
    <w:rsid w:val="00757F35"/>
    <w:rsid w:val="00761A99"/>
    <w:rsid w:val="007678DA"/>
    <w:rsid w:val="007F0AC5"/>
    <w:rsid w:val="00893A53"/>
    <w:rsid w:val="008A22DC"/>
    <w:rsid w:val="008B3B29"/>
    <w:rsid w:val="008B3F47"/>
    <w:rsid w:val="008E7389"/>
    <w:rsid w:val="00913AF5"/>
    <w:rsid w:val="00966EE3"/>
    <w:rsid w:val="009710D8"/>
    <w:rsid w:val="009F3034"/>
    <w:rsid w:val="00A13631"/>
    <w:rsid w:val="00A176E8"/>
    <w:rsid w:val="00A77772"/>
    <w:rsid w:val="00AC43D9"/>
    <w:rsid w:val="00B53AF0"/>
    <w:rsid w:val="00B67E1E"/>
    <w:rsid w:val="00BB3C14"/>
    <w:rsid w:val="00BB6ACA"/>
    <w:rsid w:val="00BE1EF8"/>
    <w:rsid w:val="00C637D6"/>
    <w:rsid w:val="00D07DCA"/>
    <w:rsid w:val="00DA5D97"/>
    <w:rsid w:val="00DD35B7"/>
    <w:rsid w:val="00DE3627"/>
    <w:rsid w:val="00E654D5"/>
    <w:rsid w:val="00E9662A"/>
    <w:rsid w:val="00ED728B"/>
    <w:rsid w:val="00F34A9E"/>
    <w:rsid w:val="00F644AD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81FEA-149D-47FC-A91B-2C4D02F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D35B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7161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7161E0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7161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7161E0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757F35"/>
    <w:rPr>
      <w:rFonts w:ascii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semiHidden/>
    <w:rsid w:val="00DD35B7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  <w:style w:type="character" w:customStyle="1" w:styleId="TitleChar">
    <w:name w:val="Title Char"/>
    <w:basedOn w:val="DefaultParagraphFont"/>
    <w:link w:val="Title"/>
    <w:rsid w:val="00DD35B7"/>
    <w:rPr>
      <w:rFonts w:ascii="Angsana New" w:cs="Cordi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admin</cp:lastModifiedBy>
  <cp:revision>2</cp:revision>
  <cp:lastPrinted>2009-06-16T06:12:00Z</cp:lastPrinted>
  <dcterms:created xsi:type="dcterms:W3CDTF">2020-12-23T09:18:00Z</dcterms:created>
  <dcterms:modified xsi:type="dcterms:W3CDTF">2020-12-23T09:18:00Z</dcterms:modified>
</cp:coreProperties>
</file>