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12" w:rsidRDefault="00F05612" w:rsidP="00304F5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CB134" wp14:editId="0176C6E0">
            <wp:simplePos x="0" y="0"/>
            <wp:positionH relativeFrom="column">
              <wp:posOffset>91440</wp:posOffset>
            </wp:positionH>
            <wp:positionV relativeFrom="paragraph">
              <wp:posOffset>12065</wp:posOffset>
            </wp:positionV>
            <wp:extent cx="638050" cy="641060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0" cy="6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 w:rsidRPr="00F05612"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304F5F" w:rsidRPr="00F05612" w:rsidRDefault="00F05612" w:rsidP="00F05612">
      <w:pPr>
        <w:tabs>
          <w:tab w:val="left" w:pos="1200"/>
          <w:tab w:val="center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</w:t>
      </w:r>
      <w:r w:rsidR="00A650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04F5F" w:rsidRPr="00F05612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04F5F" w:rsidRPr="00F05612" w:rsidRDefault="00304F5F" w:rsidP="00575C7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F116B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  </w:t>
      </w:r>
      <w:r w:rsidR="00F116BD" w:rsidRPr="00F116BD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F116BD" w:rsidRPr="00F116B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116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304F5F" w:rsidRPr="00F05612" w:rsidRDefault="00304F5F" w:rsidP="00575C75">
      <w:pPr>
        <w:rPr>
          <w:rFonts w:ascii="TH SarabunPSK" w:hAnsi="TH SarabunPSK" w:cs="TH SarabunPSK"/>
          <w:sz w:val="32"/>
          <w:szCs w:val="32"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05612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05612">
        <w:rPr>
          <w:rFonts w:ascii="TH SarabunPSK" w:hAnsi="TH SarabunPSK" w:cs="TH SarabunPSK"/>
          <w:sz w:val="32"/>
          <w:szCs w:val="32"/>
        </w:rPr>
        <w:t xml:space="preserve">  </w:t>
      </w:r>
      <w:r w:rsidR="00C41C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</w:p>
    <w:p w:rsidR="00A95C10" w:rsidRPr="00C41CA9" w:rsidRDefault="00A95C10" w:rsidP="0063581B">
      <w:pPr>
        <w:pStyle w:val="Title"/>
        <w:ind w:left="720" w:right="-567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C41CA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41CA9" w:rsidRPr="00C41C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</w:t>
      </w:r>
      <w:r w:rsidR="006358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อนุมัติเบิกทุนอุดหนุนการวิจัย</w:t>
      </w:r>
      <w:r w:rsidR="003D5C5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ของสำนักงานการวิจัยแห่งชาติ ประจำปีงบประมาณ </w:t>
      </w:r>
      <w:r w:rsidR="003D5C5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="006358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(งวดที่......</w:t>
      </w:r>
      <w:r w:rsidR="00C41CA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..)</w:t>
      </w:r>
    </w:p>
    <w:p w:rsidR="00A95C10" w:rsidRPr="00A95C10" w:rsidRDefault="00A95C10" w:rsidP="00A95C1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95C10" w:rsidRPr="00AD428A" w:rsidRDefault="00A95C10" w:rsidP="00A95C10">
      <w:pPr>
        <w:pStyle w:val="Header"/>
        <w:tabs>
          <w:tab w:val="left" w:pos="720"/>
        </w:tabs>
        <w:rPr>
          <w:rFonts w:ascii="TH SarabunPSK" w:hAnsi="TH SarabunPSK" w:cs="TH SarabunPSK"/>
          <w:cs/>
        </w:rPr>
      </w:pPr>
      <w:r w:rsidRPr="00A95C10">
        <w:rPr>
          <w:rFonts w:ascii="TH SarabunPSK" w:hAnsi="TH SarabunPSK" w:cs="TH SarabunPSK" w:hint="cs"/>
          <w:b/>
          <w:bCs/>
          <w:cs/>
        </w:rPr>
        <w:t>เ</w:t>
      </w:r>
      <w:r>
        <w:rPr>
          <w:rFonts w:ascii="TH SarabunPSK" w:hAnsi="TH SarabunPSK" w:cs="TH SarabunPSK"/>
          <w:b/>
          <w:bCs/>
          <w:cs/>
        </w:rPr>
        <w:t>รีย</w:t>
      </w:r>
      <w:r>
        <w:rPr>
          <w:rFonts w:ascii="TH SarabunPSK" w:hAnsi="TH SarabunPSK" w:cs="TH SarabunPSK" w:hint="cs"/>
          <w:b/>
          <w:bCs/>
          <w:cs/>
        </w:rPr>
        <w:t xml:space="preserve">น  </w:t>
      </w:r>
      <w:r w:rsidR="003D5C5B">
        <w:rPr>
          <w:rFonts w:ascii="TH SarabunPSK" w:hAnsi="TH SarabunPSK" w:cs="TH SarabunPSK" w:hint="cs"/>
          <w:cs/>
        </w:rPr>
        <w:t>คณบดีคณะ/</w:t>
      </w:r>
      <w:r w:rsidR="0063581B">
        <w:rPr>
          <w:rFonts w:ascii="TH SarabunPSK" w:hAnsi="TH SarabunPSK" w:cs="TH SarabunPSK" w:hint="cs"/>
          <w:cs/>
        </w:rPr>
        <w:t>วิทยาลัย................................................</w:t>
      </w:r>
    </w:p>
    <w:p w:rsidR="002A77F5" w:rsidRDefault="002A77F5" w:rsidP="002E7AD3">
      <w:pPr>
        <w:tabs>
          <w:tab w:val="left" w:pos="1418"/>
        </w:tabs>
        <w:rPr>
          <w:rFonts w:ascii="TH SarabunPSK" w:hAnsi="TH SarabunPSK" w:cs="TH SarabunPSK"/>
        </w:rPr>
      </w:pPr>
    </w:p>
    <w:p w:rsidR="00E43D8A" w:rsidRDefault="00A95C10" w:rsidP="00E43D8A">
      <w:pPr>
        <w:tabs>
          <w:tab w:val="left" w:pos="1418"/>
        </w:tabs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AD428A">
        <w:rPr>
          <w:rFonts w:ascii="TH SarabunPSK" w:hAnsi="TH SarabunPSK" w:cs="TH SarabunPSK"/>
          <w:cs/>
        </w:rPr>
        <w:tab/>
      </w:r>
      <w:r w:rsidRPr="002E7AD3">
        <w:rPr>
          <w:rFonts w:ascii="TH SarabunIT๙" w:hAnsi="TH SarabunIT๙" w:cs="TH SarabunIT๙"/>
          <w:cs/>
        </w:rPr>
        <w:tab/>
      </w:r>
      <w:r w:rsidR="00E43D8A"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นาย/นาง/นางสาว.......</w:t>
      </w:r>
      <w:bookmarkStart w:id="0" w:name="_GoBack"/>
      <w:bookmarkEnd w:id="0"/>
      <w:r w:rsidR="00E43D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..............................................นิสิตระดับปริญญา...........หลักสูตร........................................... สาขาวิชา............................................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คณะ...............</w:t>
      </w:r>
      <w:r w:rsidR="00E43D8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43D8A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D04F45">
        <w:rPr>
          <w:rFonts w:ascii="TH SarabunIT๙" w:hAnsi="TH SarabunIT๙" w:cs="TH SarabunIT๙" w:hint="cs"/>
          <w:sz w:val="32"/>
          <w:szCs w:val="32"/>
          <w:cs/>
        </w:rPr>
        <w:t>รหัสประจำตัวนิสิต..........................................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ได้รับทุนอุดหนุนการวิจัยระดับบัณฑิตศึกษา จากสำนักงานการวิจั</w:t>
      </w:r>
      <w:r w:rsidR="003D5C5B">
        <w:rPr>
          <w:rFonts w:ascii="TH SarabunIT๙" w:hAnsi="TH SarabunIT๙" w:cs="TH SarabunIT๙" w:hint="cs"/>
          <w:sz w:val="32"/>
          <w:szCs w:val="32"/>
          <w:cs/>
        </w:rPr>
        <w:t>ยแห่งชาติ (วช.) ประจำปีงบประมาณ..............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เรื่อง.................................................</w:t>
      </w:r>
      <w:r w:rsidR="003D5C5B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ตามสัญญาเลขที่....................................เป็นเงิน.........................บาท (.............</w:t>
      </w:r>
      <w:r w:rsidR="00287DC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............................บาทถ้วน)</w:t>
      </w:r>
    </w:p>
    <w:p w:rsidR="0063581B" w:rsidRDefault="0063581B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ข้าพเจ้ามีความประสงค์ขออนุมัติเบิกทุนอุดหนุนการวิจัย งวดที่........ เป็น</w:t>
      </w:r>
      <w:r w:rsidR="003D5C5B">
        <w:rPr>
          <w:rFonts w:ascii="TH SarabunIT๙" w:hAnsi="TH SarabunIT๙" w:cs="TH SarabunIT๙" w:hint="cs"/>
          <w:sz w:val="32"/>
          <w:szCs w:val="32"/>
          <w:cs/>
        </w:rPr>
        <w:t>เงิน.......................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........บาท (........................................................บาทถ้วน)</w:t>
      </w:r>
    </w:p>
    <w:p w:rsidR="00A95C10" w:rsidRPr="00877232" w:rsidRDefault="00A95C10" w:rsidP="00877232">
      <w:pPr>
        <w:pStyle w:val="Title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C10" w:rsidRPr="002E7AD3" w:rsidRDefault="00A95C10" w:rsidP="00A95C10">
      <w:pPr>
        <w:pStyle w:val="Title"/>
        <w:spacing w:line="276" w:lineRule="auto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จึงเรียนมาเพื่อโปรดพิจารณา</w:t>
      </w:r>
    </w:p>
    <w:p w:rsidR="001E3D99" w:rsidRDefault="00136F9E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7643AA" wp14:editId="3E0EB46A">
            <wp:simplePos x="0" y="0"/>
            <wp:positionH relativeFrom="column">
              <wp:posOffset>4467225</wp:posOffset>
            </wp:positionH>
            <wp:positionV relativeFrom="paragraph">
              <wp:posOffset>5882005</wp:posOffset>
            </wp:positionV>
            <wp:extent cx="1409065" cy="481965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8A" w:rsidRDefault="002B428A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>
        <w:rPr>
          <w:rFonts w:ascii="TH SarabunIT๙" w:hAnsi="TH SarabunIT๙" w:cs="TH SarabunIT๙"/>
          <w:b/>
          <w:bCs/>
        </w:rPr>
        <w:t xml:space="preserve">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 w:rsidR="00620225">
        <w:rPr>
          <w:rFonts w:ascii="TH SarabunIT๙" w:hAnsi="TH SarabunIT๙" w:cs="TH SarabunIT๙"/>
          <w:b/>
          <w:bCs/>
        </w:rPr>
        <w:t xml:space="preserve">   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A8011E" w:rsidRDefault="00A8011E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Pr="00F05612" w:rsidRDefault="00155F96" w:rsidP="00155F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51D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ผู้วิจัย</w:t>
      </w:r>
    </w:p>
    <w:p w:rsidR="002B428A" w:rsidRPr="00F05612" w:rsidRDefault="002B428A" w:rsidP="002B42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F0561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E3D99" w:rsidRDefault="001E3D99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620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อาจารย์ที่ปรึกษาวิทยานิพนธ์/ดุษฎีนิพนธ์</w:t>
      </w: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51D80" w:rsidRDefault="00951D80" w:rsidP="00951D80">
      <w:pPr>
        <w:spacing w:line="276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</w:t>
      </w:r>
    </w:p>
    <w:p w:rsidR="00951D80" w:rsidRDefault="00951D80" w:rsidP="00951D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51D80" w:rsidRDefault="00951D80" w:rsidP="00951D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หัวหน้าภาควิชา.......................................</w:t>
      </w:r>
    </w:p>
    <w:p w:rsidR="00F720F1" w:rsidRDefault="00F720F1"/>
    <w:p w:rsidR="003D5C5B" w:rsidRDefault="003D5C5B"/>
    <w:p w:rsidR="003D5C5B" w:rsidRDefault="003D5C5B" w:rsidP="003D5C5B">
      <w:pPr>
        <w:spacing w:line="276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</w:t>
      </w:r>
    </w:p>
    <w:p w:rsidR="003D5C5B" w:rsidRDefault="003D5C5B" w:rsidP="003D5C5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D5C5B" w:rsidRDefault="003D5C5B" w:rsidP="003D5C5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คณบดีคณะ/วิทยาลัย.......................................</w:t>
      </w:r>
    </w:p>
    <w:p w:rsidR="003D5C5B" w:rsidRDefault="003D5C5B">
      <w:pPr>
        <w:rPr>
          <w:cs/>
        </w:rPr>
      </w:pPr>
    </w:p>
    <w:sectPr w:rsidR="003D5C5B" w:rsidSect="00643385">
      <w:pgSz w:w="11906" w:h="16838"/>
      <w:pgMar w:top="851" w:right="1133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9A" w:rsidRDefault="00714B9A" w:rsidP="009B2BF0">
      <w:r>
        <w:separator/>
      </w:r>
    </w:p>
  </w:endnote>
  <w:endnote w:type="continuationSeparator" w:id="0">
    <w:p w:rsidR="00714B9A" w:rsidRDefault="00714B9A" w:rsidP="009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9A" w:rsidRDefault="00714B9A" w:rsidP="009B2BF0">
      <w:r>
        <w:separator/>
      </w:r>
    </w:p>
  </w:footnote>
  <w:footnote w:type="continuationSeparator" w:id="0">
    <w:p w:rsidR="00714B9A" w:rsidRDefault="00714B9A" w:rsidP="009B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2AB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920CDB"/>
    <w:multiLevelType w:val="hybridMultilevel"/>
    <w:tmpl w:val="612C480C"/>
    <w:lvl w:ilvl="0" w:tplc="3ECEB2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83103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6F59DC"/>
    <w:multiLevelType w:val="hybridMultilevel"/>
    <w:tmpl w:val="BA7E00E2"/>
    <w:lvl w:ilvl="0" w:tplc="5D6C58FA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0F6568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5076BB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CD7BB9"/>
    <w:multiLevelType w:val="hybridMultilevel"/>
    <w:tmpl w:val="7F10FE34"/>
    <w:lvl w:ilvl="0" w:tplc="E5AE05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093D41"/>
    <w:multiLevelType w:val="hybridMultilevel"/>
    <w:tmpl w:val="4538EAB0"/>
    <w:lvl w:ilvl="0" w:tplc="194A964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8E05A1"/>
    <w:multiLevelType w:val="hybridMultilevel"/>
    <w:tmpl w:val="EFECF49E"/>
    <w:lvl w:ilvl="0" w:tplc="190E7C6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FF7B7D"/>
    <w:multiLevelType w:val="hybridMultilevel"/>
    <w:tmpl w:val="A1F253F4"/>
    <w:lvl w:ilvl="0" w:tplc="C45A4F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1311AE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04206E"/>
    <w:multiLevelType w:val="hybridMultilevel"/>
    <w:tmpl w:val="E766B9CC"/>
    <w:lvl w:ilvl="0" w:tplc="05387E82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F"/>
    <w:rsid w:val="000507CF"/>
    <w:rsid w:val="000543AE"/>
    <w:rsid w:val="00095769"/>
    <w:rsid w:val="000E63B6"/>
    <w:rsid w:val="00104B4F"/>
    <w:rsid w:val="00136F9E"/>
    <w:rsid w:val="00144CD5"/>
    <w:rsid w:val="00155F96"/>
    <w:rsid w:val="00157A99"/>
    <w:rsid w:val="00166969"/>
    <w:rsid w:val="001E3D99"/>
    <w:rsid w:val="001F1884"/>
    <w:rsid w:val="00217EEF"/>
    <w:rsid w:val="0025586B"/>
    <w:rsid w:val="00287DC8"/>
    <w:rsid w:val="002A7618"/>
    <w:rsid w:val="002A77F5"/>
    <w:rsid w:val="002B428A"/>
    <w:rsid w:val="002E45C0"/>
    <w:rsid w:val="002E7AD3"/>
    <w:rsid w:val="00304F5F"/>
    <w:rsid w:val="003124C5"/>
    <w:rsid w:val="00340AA7"/>
    <w:rsid w:val="003460D8"/>
    <w:rsid w:val="0036077D"/>
    <w:rsid w:val="003A0C9C"/>
    <w:rsid w:val="003C1EF6"/>
    <w:rsid w:val="003C2BD2"/>
    <w:rsid w:val="003D5C5B"/>
    <w:rsid w:val="003F1BFB"/>
    <w:rsid w:val="004E4AF4"/>
    <w:rsid w:val="004F1035"/>
    <w:rsid w:val="0052676B"/>
    <w:rsid w:val="00530237"/>
    <w:rsid w:val="0057108A"/>
    <w:rsid w:val="00575C75"/>
    <w:rsid w:val="005D021B"/>
    <w:rsid w:val="0060005A"/>
    <w:rsid w:val="00620225"/>
    <w:rsid w:val="00627074"/>
    <w:rsid w:val="0063581B"/>
    <w:rsid w:val="00643385"/>
    <w:rsid w:val="006701DB"/>
    <w:rsid w:val="006B7F6D"/>
    <w:rsid w:val="006D062A"/>
    <w:rsid w:val="006F41DA"/>
    <w:rsid w:val="00703F5B"/>
    <w:rsid w:val="00714B9A"/>
    <w:rsid w:val="00754F5B"/>
    <w:rsid w:val="007663D0"/>
    <w:rsid w:val="00775AF8"/>
    <w:rsid w:val="00781E6B"/>
    <w:rsid w:val="007B00CD"/>
    <w:rsid w:val="008046B3"/>
    <w:rsid w:val="00833603"/>
    <w:rsid w:val="0084175E"/>
    <w:rsid w:val="00877232"/>
    <w:rsid w:val="008B6781"/>
    <w:rsid w:val="008F1E89"/>
    <w:rsid w:val="008F355E"/>
    <w:rsid w:val="00913C9D"/>
    <w:rsid w:val="00951D80"/>
    <w:rsid w:val="0097626B"/>
    <w:rsid w:val="009771AE"/>
    <w:rsid w:val="00983CBD"/>
    <w:rsid w:val="009B2BF0"/>
    <w:rsid w:val="009D41E7"/>
    <w:rsid w:val="00A61803"/>
    <w:rsid w:val="00A650B1"/>
    <w:rsid w:val="00A77508"/>
    <w:rsid w:val="00A8011E"/>
    <w:rsid w:val="00A95C10"/>
    <w:rsid w:val="00AB2CED"/>
    <w:rsid w:val="00AD587A"/>
    <w:rsid w:val="00B53DAE"/>
    <w:rsid w:val="00B65B86"/>
    <w:rsid w:val="00B6740E"/>
    <w:rsid w:val="00BC02C2"/>
    <w:rsid w:val="00C0138E"/>
    <w:rsid w:val="00C231C3"/>
    <w:rsid w:val="00C41CA9"/>
    <w:rsid w:val="00C545BD"/>
    <w:rsid w:val="00C65C0A"/>
    <w:rsid w:val="00C7559B"/>
    <w:rsid w:val="00C75D5E"/>
    <w:rsid w:val="00CC7254"/>
    <w:rsid w:val="00CD6F7F"/>
    <w:rsid w:val="00D04F45"/>
    <w:rsid w:val="00D0562E"/>
    <w:rsid w:val="00D458E7"/>
    <w:rsid w:val="00D4736A"/>
    <w:rsid w:val="00D56C51"/>
    <w:rsid w:val="00DB0DD0"/>
    <w:rsid w:val="00E43D8A"/>
    <w:rsid w:val="00E6541B"/>
    <w:rsid w:val="00ED18AF"/>
    <w:rsid w:val="00ED4606"/>
    <w:rsid w:val="00F05612"/>
    <w:rsid w:val="00F116BD"/>
    <w:rsid w:val="00F30E39"/>
    <w:rsid w:val="00F720F1"/>
    <w:rsid w:val="00F92847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26825-D0D6-4DC6-83D4-5C2FDEB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5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F5F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  <w:style w:type="paragraph" w:styleId="Title">
    <w:name w:val="Title"/>
    <w:basedOn w:val="Normal"/>
    <w:link w:val="TitleChar"/>
    <w:qFormat/>
    <w:rsid w:val="00304F5F"/>
    <w:pPr>
      <w:jc w:val="center"/>
    </w:pPr>
    <w:rPr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04F5F"/>
    <w:rPr>
      <w:rFonts w:ascii="Cordia New" w:eastAsia="Cordia New" w:hAnsi="Cordia New" w:cs="Angsana New"/>
      <w:b/>
      <w:bCs/>
      <w:sz w:val="60"/>
      <w:szCs w:val="60"/>
    </w:rPr>
  </w:style>
  <w:style w:type="paragraph" w:styleId="Header">
    <w:name w:val="header"/>
    <w:basedOn w:val="Normal"/>
    <w:link w:val="HeaderChar"/>
    <w:rsid w:val="00304F5F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304F5F"/>
    <w:rPr>
      <w:rFonts w:ascii="CordiaUPC" w:eastAsia="Times New Roman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F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304F5F"/>
    <w:pPr>
      <w:numPr>
        <w:numId w:val="1"/>
      </w:numPr>
      <w:contextualSpacing/>
    </w:pPr>
    <w:rPr>
      <w:szCs w:val="35"/>
    </w:rPr>
  </w:style>
  <w:style w:type="paragraph" w:styleId="ListParagraph">
    <w:name w:val="List Paragraph"/>
    <w:basedOn w:val="Normal"/>
    <w:uiPriority w:val="34"/>
    <w:qFormat/>
    <w:rsid w:val="00304F5F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nhideWhenUsed/>
    <w:rsid w:val="00304F5F"/>
    <w:rPr>
      <w:color w:val="0000FF"/>
      <w:u w:val="single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2B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B2BF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2018-09-14T07:29:00Z</cp:lastPrinted>
  <dcterms:created xsi:type="dcterms:W3CDTF">2020-11-02T08:34:00Z</dcterms:created>
  <dcterms:modified xsi:type="dcterms:W3CDTF">2020-11-02T09:10:00Z</dcterms:modified>
</cp:coreProperties>
</file>