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52" w:rsidRPr="00C03752" w:rsidRDefault="000A5217" w:rsidP="00C03752">
      <w:pPr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A345B7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8E958AA" wp14:editId="5AFB53FD">
            <wp:simplePos x="0" y="0"/>
            <wp:positionH relativeFrom="margin">
              <wp:posOffset>213360</wp:posOffset>
            </wp:positionH>
            <wp:positionV relativeFrom="paragraph">
              <wp:posOffset>-401320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B7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1EFC4" wp14:editId="6EE830C1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D4" w:rsidRPr="00B8479E" w:rsidRDefault="00DB75D4" w:rsidP="000A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GRD-IS </w:t>
                            </w:r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(</w:t>
                            </w:r>
                            <w:proofErr w:type="spellStart"/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1E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DB75D4" w:rsidRPr="00B8479E" w:rsidRDefault="00DB75D4" w:rsidP="000A52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GRD-IS </w:t>
                      </w:r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(</w:t>
                      </w:r>
                      <w:proofErr w:type="spellStart"/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752" w:rsidRPr="00C03752">
        <w:rPr>
          <w:rFonts w:ascii="Times New Roman" w:hAnsi="Times New Roman" w:cs="Times New Roman"/>
          <w:sz w:val="24"/>
          <w:szCs w:val="24"/>
        </w:rPr>
        <w:t xml:space="preserve"> </w:t>
      </w:r>
      <w:r w:rsidR="00C03752" w:rsidRPr="00C03752">
        <w:rPr>
          <w:rFonts w:ascii="Times New Roman" w:hAnsi="Times New Roman" w:cs="Times New Roman"/>
          <w:b/>
          <w:bCs/>
          <w:sz w:val="24"/>
          <w:szCs w:val="24"/>
        </w:rPr>
        <w:t>Graduate School</w:t>
      </w:r>
      <w:r w:rsidR="00C03752" w:rsidRPr="00C03752">
        <w:rPr>
          <w:rFonts w:ascii="Times New Roman" w:hAnsi="Times New Roman" w:cs="Times New Roman"/>
          <w:b/>
          <w:bCs/>
          <w:sz w:val="24"/>
          <w:szCs w:val="24"/>
          <w:cs/>
        </w:rPr>
        <w:t>, Burapha University</w:t>
      </w:r>
    </w:p>
    <w:p w:rsidR="000A5217" w:rsidRPr="00A345B7" w:rsidRDefault="00C03752" w:rsidP="00C03752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DF3149" w:rsidRPr="00C03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Appointment from for </w:t>
      </w:r>
      <w:r w:rsidR="0072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oral</w:t>
      </w:r>
      <w:r w:rsidR="00DF3149" w:rsidRPr="00C03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 committee</w:t>
      </w:r>
      <w:r w:rsidR="000A5217" w:rsidRPr="00C037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A5217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031B0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0A5217" w:rsidRPr="00A345B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……………….</w:t>
      </w:r>
      <w:r w:rsidR="000A5217" w:rsidRPr="00A345B7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243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 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u w:val="dotted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I am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Principal independent study of 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Mr.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Mrs.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Ms.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</w:p>
    <w:tbl>
      <w:tblPr>
        <w:tblpPr w:leftFromText="180" w:rightFromText="180" w:vertAnchor="text" w:horzAnchor="page" w:tblpX="1916" w:tblpY="-42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3149" w:rsidRPr="00A345B7" w:rsidTr="00DB75D4"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AC73AC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Student ID </w:t>
      </w:r>
    </w:p>
    <w:p w:rsidR="00AC73AC" w:rsidRDefault="00AC73AC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3AC">
        <w:rPr>
          <w:rFonts w:ascii="Times New Roman" w:hAnsi="Times New Roman" w:cs="Times New Roman"/>
          <w:color w:val="000000"/>
          <w:sz w:val="20"/>
          <w:szCs w:val="20"/>
        </w:rPr>
        <w:t xml:space="preserve">Program 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</w:t>
      </w:r>
      <w:r w:rsidR="00AC73AC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  <w:cs/>
        </w:rPr>
        <w:t>.</w:t>
      </w:r>
      <w:r w:rsidRPr="00AC73AC">
        <w:rPr>
          <w:rFonts w:ascii="Times New Roman" w:hAnsi="Times New Roman" w:cs="Times New Roman"/>
          <w:color w:val="000000"/>
          <w:sz w:val="20"/>
          <w:szCs w:val="20"/>
          <w:cs/>
        </w:rPr>
        <w:tab/>
        <w:t xml:space="preserve"> </w:t>
      </w:r>
      <w:r w:rsidRPr="00AC73AC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  <w:cs/>
        </w:rPr>
        <w:t>.</w:t>
      </w:r>
      <w:r w:rsidR="00AC73AC" w:rsidRPr="00AC73AC">
        <w:rPr>
          <w:rFonts w:ascii="Times New Roman" w:hAnsi="Times New Roman" w:cstheme="minorBidi" w:hint="cs"/>
          <w:color w:val="000000"/>
          <w:sz w:val="20"/>
          <w:szCs w:val="20"/>
          <w:cs/>
        </w:rPr>
        <w:t>................................................................</w:t>
      </w:r>
      <w:r w:rsidR="00AC73AC">
        <w:rPr>
          <w:rFonts w:ascii="Times New Roman" w:hAnsi="Times New Roman" w:cstheme="minorBidi" w:hint="cs"/>
          <w:color w:val="000000"/>
          <w:sz w:val="20"/>
          <w:szCs w:val="20"/>
          <w:cs/>
        </w:rPr>
        <w:t xml:space="preserve"> 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AC73A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DF3149" w:rsidRPr="00A345B7" w:rsidRDefault="007243AF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First semester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Second semester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 Type of study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Full-time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Title of Independent study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B4240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B75D4" w:rsidRPr="00A345B7" w:rsidRDefault="00DB75D4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Student has studied all the courses required by the program, with Grade Point Average (GPA</w:t>
      </w:r>
      <w:r w:rsidRPr="007243AF">
        <w:rPr>
          <w:rFonts w:ascii="Times New Roman" w:hAnsi="Times New Roman" w:cs="Times New Roman"/>
          <w:color w:val="000000"/>
          <w:sz w:val="20"/>
          <w:szCs w:val="20"/>
        </w:rPr>
        <w:t>) of</w:t>
      </w:r>
      <w:r w:rsidR="00DB4240" w:rsidRPr="007243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B75D4" w:rsidRPr="00A345B7" w:rsidRDefault="00DB75D4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Passed the English language examination according to the criteria or passed the English language training courses specified by the Graduate School’s Committee on the date of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B75D4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Obtained approval for</w:t>
      </w:r>
      <w:r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the completed independent study proposal by the Dean of Graduate School on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</w:tblGrid>
      <w:tr w:rsidR="0066065B" w:rsidRPr="00A345B7" w:rsidTr="00DB75D4">
        <w:tc>
          <w:tcPr>
            <w:tcW w:w="6048" w:type="dxa"/>
            <w:shd w:val="clear" w:color="auto" w:fill="auto"/>
          </w:tcPr>
          <w:p w:rsidR="0066065B" w:rsidRPr="00A345B7" w:rsidRDefault="0066065B" w:rsidP="00A34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Independent study advisory committee</w:t>
            </w:r>
          </w:p>
          <w:p w:rsidR="0066065B" w:rsidRPr="007243AF" w:rsidRDefault="0066065B" w:rsidP="007243AF">
            <w:pPr>
              <w:spacing w:line="360" w:lineRule="auto"/>
              <w:ind w:left="72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1.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Principal advisor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</w:t>
            </w:r>
            <w:r w:rsidR="007243AF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</w:t>
            </w:r>
          </w:p>
          <w:p w:rsidR="0066065B" w:rsidRPr="00A345B7" w:rsidRDefault="0066065B" w:rsidP="007243AF">
            <w:pPr>
              <w:spacing w:line="360" w:lineRule="auto"/>
              <w:ind w:left="72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2.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43A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- advisor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(if have) ……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</w:t>
            </w:r>
            <w:r w:rsidR="007243AF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</w:t>
            </w:r>
          </w:p>
        </w:tc>
      </w:tr>
    </w:tbl>
    <w:p w:rsidR="00A345B7" w:rsidRDefault="00DB75D4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roposed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Program designated instructor in the University or </w:t>
      </w:r>
      <w:r w:rsidR="007243AF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>external expert</w:t>
      </w:r>
    </w:p>
    <w:p w:rsidR="00DF3149" w:rsidRPr="00A345B7" w:rsidRDefault="00DF3149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to be </w:t>
      </w:r>
      <w:r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the Chairperson of 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>this examination</w:t>
      </w:r>
    </w:p>
    <w:p w:rsidR="00B25DFC" w:rsidRPr="00A345B7" w:rsidRDefault="00DF3149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Highest degree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>academic p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osition 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if 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) 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</w:t>
      </w:r>
      <w:r w:rsidR="007243AF">
        <w:rPr>
          <w:rFonts w:ascii="Times New Roman" w:hAnsi="Times New Roman" w:cstheme="minorBidi" w:hint="cs"/>
          <w:color w:val="000000"/>
          <w:sz w:val="20"/>
          <w:szCs w:val="20"/>
          <w:cs/>
        </w:rPr>
        <w:t>........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</w:t>
      </w:r>
    </w:p>
    <w:p w:rsidR="00B25DFC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Present position……………………………………………………………………………………..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</w:t>
      </w:r>
    </w:p>
    <w:p w:rsidR="00B25DFC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affiliation/institution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……...............……..............………..……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...................................................................................................................</w:t>
      </w:r>
    </w:p>
    <w:p w:rsidR="00B25DFC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Contact address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</w:t>
      </w:r>
    </w:p>
    <w:p w:rsidR="00DF3149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Telephone number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Proposed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to set the oral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independent study examination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Date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………….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="00DF3149" w:rsidRPr="007243AF">
        <w:rPr>
          <w:rFonts w:ascii="Times New Roman" w:hAnsi="Times New Roman" w:cs="Times New Roman"/>
          <w:color w:val="000000"/>
          <w:sz w:val="20"/>
          <w:szCs w:val="20"/>
        </w:rPr>
        <w:t>Place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B25DFC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(Not less than 15 working days from the date of requesting to appoint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examination committee) 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 and approve.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F3149" w:rsidRPr="00A345B7" w:rsidRDefault="00B25DFC" w:rsidP="00A345B7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advisor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Year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DF3149" w:rsidRPr="00A345B7" w:rsidTr="00D56A88">
        <w:tc>
          <w:tcPr>
            <w:tcW w:w="5013" w:type="dxa"/>
          </w:tcPr>
          <w:p w:rsidR="00B25DFC" w:rsidRPr="00A345B7" w:rsidRDefault="00B25DFC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Agreed  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Disagreed</w:t>
            </w:r>
          </w:p>
          <w:p w:rsidR="00B25DFC" w:rsidRPr="00A345B7" w:rsidRDefault="00B25DFC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DF3149" w:rsidRPr="00A345B7" w:rsidRDefault="007850D7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B25DFC"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</w:t>
            </w:r>
            <w:r w:rsidR="00DF3149"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  <w:tc>
          <w:tcPr>
            <w:tcW w:w="5085" w:type="dxa"/>
          </w:tcPr>
          <w:p w:rsidR="00B25DFC" w:rsidRPr="00A345B7" w:rsidRDefault="00B25DFC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Agreed  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Disagreed</w:t>
            </w:r>
          </w:p>
          <w:p w:rsidR="00B25DFC" w:rsidRPr="00A345B7" w:rsidRDefault="00B25DFC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B25DFC" w:rsidRPr="00A345B7" w:rsidRDefault="007850D7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</w:t>
            </w:r>
            <w:r w:rsidR="00B25DFC"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B25DFC" w:rsidRPr="00A345B7" w:rsidRDefault="00B25DFC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Head of Department/Division</w:t>
            </w:r>
          </w:p>
          <w:p w:rsidR="00DF3149" w:rsidRPr="00A345B7" w:rsidRDefault="00B25DFC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</w:tr>
    </w:tbl>
    <w:p w:rsidR="00391FA7" w:rsidRPr="00A345B7" w:rsidRDefault="00391FA7" w:rsidP="00A345B7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45B7" w:rsidRPr="00A345B7" w:rsidRDefault="00391FA7" w:rsidP="00D56A88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 w:rsidR="00D56A8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</w:rPr>
        <w:t>2 -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Opinion from the 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ean</w:t>
      </w:r>
    </w:p>
    <w:p w:rsidR="00391FA7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Approved to take 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independent study examination </w:t>
      </w:r>
      <w:proofErr w:type="gramStart"/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End"/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>D/M/Y)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………….........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Time……… Place</w:t>
      </w:r>
      <w:r w:rsidR="00391FA7" w:rsidRPr="00A345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Independent study examination committee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2552"/>
        <w:gridCol w:w="1584"/>
      </w:tblGrid>
      <w:tr w:rsidR="00DF3149" w:rsidRPr="00A345B7" w:rsidTr="007243AF">
        <w:tc>
          <w:tcPr>
            <w:tcW w:w="3114" w:type="dxa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AF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Name-last name </w:t>
            </w:r>
          </w:p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(academic position)</w:t>
            </w:r>
          </w:p>
        </w:tc>
        <w:tc>
          <w:tcPr>
            <w:tcW w:w="2552" w:type="dxa"/>
          </w:tcPr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Highest education </w:t>
            </w:r>
          </w:p>
        </w:tc>
        <w:tc>
          <w:tcPr>
            <w:tcW w:w="1584" w:type="dxa"/>
          </w:tcPr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Signature</w:t>
            </w:r>
          </w:p>
        </w:tc>
      </w:tr>
      <w:tr w:rsidR="00DF3149" w:rsidRPr="00A345B7" w:rsidTr="007243AF">
        <w:trPr>
          <w:trHeight w:val="540"/>
        </w:trPr>
        <w:tc>
          <w:tcPr>
            <w:tcW w:w="3114" w:type="dxa"/>
            <w:vAlign w:val="bottom"/>
          </w:tcPr>
          <w:p w:rsidR="00DF3149" w:rsidRPr="007243AF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</w:p>
          <w:p w:rsidR="00DF3149" w:rsidRPr="007243AF" w:rsidRDefault="00DF3149" w:rsidP="007243AF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cs/>
              </w:rPr>
              <w:t>(</w:t>
            </w:r>
            <w:r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external expert</w:t>
            </w:r>
            <w:r w:rsidR="00391FA7"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="00391FA7"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cs/>
              </w:rPr>
              <w:t xml:space="preserve"> </w:t>
            </w:r>
            <w:r w:rsidR="00391FA7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 xml:space="preserve">instructor 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>of BUU</w:t>
            </w:r>
            <w:r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cs/>
              </w:rPr>
              <w:t>)</w:t>
            </w:r>
          </w:p>
        </w:tc>
        <w:tc>
          <w:tcPr>
            <w:tcW w:w="3118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DF3149" w:rsidRPr="00A345B7" w:rsidTr="007243AF">
        <w:trPr>
          <w:trHeight w:val="423"/>
        </w:trPr>
        <w:tc>
          <w:tcPr>
            <w:tcW w:w="3114" w:type="dxa"/>
            <w:vAlign w:val="bottom"/>
          </w:tcPr>
          <w:p w:rsidR="00DF3149" w:rsidRPr="007243AF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</w:t>
            </w:r>
            <w:r w:rsidR="00DF3149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ommittee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(Principal advisor)</w:t>
            </w:r>
          </w:p>
        </w:tc>
        <w:tc>
          <w:tcPr>
            <w:tcW w:w="3118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DF3149" w:rsidRPr="00A345B7" w:rsidTr="007243AF">
        <w:trPr>
          <w:trHeight w:val="450"/>
        </w:trPr>
        <w:tc>
          <w:tcPr>
            <w:tcW w:w="3114" w:type="dxa"/>
            <w:vAlign w:val="bottom"/>
          </w:tcPr>
          <w:p w:rsidR="00DF3149" w:rsidRPr="007243AF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</w:t>
            </w:r>
            <w:r w:rsidR="00DF3149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ommittee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(Co-advisor, if have)</w:t>
            </w:r>
          </w:p>
        </w:tc>
        <w:tc>
          <w:tcPr>
            <w:tcW w:w="3118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DF3149" w:rsidRPr="00A345B7" w:rsidTr="007243AF">
        <w:trPr>
          <w:trHeight w:val="450"/>
        </w:trPr>
        <w:tc>
          <w:tcPr>
            <w:tcW w:w="3114" w:type="dxa"/>
            <w:vAlign w:val="bottom"/>
          </w:tcPr>
          <w:p w:rsidR="00DF3149" w:rsidRPr="007243AF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</w:t>
            </w:r>
            <w:r w:rsidR="00DF3149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ommittee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(Instructor of BUU)</w:t>
            </w:r>
          </w:p>
        </w:tc>
        <w:tc>
          <w:tcPr>
            <w:tcW w:w="3118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</w:tbl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391FA7" w:rsidRPr="00A345B7" w:rsidTr="00DB75D4">
        <w:trPr>
          <w:cantSplit/>
          <w:trHeight w:val="1821"/>
        </w:trPr>
        <w:tc>
          <w:tcPr>
            <w:tcW w:w="5049" w:type="dxa"/>
          </w:tcPr>
          <w:p w:rsidR="00391FA7" w:rsidRPr="00A345B7" w:rsidRDefault="00391FA7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Agreed  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Disagreed</w:t>
            </w:r>
          </w:p>
          <w:p w:rsidR="00391FA7" w:rsidRPr="00A345B7" w:rsidRDefault="00391FA7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391FA7" w:rsidRPr="00A345B7" w:rsidRDefault="00391FA7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391FA7" w:rsidRPr="00A345B7" w:rsidRDefault="00391FA7" w:rsidP="00A345B7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of………………………….</w:t>
            </w:r>
          </w:p>
          <w:p w:rsidR="00391FA7" w:rsidRPr="00A345B7" w:rsidRDefault="00391FA7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  <w:tc>
          <w:tcPr>
            <w:tcW w:w="5049" w:type="dxa"/>
          </w:tcPr>
          <w:p w:rsidR="00391FA7" w:rsidRPr="00A345B7" w:rsidRDefault="00391FA7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Dis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approved</w:t>
            </w:r>
          </w:p>
          <w:p w:rsidR="00391FA7" w:rsidRPr="00A345B7" w:rsidRDefault="00391FA7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391FA7" w:rsidRPr="00A345B7" w:rsidRDefault="00391FA7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391FA7" w:rsidRPr="00A345B7" w:rsidRDefault="00391FA7" w:rsidP="00A345B7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ean of Graduate School</w:t>
            </w:r>
          </w:p>
          <w:p w:rsidR="00391FA7" w:rsidRPr="00A345B7" w:rsidRDefault="00391FA7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</w:tr>
      <w:tr w:rsidR="00391FA7" w:rsidRPr="00A345B7" w:rsidTr="00B8479E">
        <w:trPr>
          <w:cantSplit/>
          <w:trHeight w:val="477"/>
        </w:trPr>
        <w:tc>
          <w:tcPr>
            <w:tcW w:w="10098" w:type="dxa"/>
            <w:gridSpan w:val="2"/>
          </w:tcPr>
          <w:p w:rsidR="00391FA7" w:rsidRPr="007243AF" w:rsidRDefault="00391FA7" w:rsidP="0072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Attached documents</w:t>
            </w:r>
          </w:p>
        </w:tc>
      </w:tr>
      <w:tr w:rsidR="00391FA7" w:rsidRPr="00A345B7" w:rsidTr="004E3583">
        <w:trPr>
          <w:cantSplit/>
          <w:trHeight w:val="1821"/>
        </w:trPr>
        <w:tc>
          <w:tcPr>
            <w:tcW w:w="10098" w:type="dxa"/>
            <w:gridSpan w:val="2"/>
          </w:tcPr>
          <w:p w:rsidR="002D5E2C" w:rsidRPr="006A60CB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Completed independent study printed out from  </w:t>
            </w:r>
            <w:proofErr w:type="spellStart"/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-Thesis system </w:t>
            </w:r>
            <w:r w:rsidR="006A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copy s</w:t>
            </w:r>
            <w:bookmarkStart w:id="0" w:name="_GoBack"/>
            <w:bookmarkEnd w:id="0"/>
            <w:r w:rsidR="002D5E2C" w:rsidRPr="00962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ubmit to the Graduate school </w:t>
            </w:r>
            <w:r w:rsidR="006A6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(to be kept)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 printed out from registration system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IRB certificate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test results or certificat</w:t>
            </w:r>
            <w:r w:rsidR="00B8479E"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of English training courses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Receipt for registration of independent study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Receipt for final semester registration</w:t>
            </w:r>
          </w:p>
          <w:p w:rsidR="00B8479E" w:rsidRPr="00A345B7" w:rsidRDefault="00B8479E" w:rsidP="00A345B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 External expert’s resume and academic works published in journals appeared in </w:t>
            </w:r>
            <w:r w:rsidR="002D5E2C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TCI or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international </w:t>
            </w:r>
            <w:r w:rsidR="00A345B7"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databases.</w:t>
            </w:r>
          </w:p>
        </w:tc>
      </w:tr>
    </w:tbl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F3A4A" w:rsidRPr="000C4AC2" w:rsidRDefault="00FF3A4A" w:rsidP="00FF3A4A">
      <w:pPr>
        <w:pStyle w:val="Title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**** Student’s # phone ............................................................   </w:t>
      </w: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mail: ……………………………………***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</w:pPr>
    </w:p>
    <w:sectPr w:rsidR="00DF3149" w:rsidRPr="00A345B7" w:rsidSect="00C50526"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A5217"/>
    <w:rsid w:val="000C7CF8"/>
    <w:rsid w:val="0012175F"/>
    <w:rsid w:val="002D5E2C"/>
    <w:rsid w:val="00366964"/>
    <w:rsid w:val="00391FA7"/>
    <w:rsid w:val="004F3C77"/>
    <w:rsid w:val="005F4313"/>
    <w:rsid w:val="0066065B"/>
    <w:rsid w:val="00680ACE"/>
    <w:rsid w:val="006A48AC"/>
    <w:rsid w:val="006A60CB"/>
    <w:rsid w:val="007243AF"/>
    <w:rsid w:val="00744127"/>
    <w:rsid w:val="007659DB"/>
    <w:rsid w:val="007850D7"/>
    <w:rsid w:val="00790440"/>
    <w:rsid w:val="008031B0"/>
    <w:rsid w:val="008063DF"/>
    <w:rsid w:val="0094720B"/>
    <w:rsid w:val="00A166A8"/>
    <w:rsid w:val="00A345B7"/>
    <w:rsid w:val="00AA7843"/>
    <w:rsid w:val="00AC73AC"/>
    <w:rsid w:val="00AE75C4"/>
    <w:rsid w:val="00AF6BD7"/>
    <w:rsid w:val="00B25DFC"/>
    <w:rsid w:val="00B26D4B"/>
    <w:rsid w:val="00B6747E"/>
    <w:rsid w:val="00B83F13"/>
    <w:rsid w:val="00B8479E"/>
    <w:rsid w:val="00BD7022"/>
    <w:rsid w:val="00C03752"/>
    <w:rsid w:val="00C42769"/>
    <w:rsid w:val="00C50526"/>
    <w:rsid w:val="00C909F4"/>
    <w:rsid w:val="00C93F5D"/>
    <w:rsid w:val="00C94DB0"/>
    <w:rsid w:val="00D56A88"/>
    <w:rsid w:val="00DB4240"/>
    <w:rsid w:val="00DB75D4"/>
    <w:rsid w:val="00DF3149"/>
    <w:rsid w:val="00E53DAA"/>
    <w:rsid w:val="00EE30BD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D0EE9-D86C-4FA7-9C5A-4505B40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4</cp:revision>
  <cp:lastPrinted>2019-07-25T04:17:00Z</cp:lastPrinted>
  <dcterms:created xsi:type="dcterms:W3CDTF">2020-08-27T08:19:00Z</dcterms:created>
  <dcterms:modified xsi:type="dcterms:W3CDTF">2020-11-27T06:40:00Z</dcterms:modified>
</cp:coreProperties>
</file>