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C2" w:rsidRPr="00A14162" w:rsidRDefault="00B650DF" w:rsidP="000C4AC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cs/>
        </w:rPr>
      </w:pPr>
      <w:r w:rsidRPr="000C4AC2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E36DCB" wp14:editId="73F7B958">
                <wp:simplePos x="0" y="0"/>
                <wp:positionH relativeFrom="margin">
                  <wp:posOffset>5377180</wp:posOffset>
                </wp:positionH>
                <wp:positionV relativeFrom="paragraph">
                  <wp:posOffset>-273685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DF" w:rsidRPr="00A14162" w:rsidRDefault="000D43AA" w:rsidP="00B650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GRD-IS</w:t>
                            </w:r>
                            <w:r w:rsidR="007C5483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00</w:t>
                            </w:r>
                            <w:r w:rsidR="00B650DF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Eng</w:t>
                            </w:r>
                            <w:proofErr w:type="spellEnd"/>
                            <w:r w:rsidR="00E27A4B" w:rsidRPr="00A141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36D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3.4pt;margin-top:-21.55pt;width:101.9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so5v54AAAAAoBAAAPAAAAZHJzL2Rvd25yZXYu&#10;eG1sTI/BTsMwEETvSPyDtUhcUGuXlDSEOBVCAtEbtBVc3WSbRNjrYLtp+HucExxHO3r7pliPRrMB&#10;ne8sSVjMBTCkytYdNRL2u+dZBswHRbXSllDCD3pYl5cXhcpre6Z3HLahYRFCPlcS2hD6nHNftWiU&#10;n9seKd6O1hkVYnQNr506R7jR/FaIlBvVUfzQqh6fWqy+ticjIVu+Dp9+k7x9VOlR34eb1fDy7aS8&#10;vhofH4AFHMNfGSb9qA5ldDrYE9We6YmRRvUgYbZMFsCmhrgTK2AHCUkGvCz4/wnlLwA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so5v54AAAAAoBAAAPAAAAAAAAAAAAAAAAAIMEAABk&#10;cnMvZG93bnJldi54bWxQSwUGAAAAAAQABADzAAAAkAUAAAAA&#10;">
                <v:textbox>
                  <w:txbxContent>
                    <w:p w:rsidR="00B650DF" w:rsidRPr="00A14162" w:rsidRDefault="000D43AA" w:rsidP="00B650D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GRD-IS</w:t>
                      </w:r>
                      <w:r w:rsidR="007C5483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cs/>
                        </w:rPr>
                        <w:t>00</w:t>
                      </w:r>
                      <w:r w:rsidR="00B650DF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Eng</w:t>
                      </w:r>
                      <w:proofErr w:type="spellEnd"/>
                      <w:r w:rsidR="00E27A4B" w:rsidRPr="00A14162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4AC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1824" behindDoc="0" locked="0" layoutInCell="1" allowOverlap="1" wp14:anchorId="4BFD7B10" wp14:editId="5666EFA0">
            <wp:simplePos x="0" y="0"/>
            <wp:positionH relativeFrom="margin">
              <wp:posOffset>-72390</wp:posOffset>
            </wp:positionH>
            <wp:positionV relativeFrom="paragraph">
              <wp:posOffset>-315976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Graduate School, </w:t>
      </w:r>
      <w:proofErr w:type="spellStart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>Burapha</w:t>
      </w:r>
      <w:proofErr w:type="spellEnd"/>
      <w:r w:rsidR="000C4AC2" w:rsidRPr="00A14162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E27A4B" w:rsidRPr="000C4AC2" w:rsidRDefault="00E27A4B" w:rsidP="000C4AC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Appointment form for independent study proposal defense </w:t>
      </w:r>
      <w:r w:rsidR="00CE7677" w:rsidRPr="000C4AC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committee</w:t>
      </w:r>
    </w:p>
    <w:p w:rsidR="000C4AC2" w:rsidRPr="006807C4" w:rsidRDefault="000C4AC2" w:rsidP="000C4AC2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680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…………………………………………………………………………………………………………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807C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Dean of Graduate School</w:t>
      </w:r>
    </w:p>
    <w:p w:rsidR="00E27A4B" w:rsidRPr="006807C4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 am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……………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a principal advisor of 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Mr</w:t>
      </w:r>
      <w:proofErr w:type="gramStart"/>
      <w:r w:rsidR="000C4AC2">
        <w:rPr>
          <w:rFonts w:ascii="Times New Roman" w:hAnsi="Times New Roman" w:cs="Times New Roman"/>
          <w:color w:val="000000"/>
          <w:sz w:val="20"/>
          <w:szCs w:val="20"/>
        </w:rPr>
        <w:t>./</w:t>
      </w:r>
      <w:proofErr w:type="gramEnd"/>
      <w:r w:rsidR="000C4AC2">
        <w:rPr>
          <w:rFonts w:ascii="Times New Roman" w:hAnsi="Times New Roman" w:cs="Times New Roman"/>
          <w:color w:val="000000"/>
          <w:sz w:val="20"/>
          <w:szCs w:val="20"/>
        </w:rPr>
        <w:t>Mrs./Ms.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……………………………………………..</w:t>
      </w:r>
    </w:p>
    <w:tbl>
      <w:tblPr>
        <w:tblpPr w:leftFromText="180" w:rightFromText="180" w:vertAnchor="text" w:horzAnchor="page" w:tblpX="2134" w:tblpY="-22"/>
        <w:tblW w:w="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"/>
        <w:gridCol w:w="345"/>
        <w:gridCol w:w="344"/>
        <w:gridCol w:w="345"/>
        <w:gridCol w:w="344"/>
        <w:gridCol w:w="345"/>
        <w:gridCol w:w="344"/>
        <w:gridCol w:w="345"/>
      </w:tblGrid>
      <w:tr w:rsidR="006807C4" w:rsidRPr="000C4AC2" w:rsidTr="006807C4"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</w:tcPr>
          <w:p w:rsidR="006807C4" w:rsidRPr="000C4AC2" w:rsidRDefault="006807C4" w:rsidP="006807C4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C4AC2" w:rsidRPr="006807C4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Student ID 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Program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</w:t>
      </w:r>
    </w:p>
    <w:p w:rsidR="000C4AC2" w:rsidRPr="000C4AC2" w:rsidRDefault="00E27A4B" w:rsidP="006807C4">
      <w:pPr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Major/Pathway…………………………………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….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…Faculty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…..………</w:t>
      </w:r>
    </w:p>
    <w:p w:rsidR="00E27A4B" w:rsidRPr="000C4AC2" w:rsidRDefault="006807C4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Beginning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First Semester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Semester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 w:rsidR="006C547F" w:rsidRPr="000C4AC2">
        <w:rPr>
          <w:rFonts w:ascii="Times New Roman" w:hAnsi="Times New Roman" w:cs="Times New Roman"/>
          <w:color w:val="000000"/>
          <w:sz w:val="20"/>
          <w:szCs w:val="20"/>
        </w:rPr>
        <w:t>Study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type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E27A4B" w:rsidRPr="000C4AC2" w:rsidRDefault="00E27A4B" w:rsidP="006807C4">
      <w:pPr>
        <w:spacing w:line="360" w:lineRule="auto"/>
        <w:rPr>
          <w:rFonts w:ascii="Times New Roman" w:hAnsi="Times New Roman" w:cstheme="minorBidi"/>
          <w:b/>
          <w:bCs/>
          <w:color w:val="00000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Telephone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E-mail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</w:p>
    <w:p w:rsidR="001F02E7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Independent study title</w:t>
      </w:r>
      <w:r w:rsidR="000C4A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4AC2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</w:t>
      </w:r>
      <w:r w:rsidR="001F02E7"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="001F02E7">
        <w:rPr>
          <w:rFonts w:ascii="Times New Roman" w:hAnsi="Times New Roman" w:cs="Times New Roman"/>
          <w:color w:val="000000"/>
          <w:sz w:val="20"/>
          <w:szCs w:val="20"/>
        </w:rPr>
        <w:t>………………………</w:t>
      </w:r>
    </w:p>
    <w:p w:rsidR="00E27A4B" w:rsidRPr="000C4AC2" w:rsidRDefault="001F02E7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……</w:t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>Appointment</w:t>
      </w:r>
      <w:r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independent study proposal examination </w:t>
      </w:r>
      <w:r w:rsidR="00CE7677"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tbl>
      <w:tblPr>
        <w:tblW w:w="1051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85"/>
        <w:gridCol w:w="14"/>
        <w:gridCol w:w="3136"/>
        <w:gridCol w:w="2340"/>
        <w:gridCol w:w="2340"/>
      </w:tblGrid>
      <w:tr w:rsidR="00E27A4B" w:rsidRPr="000C4AC2" w:rsidTr="00262C5C">
        <w:tc>
          <w:tcPr>
            <w:tcW w:w="2699" w:type="dxa"/>
            <w:gridSpan w:val="2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  <w:lang w:val="en"/>
              </w:rPr>
            </w:pPr>
          </w:p>
        </w:tc>
        <w:tc>
          <w:tcPr>
            <w:tcW w:w="3136" w:type="dxa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Name-</w:t>
            </w:r>
            <w:r w:rsidR="001F02E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 name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/Academic position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6807C4" w:rsidRDefault="00E27A4B" w:rsidP="006807C4">
            <w:pPr>
              <w:spacing w:line="276" w:lineRule="auto"/>
              <w:rPr>
                <w:rFonts w:ascii="Times New Roman" w:hAnsi="Times New Roman" w:cstheme="minorBidi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Principal 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Co-advisor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99" w:type="dxa"/>
            <w:gridSpan w:val="2"/>
            <w:vAlign w:val="bottom"/>
          </w:tcPr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(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Co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-</w:t>
            </w:r>
            <w:r w:rsidR="00853085"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</w:rPr>
              <w:t>advisor</w:t>
            </w:r>
            <w:r w:rsidRPr="000C4AC2">
              <w:rPr>
                <w:rFonts w:ascii="Times New Roman" w:hAnsi="Times New Roman" w:cs="Times New Roman"/>
                <w:color w:val="000000"/>
                <w:spacing w:val="-16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0C4AC2" w:rsidRDefault="001F02E7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  <w:tr w:rsidR="00E27A4B" w:rsidRPr="000C4AC2" w:rsidTr="00262C5C">
        <w:trPr>
          <w:trHeight w:val="540"/>
        </w:trPr>
        <w:tc>
          <w:tcPr>
            <w:tcW w:w="2685" w:type="dxa"/>
            <w:vAlign w:val="bottom"/>
          </w:tcPr>
          <w:p w:rsidR="00853085" w:rsidRPr="000C4AC2" w:rsidRDefault="00853085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Committee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F0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</w:p>
          <w:p w:rsidR="001F02E7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="00CE7677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esignated </w:t>
            </w:r>
          </w:p>
          <w:p w:rsidR="00E27A4B" w:rsidRPr="000C4AC2" w:rsidRDefault="00E27A4B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instructor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/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50" w:type="dxa"/>
            <w:gridSpan w:val="2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……………………………………..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  <w:tc>
          <w:tcPr>
            <w:tcW w:w="2340" w:type="dxa"/>
            <w:vAlign w:val="bottom"/>
          </w:tcPr>
          <w:p w:rsidR="00E27A4B" w:rsidRPr="001F02E7" w:rsidRDefault="001F02E7" w:rsidP="006807C4">
            <w:pPr>
              <w:spacing w:line="276" w:lineRule="auto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</w:t>
            </w:r>
          </w:p>
        </w:tc>
      </w:tr>
    </w:tbl>
    <w:p w:rsidR="00E27A4B" w:rsidRPr="000C4AC2" w:rsidRDefault="00E27A4B" w:rsidP="006807C4">
      <w:pPr>
        <w:spacing w:line="276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92992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  <w:lang w:val="en"/>
        </w:rPr>
      </w:pPr>
      <w:r w:rsidRPr="000C4AC2">
        <w:rPr>
          <w:rFonts w:ascii="Times New Roman" w:hAnsi="Times New Roman" w:cs="Times New Roman"/>
          <w:sz w:val="20"/>
          <w:szCs w:val="20"/>
        </w:rPr>
        <w:t xml:space="preserve">Note* </w:t>
      </w:r>
      <w:r w:rsidR="00CE7677" w:rsidRPr="000C4AC2">
        <w:rPr>
          <w:rFonts w:ascii="Times New Roman" w:hAnsi="Times New Roman" w:cs="Times New Roman"/>
          <w:sz w:val="20"/>
          <w:szCs w:val="20"/>
          <w:lang w:val="en"/>
        </w:rPr>
        <w:t>Committee</w:t>
      </w:r>
      <w:r w:rsidRPr="000C4AC2">
        <w:rPr>
          <w:rFonts w:ascii="Times New Roman" w:hAnsi="Times New Roman" w:cs="Times New Roman"/>
          <w:sz w:val="20"/>
          <w:szCs w:val="20"/>
          <w:lang w:val="en"/>
        </w:rPr>
        <w:t xml:space="preserve"> for independent study proposal examination should have at least 3 persons with maximum of 4.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In case of necessity, external expert will be appointed.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</w:p>
    <w:p w:rsidR="008C167B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</w:rPr>
        <w:t>Examination Date/Month/Year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 xml:space="preserve">Time 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>Place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</w:t>
      </w:r>
      <w:r w:rsidRPr="000C4A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  <w:lang w:val="en"/>
        </w:rPr>
        <w:t>Please be informed accordingly</w:t>
      </w:r>
      <w:r w:rsidRPr="000C4AC2">
        <w:rPr>
          <w:rFonts w:ascii="Times New Roman" w:hAnsi="Times New Roman" w:cs="Times New Roman"/>
          <w:sz w:val="20"/>
          <w:szCs w:val="20"/>
        </w:rPr>
        <w:t xml:space="preserve"> and approve.</w:t>
      </w:r>
    </w:p>
    <w:p w:rsidR="00E27A4B" w:rsidRPr="000C4AC2" w:rsidRDefault="00E27A4B" w:rsidP="006807C4">
      <w:pPr>
        <w:keepNext/>
        <w:spacing w:line="276" w:lineRule="auto"/>
        <w:outlineLvl w:val="5"/>
        <w:rPr>
          <w:rFonts w:ascii="Times New Roman" w:hAnsi="Times New Roman" w:cs="Times New Roman"/>
          <w:sz w:val="20"/>
          <w:szCs w:val="20"/>
        </w:rPr>
      </w:pPr>
      <w:r w:rsidRPr="000C4AC2">
        <w:rPr>
          <w:rFonts w:ascii="Times New Roman" w:hAnsi="Times New Roman" w:cs="Times New Roman"/>
          <w:sz w:val="20"/>
          <w:szCs w:val="20"/>
        </w:rPr>
        <w:t>.</w:t>
      </w:r>
    </w:p>
    <w:p w:rsidR="00E27A4B" w:rsidRPr="000C4AC2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>Principal independent study advisor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E27A4B" w:rsidRPr="000C4AC2">
        <w:rPr>
          <w:rFonts w:ascii="Times New Roman" w:hAnsi="Times New Roman" w:cs="Times New Roman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E27A4B" w:rsidRPr="000C4AC2" w:rsidRDefault="00E27A4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8C167B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</w:t>
      </w:r>
      <w:r w:rsidRPr="000C4AC2">
        <w:rPr>
          <w:rFonts w:ascii="Times New Roman" w:hAnsi="Times New Roman" w:cs="Times New Roman"/>
          <w:color w:val="000000"/>
          <w:sz w:val="20"/>
          <w:szCs w:val="20"/>
          <w:cs/>
        </w:rPr>
        <w:tab/>
      </w:r>
      <w:r w:rsidRPr="000C4AC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2A3C60" w:rsidRPr="006807C4" w:rsidRDefault="008C167B" w:rsidP="006807C4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807C4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Month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  <w:r w:rsidR="00E27A4B" w:rsidRPr="000C4AC2">
        <w:rPr>
          <w:rFonts w:ascii="Times New Roman" w:hAnsi="Times New Roman" w:cs="Times New Roman"/>
          <w:color w:val="000000"/>
          <w:sz w:val="20"/>
          <w:szCs w:val="20"/>
        </w:rPr>
        <w:t>Year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…………………</w:t>
      </w:r>
    </w:p>
    <w:tbl>
      <w:tblPr>
        <w:tblpPr w:leftFromText="180" w:rightFromText="180" w:vertAnchor="text" w:horzAnchor="margin" w:tblpY="5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353"/>
      </w:tblGrid>
      <w:tr w:rsidR="00E27A4B" w:rsidRPr="000C4AC2" w:rsidTr="00A14162"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Agreed         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(Signature)…………………………………………</w:t>
            </w:r>
          </w:p>
          <w:p w:rsidR="00E27A4B" w:rsidRPr="000C4AC2" w:rsidRDefault="00997708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(……</w:t>
            </w: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…………………………………)</w:t>
            </w:r>
          </w:p>
          <w:p w:rsidR="00E27A4B" w:rsidRPr="000C4AC2" w:rsidRDefault="006807C4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Head of Department/Division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Date ………Month………..Year ……………</w:t>
            </w:r>
          </w:p>
        </w:tc>
      </w:tr>
      <w:tr w:rsidR="00E27A4B" w:rsidRPr="000C4AC2" w:rsidTr="00A14162">
        <w:trPr>
          <w:cantSplit/>
          <w:trHeight w:val="1820"/>
        </w:trPr>
        <w:tc>
          <w:tcPr>
            <w:tcW w:w="5245" w:type="dxa"/>
          </w:tcPr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………………………….…)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of………………………….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353" w:type="dxa"/>
          </w:tcPr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Approved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</w:t>
            </w:r>
            <w:r w:rsidR="00A14162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pproved</w:t>
            </w:r>
          </w:p>
          <w:p w:rsidR="00E27A4B" w:rsidRPr="000C4AC2" w:rsidRDefault="00E27A4B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(Signature)…………………………………………..…………</w:t>
            </w:r>
          </w:p>
          <w:p w:rsidR="00E27A4B" w:rsidRPr="000C4AC2" w:rsidRDefault="00997708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  <w:r w:rsidR="00E27A4B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………………………….…)</w:t>
            </w:r>
          </w:p>
          <w:p w:rsidR="00A14162" w:rsidRPr="000C4AC2" w:rsidRDefault="00A14162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E27A4B" w:rsidRPr="000C4AC2" w:rsidRDefault="00E27A4B" w:rsidP="006807C4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A14162" w:rsidRPr="000C4AC2" w:rsidTr="006807C4">
        <w:trPr>
          <w:cantSplit/>
          <w:trHeight w:val="249"/>
        </w:trPr>
        <w:tc>
          <w:tcPr>
            <w:tcW w:w="10598" w:type="dxa"/>
            <w:gridSpan w:val="2"/>
          </w:tcPr>
          <w:p w:rsidR="00A14162" w:rsidRPr="006807C4" w:rsidRDefault="00A14162" w:rsidP="006807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Attached document</w:t>
            </w:r>
          </w:p>
        </w:tc>
      </w:tr>
      <w:tr w:rsidR="00A14162" w:rsidRPr="000C4AC2" w:rsidTr="006807C4">
        <w:trPr>
          <w:cantSplit/>
          <w:trHeight w:val="833"/>
        </w:trPr>
        <w:tc>
          <w:tcPr>
            <w:tcW w:w="10598" w:type="dxa"/>
            <w:gridSpan w:val="2"/>
          </w:tcPr>
          <w:p w:rsidR="00A14162" w:rsidRDefault="00A14162" w:rsidP="006807C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Completed independent study proposal or independent study proposal printed out from </w:t>
            </w:r>
            <w:proofErr w:type="spellStart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spellEnd"/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-Thesis system</w:t>
            </w:r>
            <w:r w:rsidR="00680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7B59"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 w:rsidR="006807C4"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7B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copy</w:t>
            </w:r>
          </w:p>
          <w:p w:rsidR="00162C95" w:rsidRPr="00F239A0" w:rsidRDefault="00162C95" w:rsidP="00162C95">
            <w:pPr>
              <w:spacing w:line="276" w:lineRule="auto"/>
              <w:rPr>
                <w:rFonts w:ascii="Times New Roman" w:hAnsi="Times New Roman" w:cstheme="minorBidi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962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Submit to the Graduate school </w:t>
            </w:r>
            <w:r w:rsidR="00F239A0">
              <w:rPr>
                <w:rFonts w:ascii="Times New Roman" w:hAnsi="Times New Roman" w:cstheme="minorBidi"/>
                <w:color w:val="000000"/>
                <w:sz w:val="18"/>
                <w:szCs w:val="18"/>
              </w:rPr>
              <w:t>(to be kept)</w:t>
            </w:r>
          </w:p>
          <w:p w:rsidR="00A14162" w:rsidRDefault="00A14162" w:rsidP="006807C4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cs/>
              </w:rPr>
              <w:t xml:space="preserve"> 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Appointment form for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independent study’s title and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independent study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 xml:space="preserve"> advisory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  <w:lang w:val="en"/>
              </w:rPr>
              <w:t>committee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 w:rsidR="00A14BD9"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</w:t>
            </w:r>
            <w:r w:rsidRPr="000C4AC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GRD-IS 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001</w:t>
            </w:r>
            <w:r w:rsidR="008B4C3D"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Eng</w:t>
            </w:r>
            <w:proofErr w:type="spellEnd"/>
            <w:r w:rsidRPr="000C4AC2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6807C4" w:rsidRPr="006807C4" w:rsidRDefault="006807C4" w:rsidP="006807C4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6807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sym w:font="Wingdings" w:char="F06F"/>
            </w:r>
            <w:r w:rsidRPr="006807C4"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 xml:space="preserve">Transcript printed out from the registration system </w:t>
            </w:r>
          </w:p>
          <w:p w:rsidR="006807C4" w:rsidRPr="006807C4" w:rsidRDefault="00A14162" w:rsidP="006807C4">
            <w:pPr>
              <w:spacing w:line="276" w:lineRule="auto"/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val="en"/>
              </w:rPr>
            </w:pP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" w:char="F06F"/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 xml:space="preserve"> 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 xml:space="preserve">External expert’s resume and academic works published in journals in </w:t>
            </w:r>
            <w:r w:rsidR="00162C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 xml:space="preserve">TCI or </w:t>
            </w:r>
            <w:r w:rsidRPr="006807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en"/>
              </w:rPr>
              <w:t>international databases</w:t>
            </w:r>
            <w:r w:rsidRPr="000C4AC2"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  <w:t>.</w:t>
            </w:r>
          </w:p>
        </w:tc>
      </w:tr>
    </w:tbl>
    <w:p w:rsidR="003F608D" w:rsidRPr="003F608D" w:rsidRDefault="003F608D" w:rsidP="003F608D">
      <w:pPr>
        <w:pStyle w:val="Title"/>
        <w:jc w:val="left"/>
        <w:rPr>
          <w:rFonts w:ascii="Times New Roman" w:hAnsi="Times New Roman" w:cstheme="minorBidi"/>
          <w:b w:val="0"/>
          <w:bCs w:val="0"/>
          <w:color w:val="000000"/>
          <w:sz w:val="20"/>
          <w:szCs w:val="20"/>
        </w:rPr>
      </w:pPr>
    </w:p>
    <w:p w:rsidR="000D43AA" w:rsidRPr="000C4AC2" w:rsidRDefault="003F608D" w:rsidP="003F608D">
      <w:pPr>
        <w:pStyle w:val="Title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Student’s # phone ............................................................   </w:t>
      </w:r>
      <w:r w:rsidRPr="003F608D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</w:t>
      </w:r>
      <w:r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mail: ……………………………………***</w:t>
      </w:r>
    </w:p>
    <w:sectPr w:rsidR="000D43AA" w:rsidRPr="000C4AC2" w:rsidSect="00162C95">
      <w:pgSz w:w="11909" w:h="16834" w:code="9"/>
      <w:pgMar w:top="851" w:right="720" w:bottom="284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F7"/>
    <w:rsid w:val="000204C3"/>
    <w:rsid w:val="00091CF3"/>
    <w:rsid w:val="000C4AC2"/>
    <w:rsid w:val="000D363F"/>
    <w:rsid w:val="000D43AA"/>
    <w:rsid w:val="00162C95"/>
    <w:rsid w:val="00187183"/>
    <w:rsid w:val="001C503B"/>
    <w:rsid w:val="001D56E4"/>
    <w:rsid w:val="001F02E7"/>
    <w:rsid w:val="00213B82"/>
    <w:rsid w:val="00262C5C"/>
    <w:rsid w:val="002A3C60"/>
    <w:rsid w:val="00372094"/>
    <w:rsid w:val="003F608D"/>
    <w:rsid w:val="0045785F"/>
    <w:rsid w:val="004639C4"/>
    <w:rsid w:val="004E7D67"/>
    <w:rsid w:val="004F1737"/>
    <w:rsid w:val="0058258D"/>
    <w:rsid w:val="005A7B59"/>
    <w:rsid w:val="00600C99"/>
    <w:rsid w:val="006279CF"/>
    <w:rsid w:val="00642BCC"/>
    <w:rsid w:val="00656DB2"/>
    <w:rsid w:val="006807C4"/>
    <w:rsid w:val="006C4C60"/>
    <w:rsid w:val="006C547F"/>
    <w:rsid w:val="007C5483"/>
    <w:rsid w:val="00833ECA"/>
    <w:rsid w:val="00853085"/>
    <w:rsid w:val="008B4C3D"/>
    <w:rsid w:val="008C167B"/>
    <w:rsid w:val="008D2D5F"/>
    <w:rsid w:val="00992992"/>
    <w:rsid w:val="00997708"/>
    <w:rsid w:val="00A05BF6"/>
    <w:rsid w:val="00A14162"/>
    <w:rsid w:val="00A14BD9"/>
    <w:rsid w:val="00AE5539"/>
    <w:rsid w:val="00B513AB"/>
    <w:rsid w:val="00B650DF"/>
    <w:rsid w:val="00CD073A"/>
    <w:rsid w:val="00CE7677"/>
    <w:rsid w:val="00E27A4B"/>
    <w:rsid w:val="00E419A9"/>
    <w:rsid w:val="00E45E52"/>
    <w:rsid w:val="00EB74F7"/>
    <w:rsid w:val="00F239A0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7DCC8-13BF-49FE-B1FE-9BE444FE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4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EB74F7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EB74F7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B74F7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B74F7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EB74F7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74F7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EB74F7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EB74F7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EB74F7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EB74F7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EB74F7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atchareeya joice</dc:creator>
  <cp:lastModifiedBy>admin</cp:lastModifiedBy>
  <cp:revision>6</cp:revision>
  <cp:lastPrinted>2020-11-27T06:39:00Z</cp:lastPrinted>
  <dcterms:created xsi:type="dcterms:W3CDTF">2020-08-27T08:19:00Z</dcterms:created>
  <dcterms:modified xsi:type="dcterms:W3CDTF">2020-11-27T06:41:00Z</dcterms:modified>
</cp:coreProperties>
</file>