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57" w:rsidRPr="00830F62" w:rsidRDefault="00350657" w:rsidP="001368E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30F62"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76CE52D6" wp14:editId="644CDC9E">
            <wp:simplePos x="0" y="0"/>
            <wp:positionH relativeFrom="margin">
              <wp:align>center</wp:align>
            </wp:positionH>
            <wp:positionV relativeFrom="paragraph">
              <wp:posOffset>-249555</wp:posOffset>
            </wp:positionV>
            <wp:extent cx="934207" cy="94297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07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F61" w:rsidRPr="00830F62" w:rsidRDefault="00C55F61" w:rsidP="00902E0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902E0A" w:rsidRDefault="00902E0A" w:rsidP="00830F6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30F62" w:rsidRPr="00A94580" w:rsidRDefault="00830F62" w:rsidP="00830F6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A234B" w:rsidRPr="00A94580" w:rsidRDefault="003A234B" w:rsidP="003A234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94580">
        <w:rPr>
          <w:rFonts w:ascii="TH SarabunPSK" w:hAnsi="TH SarabunPSK" w:cs="TH SarabunPSK"/>
          <w:b/>
          <w:bCs/>
          <w:sz w:val="30"/>
          <w:szCs w:val="30"/>
          <w:cs/>
        </w:rPr>
        <w:t>ปฏิทินการดำเนินงาน</w:t>
      </w:r>
      <w:r w:rsidRPr="00A9458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902E0A" w:rsidRPr="00A94580" w:rsidRDefault="00902E0A" w:rsidP="003A234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94580">
        <w:rPr>
          <w:rFonts w:ascii="TH SarabunPSK" w:hAnsi="TH SarabunPSK" w:cs="TH SarabunPSK"/>
          <w:b/>
          <w:bCs/>
          <w:sz w:val="30"/>
          <w:szCs w:val="30"/>
          <w:cs/>
        </w:rPr>
        <w:t>สัญญาทุน</w:t>
      </w:r>
      <w:r w:rsidR="00B618D1" w:rsidRPr="00A94580">
        <w:rPr>
          <w:rFonts w:ascii="TH SarabunPSK" w:hAnsi="TH SarabunPSK" w:cs="TH SarabunPSK"/>
          <w:b/>
          <w:bCs/>
          <w:sz w:val="30"/>
          <w:szCs w:val="30"/>
          <w:cs/>
        </w:rPr>
        <w:t>สนับสนุนการ</w:t>
      </w:r>
      <w:r w:rsidRPr="00A94580">
        <w:rPr>
          <w:rFonts w:ascii="TH SarabunPSK" w:hAnsi="TH SarabunPSK" w:cs="TH SarabunPSK"/>
          <w:b/>
          <w:bCs/>
          <w:sz w:val="30"/>
          <w:szCs w:val="30"/>
          <w:cs/>
        </w:rPr>
        <w:t>วิจัย</w:t>
      </w:r>
    </w:p>
    <w:p w:rsidR="002B1AA1" w:rsidRPr="00A94580" w:rsidRDefault="00BB0170" w:rsidP="002B1AA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94580">
        <w:rPr>
          <w:rFonts w:ascii="TH SarabunPSK" w:hAnsi="TH SarabunPSK" w:cs="TH SarabunPSK"/>
          <w:b/>
          <w:bCs/>
          <w:sz w:val="30"/>
          <w:szCs w:val="30"/>
          <w:cs/>
        </w:rPr>
        <w:t>โครงการทุนวิจัยบัณฑิตศึกษาด้านการเกษตรและอุตสาหกรร</w:t>
      </w:r>
      <w:r w:rsidR="00A94580">
        <w:rPr>
          <w:rFonts w:ascii="TH SarabunPSK" w:hAnsi="TH SarabunPSK" w:cs="TH SarabunPSK"/>
          <w:b/>
          <w:bCs/>
          <w:sz w:val="30"/>
          <w:szCs w:val="30"/>
          <w:cs/>
        </w:rPr>
        <w:t>มเกษตร ประจำปีงบประมาณ พ.ศ. 2563</w:t>
      </w:r>
    </w:p>
    <w:p w:rsidR="007441BE" w:rsidRPr="00A94580" w:rsidRDefault="003A234B" w:rsidP="00830F6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94580">
        <w:rPr>
          <w:rFonts w:ascii="TH SarabunPSK" w:hAnsi="TH SarabunPSK" w:cs="TH SarabunPSK"/>
          <w:b/>
          <w:bCs/>
          <w:sz w:val="30"/>
          <w:szCs w:val="30"/>
        </w:rPr>
        <w:t>(</w:t>
      </w:r>
      <w:r w:rsidRPr="00A94580">
        <w:rPr>
          <w:rFonts w:ascii="TH SarabunPSK" w:hAnsi="TH SarabunPSK" w:cs="TH SarabunPSK"/>
          <w:b/>
          <w:bCs/>
          <w:sz w:val="30"/>
          <w:szCs w:val="30"/>
          <w:cs/>
        </w:rPr>
        <w:t>ระยะเวลาทำกิจกรรม</w:t>
      </w:r>
      <w:r w:rsidR="00180028" w:rsidRPr="00A9458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94580">
        <w:rPr>
          <w:rFonts w:ascii="TH SarabunPSK" w:hAnsi="TH SarabunPSK" w:cs="TH SarabunPSK"/>
          <w:b/>
          <w:bCs/>
          <w:sz w:val="30"/>
          <w:szCs w:val="30"/>
          <w:cs/>
        </w:rPr>
        <w:t>12</w:t>
      </w:r>
      <w:r w:rsidRPr="00A9458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A94580">
        <w:rPr>
          <w:rFonts w:ascii="TH SarabunPSK" w:hAnsi="TH SarabunPSK" w:cs="TH SarabunPSK"/>
          <w:b/>
          <w:bCs/>
          <w:sz w:val="30"/>
          <w:szCs w:val="30"/>
          <w:cs/>
        </w:rPr>
        <w:t>เดือน</w:t>
      </w:r>
      <w:r w:rsidRPr="00A94580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830F62" w:rsidRPr="00A94580" w:rsidRDefault="00830F62" w:rsidP="00830F6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tbl>
      <w:tblPr>
        <w:tblStyle w:val="TableGrid"/>
        <w:tblW w:w="10872" w:type="dxa"/>
        <w:tblInd w:w="-856" w:type="dxa"/>
        <w:tblLook w:val="04A0" w:firstRow="1" w:lastRow="0" w:firstColumn="1" w:lastColumn="0" w:noHBand="0" w:noVBand="1"/>
      </w:tblPr>
      <w:tblGrid>
        <w:gridCol w:w="2694"/>
        <w:gridCol w:w="3544"/>
        <w:gridCol w:w="4634"/>
      </w:tblGrid>
      <w:tr w:rsidR="003A234B" w:rsidRPr="00A94580" w:rsidTr="00BB0170">
        <w:tc>
          <w:tcPr>
            <w:tcW w:w="2694" w:type="dxa"/>
          </w:tcPr>
          <w:p w:rsidR="003A234B" w:rsidRPr="00A94580" w:rsidRDefault="003A234B" w:rsidP="003A234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945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วัน/เดือน/ปี</w:t>
            </w:r>
          </w:p>
        </w:tc>
        <w:tc>
          <w:tcPr>
            <w:tcW w:w="3544" w:type="dxa"/>
          </w:tcPr>
          <w:p w:rsidR="003A234B" w:rsidRPr="00A94580" w:rsidRDefault="003A234B" w:rsidP="003A234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945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4634" w:type="dxa"/>
          </w:tcPr>
          <w:p w:rsidR="003A234B" w:rsidRPr="00A94580" w:rsidRDefault="003E7E66" w:rsidP="003E7E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945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</w:t>
            </w:r>
            <w:r w:rsidR="003A234B" w:rsidRPr="00A945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เอกสาร</w:t>
            </w:r>
          </w:p>
        </w:tc>
      </w:tr>
      <w:tr w:rsidR="007A1569" w:rsidRPr="00A94580" w:rsidTr="00BB0170">
        <w:tc>
          <w:tcPr>
            <w:tcW w:w="2694" w:type="dxa"/>
            <w:vMerge w:val="restart"/>
          </w:tcPr>
          <w:p w:rsidR="00902E0A" w:rsidRPr="00A94580" w:rsidRDefault="00A94580" w:rsidP="00902E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24</w:t>
            </w:r>
            <w:r w:rsidR="00902E0A" w:rsidRPr="00A9458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BB0170" w:rsidRPr="00A9458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กันยายน</w:t>
            </w:r>
            <w:r w:rsidR="00902E0A" w:rsidRPr="00A9458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2563</w:t>
            </w:r>
          </w:p>
          <w:p w:rsidR="00902E0A" w:rsidRPr="00A94580" w:rsidRDefault="00BB0170" w:rsidP="00902E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A9458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902E0A" w:rsidRPr="00A9458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- </w:t>
            </w:r>
          </w:p>
          <w:p w:rsidR="007A1569" w:rsidRPr="00A94580" w:rsidRDefault="00A94580" w:rsidP="00902E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31</w:t>
            </w:r>
            <w:r w:rsidR="00902E0A" w:rsidRPr="00A9458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ตุลาคม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2563</w:t>
            </w:r>
          </w:p>
        </w:tc>
        <w:tc>
          <w:tcPr>
            <w:tcW w:w="3544" w:type="dxa"/>
          </w:tcPr>
          <w:p w:rsidR="007A1569" w:rsidRPr="00A94580" w:rsidRDefault="007A1569" w:rsidP="003A23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ทำสัญญาระหว่าง</w:t>
            </w:r>
            <w:r w:rsidR="00BB0170"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="00BB0170"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สวก</w:t>
            </w:r>
            <w:r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. </w:t>
            </w:r>
            <w:r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กับมหาวิทยาลัย </w:t>
            </w:r>
          </w:p>
          <w:p w:rsidR="007A1569" w:rsidRPr="00A94580" w:rsidRDefault="007A1569" w:rsidP="003A23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9458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(</w:t>
            </w:r>
            <w:r w:rsidRPr="00A9458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เบิกเงินงวดที่</w:t>
            </w:r>
            <w:r w:rsidRPr="00A9458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1)</w:t>
            </w:r>
          </w:p>
          <w:p w:rsidR="007A1569" w:rsidRPr="00A94580" w:rsidRDefault="007A1569" w:rsidP="003A234B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504A48" w:rsidRPr="00A94580" w:rsidRDefault="00504A48" w:rsidP="003A234B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504A48" w:rsidRPr="00A94580" w:rsidRDefault="00504A48" w:rsidP="003A234B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504A48" w:rsidRPr="00A94580" w:rsidRDefault="00504A48" w:rsidP="003A234B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504A48" w:rsidRPr="00A94580" w:rsidRDefault="00504A48" w:rsidP="00504A48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4634" w:type="dxa"/>
          </w:tcPr>
          <w:p w:rsidR="007A1569" w:rsidRPr="00A94580" w:rsidRDefault="007A1569" w:rsidP="002052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94580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บัณฑิตวิทยาลัย</w:t>
            </w:r>
          </w:p>
          <w:p w:rsidR="007A1569" w:rsidRPr="00A94580" w:rsidRDefault="007A1569" w:rsidP="002052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>จัดส่งเอกสารให้</w:t>
            </w:r>
            <w:r w:rsidR="00BB0170" w:rsidRPr="00A9458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B0170" w:rsidRPr="00A94580">
              <w:rPr>
                <w:rFonts w:ascii="TH SarabunPSK" w:hAnsi="TH SarabunPSK" w:cs="TH SarabunPSK"/>
                <w:sz w:val="30"/>
                <w:szCs w:val="30"/>
                <w:cs/>
              </w:rPr>
              <w:t>สวก</w:t>
            </w:r>
            <w:r w:rsidRPr="00A94580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>ดังนี้</w:t>
            </w:r>
          </w:p>
          <w:p w:rsidR="00D8142C" w:rsidRPr="00A94580" w:rsidRDefault="00BB0170" w:rsidP="00BB01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>-สำเนาสัญญารับทุนอุดหนุนการทำกิจกรรมส่งเสริมและ</w:t>
            </w:r>
            <w:r w:rsidR="00D8142C" w:rsidRPr="00A945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B50D11" w:rsidRPr="00A94580" w:rsidRDefault="00D8142C" w:rsidP="00BB01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B0170" w:rsidRPr="00A94580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สนับสนุนการวิจัย</w:t>
            </w:r>
          </w:p>
          <w:p w:rsidR="00BB0170" w:rsidRPr="00A94580" w:rsidRDefault="00BB0170" w:rsidP="00BB01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>-ข้อเสนอโครงการวิจัยฯ</w:t>
            </w:r>
            <w:r w:rsidR="00D8142C" w:rsidRPr="00A9458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94580">
              <w:rPr>
                <w:rFonts w:ascii="TH SarabunPSK" w:hAnsi="TH SarabunPSK" w:cs="TH SarabunPSK"/>
                <w:sz w:val="30"/>
                <w:szCs w:val="30"/>
                <w:cs/>
              </w:rPr>
              <w:t>จำนวน 1</w:t>
            </w:r>
            <w:r w:rsidR="00D8142C" w:rsidRPr="00A945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ชุด</w:t>
            </w:r>
          </w:p>
          <w:p w:rsidR="00BB0170" w:rsidRPr="00A94580" w:rsidRDefault="00A94580" w:rsidP="00BB017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-คำขอรับเงินผ่านธนาคาร จำนวน 1</w:t>
            </w:r>
            <w:r w:rsidR="00BB0170" w:rsidRPr="00A945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ชุด</w:t>
            </w:r>
          </w:p>
          <w:p w:rsidR="00BB0170" w:rsidRPr="00A94580" w:rsidRDefault="00BB0170" w:rsidP="00BB01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>-สำเนาหน้าแร</w:t>
            </w:r>
            <w:r w:rsidR="00A94580">
              <w:rPr>
                <w:rFonts w:ascii="TH SarabunPSK" w:hAnsi="TH SarabunPSK" w:cs="TH SarabunPSK"/>
                <w:sz w:val="30"/>
                <w:szCs w:val="30"/>
                <w:cs/>
              </w:rPr>
              <w:t>กสมุดบัญชีเงินฝากธนาคารฯ จำนวน 1</w:t>
            </w: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ชุด</w:t>
            </w:r>
          </w:p>
          <w:p w:rsidR="00902E0A" w:rsidRPr="00A94580" w:rsidRDefault="00902E0A" w:rsidP="00BB01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A1569" w:rsidRPr="00A94580" w:rsidTr="00BB0170">
        <w:tc>
          <w:tcPr>
            <w:tcW w:w="2694" w:type="dxa"/>
            <w:vMerge/>
          </w:tcPr>
          <w:p w:rsidR="007A1569" w:rsidRPr="00A94580" w:rsidRDefault="007A1569" w:rsidP="003A234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</w:tcPr>
          <w:p w:rsidR="007A1569" w:rsidRPr="00A94580" w:rsidRDefault="007A1569" w:rsidP="003A23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9458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ทำสัญญาขอรับทุนระหว่าง</w:t>
            </w:r>
            <w:r w:rsidRPr="00A9458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A9458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“ผู้ได้รับทุน”</w:t>
            </w:r>
            <w:r w:rsidRPr="00A9458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A9458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กับ “มหาวิทยาลัย”</w:t>
            </w:r>
          </w:p>
        </w:tc>
        <w:tc>
          <w:tcPr>
            <w:tcW w:w="4634" w:type="dxa"/>
          </w:tcPr>
          <w:p w:rsidR="007A1569" w:rsidRPr="00A94580" w:rsidRDefault="007A1569" w:rsidP="002052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9458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สัญญาขอรับทุนระหว่าง</w:t>
            </w:r>
            <w:r w:rsidRPr="00A9458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05396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“มหาวิทยาลัย</w:t>
            </w:r>
            <w:r w:rsidRPr="00A9458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”</w:t>
            </w:r>
            <w:r w:rsidRPr="00A9458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05396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กับ “ผ</w:t>
            </w:r>
            <w:r w:rsidR="0005396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ู้รับทุน</w:t>
            </w:r>
            <w:r w:rsidRPr="00A9458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”</w:t>
            </w:r>
            <w:r w:rsidRPr="00A94580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05396C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ผู้รับทุนจัดทำสัญญา</w:t>
            </w:r>
            <w:r w:rsidR="00A94580">
              <w:rPr>
                <w:rFonts w:ascii="TH SarabunPSK" w:hAnsi="TH SarabunPSK" w:cs="TH SarabunPSK"/>
                <w:sz w:val="30"/>
                <w:szCs w:val="30"/>
                <w:cs/>
              </w:rPr>
              <w:t>ละ 3</w:t>
            </w: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  <w:r w:rsidRPr="00A94580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B50D11" w:rsidRPr="00A94580" w:rsidRDefault="00B50D11" w:rsidP="002052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06260A" w:rsidRPr="00A94580" w:rsidTr="00BB0170">
        <w:tc>
          <w:tcPr>
            <w:tcW w:w="2694" w:type="dxa"/>
          </w:tcPr>
          <w:p w:rsidR="0006260A" w:rsidRPr="00A94580" w:rsidRDefault="00A94580" w:rsidP="00BF5C1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 พฤศจิกายน 2563</w:t>
            </w:r>
          </w:p>
        </w:tc>
        <w:tc>
          <w:tcPr>
            <w:tcW w:w="3544" w:type="dxa"/>
          </w:tcPr>
          <w:p w:rsidR="0006260A" w:rsidRPr="00A94580" w:rsidRDefault="00D8142C" w:rsidP="00C867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>ติดตาม</w:t>
            </w:r>
          </w:p>
        </w:tc>
        <w:tc>
          <w:tcPr>
            <w:tcW w:w="4634" w:type="dxa"/>
          </w:tcPr>
          <w:p w:rsidR="00B50D11" w:rsidRPr="00A94580" w:rsidRDefault="00902E0A" w:rsidP="00D8142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94580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บัณฑิตวิทยาลัย</w:t>
            </w:r>
            <w:r w:rsidRPr="00A9458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>ทำหนังสือแจ้งนิสิตผู้ได้รับทุนจัดทำแบบรายงานความก้าวหน้าโครงการวิจัยฯ (รายโครงการ)</w:t>
            </w:r>
            <w:r w:rsidRPr="00A9458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902E0A" w:rsidRPr="00A94580" w:rsidRDefault="00902E0A" w:rsidP="00D8142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02E0A" w:rsidRPr="00A94580" w:rsidTr="00BB0170">
        <w:tc>
          <w:tcPr>
            <w:tcW w:w="2694" w:type="dxa"/>
          </w:tcPr>
          <w:p w:rsidR="00902E0A" w:rsidRPr="00A94580" w:rsidRDefault="00A94580" w:rsidP="00BF5C1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13 พฤศจิกายน 2563</w:t>
            </w:r>
          </w:p>
        </w:tc>
        <w:tc>
          <w:tcPr>
            <w:tcW w:w="3544" w:type="dxa"/>
          </w:tcPr>
          <w:p w:rsidR="00902E0A" w:rsidRPr="00A94580" w:rsidRDefault="00902E0A" w:rsidP="00C867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>ติดตาม</w:t>
            </w:r>
          </w:p>
        </w:tc>
        <w:tc>
          <w:tcPr>
            <w:tcW w:w="4634" w:type="dxa"/>
          </w:tcPr>
          <w:p w:rsidR="00902E0A" w:rsidRDefault="00902E0A" w:rsidP="00902E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94580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ผู้ได้รับทุน</w:t>
            </w:r>
            <w:r w:rsidRPr="00A9458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จัดส่งเอกสารผ่าน </w:t>
            </w:r>
            <w:r w:rsidRPr="00A94580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คณะ/วิทยาลัย</w:t>
            </w: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เพื่อรวบรวมส่งให้บัณฑิตวิทยาลัย ดังนี้</w:t>
            </w:r>
          </w:p>
          <w:p w:rsidR="0005396C" w:rsidRPr="00A94580" w:rsidRDefault="0005396C" w:rsidP="00902E0A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สัญญาทุนระหว่าง “มหาวิทยาลัย” กับ “ผู้รับทุน”</w:t>
            </w:r>
            <w:r w:rsidR="0054419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1 ฉบับ</w:t>
            </w:r>
            <w:bookmarkStart w:id="0" w:name="_GoBack"/>
            <w:bookmarkEnd w:id="0"/>
          </w:p>
          <w:p w:rsidR="00902E0A" w:rsidRPr="00A94580" w:rsidRDefault="00902E0A" w:rsidP="00902E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94580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แบบรายงานความก้าวหน้าโครงการวิจัยฯ </w:t>
            </w:r>
          </w:p>
          <w:p w:rsidR="00902E0A" w:rsidRPr="00A94580" w:rsidRDefault="00902E0A" w:rsidP="00902E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>(รายโครงการ)</w:t>
            </w:r>
            <w:r w:rsidRPr="00A9458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>รายละเอียดในผนวก</w:t>
            </w:r>
            <w:r w:rsidRPr="00A9458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C2B27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Pr="00A9458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>หน้า</w:t>
            </w:r>
            <w:r w:rsidRPr="00A9458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C2B2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="00BC2B27">
              <w:rPr>
                <w:rFonts w:ascii="TH SarabunPSK" w:hAnsi="TH SarabunPSK" w:cs="TH SarabunPSK" w:hint="cs"/>
                <w:sz w:val="30"/>
                <w:szCs w:val="30"/>
                <w:cs/>
              </w:rPr>
              <w:t>-6</w:t>
            </w:r>
            <w:r w:rsidRPr="00A9458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Pr="00A9458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C2B27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A9458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>ชุด พร้อม</w:t>
            </w:r>
            <w:r w:rsidRPr="00A94580">
              <w:rPr>
                <w:rFonts w:ascii="TH SarabunPSK" w:hAnsi="TH SarabunPSK" w:cs="TH SarabunPSK"/>
                <w:sz w:val="30"/>
                <w:szCs w:val="30"/>
              </w:rPr>
              <w:t xml:space="preserve"> CD </w:t>
            </w: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Pr="00A9458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C2B27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A9458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>ชุด</w:t>
            </w:r>
            <w:r w:rsidRPr="00A9458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>ต่อบัณฑิตวิทยาลัย</w:t>
            </w:r>
          </w:p>
          <w:p w:rsidR="00902E0A" w:rsidRPr="00A94580" w:rsidRDefault="00A94580" w:rsidP="00902E0A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</w:pPr>
            <w:r w:rsidRPr="00A9458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(ส่งภายในวันที่ 18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พฤศจิกายน 2563</w:t>
            </w:r>
            <w:r w:rsidR="00902E0A" w:rsidRPr="00A9458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)</w:t>
            </w:r>
          </w:p>
        </w:tc>
      </w:tr>
      <w:tr w:rsidR="00D8142C" w:rsidRPr="00A94580" w:rsidTr="00BB0170">
        <w:tc>
          <w:tcPr>
            <w:tcW w:w="2694" w:type="dxa"/>
          </w:tcPr>
          <w:p w:rsidR="00D8142C" w:rsidRPr="00A94580" w:rsidRDefault="00A94580" w:rsidP="00BF5C1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18 พฤศจิกายน 2563</w:t>
            </w:r>
          </w:p>
        </w:tc>
        <w:tc>
          <w:tcPr>
            <w:tcW w:w="3544" w:type="dxa"/>
          </w:tcPr>
          <w:p w:rsidR="00902E0A" w:rsidRPr="00A94580" w:rsidRDefault="00D8142C" w:rsidP="00D8142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9458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รายงานความก้าวหน้าการทำกิจกรรม</w:t>
            </w:r>
            <w:r w:rsidR="00902E0A" w:rsidRPr="00A9458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ฯ</w:t>
            </w:r>
          </w:p>
          <w:p w:rsidR="00D8142C" w:rsidRPr="00A94580" w:rsidRDefault="00D8142C" w:rsidP="00D8142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>(ภายใน</w:t>
            </w:r>
            <w:r w:rsidRPr="00A9458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94580">
              <w:rPr>
                <w:rFonts w:ascii="TH SarabunPSK" w:hAnsi="TH SarabunPSK" w:cs="TH SarabunPSK" w:hint="cs"/>
                <w:sz w:val="30"/>
                <w:szCs w:val="30"/>
                <w:cs/>
              </w:rPr>
              <w:t>60</w:t>
            </w: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วันหลังจากลงนามในสัญญา)</w:t>
            </w:r>
          </w:p>
          <w:p w:rsidR="00D8142C" w:rsidRPr="00A94580" w:rsidRDefault="00D8142C" w:rsidP="00D8142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9458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A945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เบิกเงินงวดที่</w:t>
            </w:r>
            <w:r w:rsidRPr="00A9458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2)</w:t>
            </w:r>
          </w:p>
        </w:tc>
        <w:tc>
          <w:tcPr>
            <w:tcW w:w="4634" w:type="dxa"/>
          </w:tcPr>
          <w:p w:rsidR="00D8142C" w:rsidRPr="00A94580" w:rsidRDefault="00D8142C" w:rsidP="00D814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94580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บัณฑิตวิทยาลัย</w:t>
            </w:r>
            <w:r w:rsidRPr="00A9458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>รวบรวมเอกสารจัดส่งให้</w:t>
            </w:r>
            <w:r w:rsidRPr="00A9458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>วช</w:t>
            </w:r>
            <w:r w:rsidRPr="00A94580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>ดังนี้</w:t>
            </w:r>
          </w:p>
          <w:p w:rsidR="00D8142C" w:rsidRPr="00A94580" w:rsidRDefault="00D8142C" w:rsidP="00D814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94580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>สำเนาสัญญารับทุนรายโครงการ</w:t>
            </w:r>
            <w:r w:rsidRPr="00A9458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>ระหว่าง</w:t>
            </w:r>
            <w:r w:rsidRPr="00A94580">
              <w:rPr>
                <w:rFonts w:ascii="TH SarabunPSK" w:hAnsi="TH SarabunPSK" w:cs="TH SarabunPSK"/>
                <w:sz w:val="30"/>
                <w:szCs w:val="30"/>
              </w:rPr>
              <w:t xml:space="preserve"> "</w:t>
            </w: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ผู้รับทุน</w:t>
            </w:r>
            <w:r w:rsidRPr="00A94580">
              <w:rPr>
                <w:rFonts w:ascii="TH SarabunPSK" w:hAnsi="TH SarabunPSK" w:cs="TH SarabunPSK"/>
                <w:sz w:val="30"/>
                <w:szCs w:val="30"/>
              </w:rPr>
              <w:t xml:space="preserve"> " </w:t>
            </w:r>
          </w:p>
          <w:p w:rsidR="00D8142C" w:rsidRPr="00A94580" w:rsidRDefault="00D8142C" w:rsidP="00D814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>กับ</w:t>
            </w:r>
            <w:r w:rsidRPr="00A94580">
              <w:rPr>
                <w:rFonts w:ascii="TH SarabunPSK" w:hAnsi="TH SarabunPSK" w:cs="TH SarabunPSK"/>
                <w:sz w:val="30"/>
                <w:szCs w:val="30"/>
              </w:rPr>
              <w:t xml:space="preserve"> "</w:t>
            </w: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</w:t>
            </w:r>
            <w:r w:rsidRPr="00A94580">
              <w:rPr>
                <w:rFonts w:ascii="TH SarabunPSK" w:hAnsi="TH SarabunPSK" w:cs="TH SarabunPSK"/>
                <w:sz w:val="30"/>
                <w:szCs w:val="30"/>
              </w:rPr>
              <w:t xml:space="preserve">" </w:t>
            </w:r>
          </w:p>
          <w:p w:rsidR="00D8142C" w:rsidRPr="00A94580" w:rsidRDefault="00D8142C" w:rsidP="00D814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94580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>แบบรายงานความก้าวหน้าการทำกิจกรรมส่งเสริมและสนับสนุนการวิจัย</w:t>
            </w:r>
            <w:r w:rsidRPr="00A94580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>ครั้งที่</w:t>
            </w:r>
            <w:r w:rsidRPr="00A94580">
              <w:rPr>
                <w:rFonts w:ascii="TH SarabunPSK" w:hAnsi="TH SarabunPSK" w:cs="TH SarabunPSK"/>
                <w:sz w:val="30"/>
                <w:szCs w:val="30"/>
              </w:rPr>
              <w:t xml:space="preserve"> 1) </w:t>
            </w: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>รายละเอียดในผนวก</w:t>
            </w:r>
            <w:r w:rsidRPr="00A9458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94580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Pr="00A9458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>หน้า</w:t>
            </w:r>
            <w:r w:rsidRPr="00A9458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94580">
              <w:rPr>
                <w:rFonts w:ascii="TH SarabunPSK" w:hAnsi="TH SarabunPSK" w:cs="TH SarabunPSK" w:hint="cs"/>
                <w:sz w:val="30"/>
                <w:szCs w:val="30"/>
                <w:cs/>
              </w:rPr>
              <w:t>5-6</w:t>
            </w:r>
            <w:r w:rsidR="00A945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8379F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A94580">
              <w:rPr>
                <w:rFonts w:ascii="TH SarabunPSK" w:hAnsi="TH SarabunPSK" w:cs="TH SarabunPSK"/>
                <w:sz w:val="30"/>
                <w:szCs w:val="30"/>
                <w:cs/>
              </w:rPr>
              <w:t>ภายใน 60</w:t>
            </w: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วัน</w:t>
            </w:r>
            <w:r w:rsidR="00B8379F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หลังจากลงนามในสัญญา)</w:t>
            </w: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</w:t>
            </w:r>
            <w:r w:rsidRPr="00A9458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94580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A9458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>ชุด</w:t>
            </w:r>
            <w:r w:rsidRPr="00A94580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:rsidR="00D8142C" w:rsidRPr="00A94580" w:rsidRDefault="00D8142C" w:rsidP="00D814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94580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บันทึกข้อมูลลง </w:t>
            </w:r>
            <w:r w:rsidRPr="00A94580">
              <w:rPr>
                <w:rFonts w:ascii="TH SarabunPSK" w:hAnsi="TH SarabunPSK" w:cs="TH SarabunPSK"/>
                <w:sz w:val="30"/>
                <w:szCs w:val="30"/>
              </w:rPr>
              <w:t xml:space="preserve">CD </w:t>
            </w: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ในรูปแบบไฟล์ </w:t>
            </w:r>
            <w:r w:rsidRPr="00A94580">
              <w:rPr>
                <w:rFonts w:ascii="TH SarabunPSK" w:hAnsi="TH SarabunPSK" w:cs="TH SarabunPSK"/>
                <w:sz w:val="30"/>
                <w:szCs w:val="30"/>
              </w:rPr>
              <w:t xml:space="preserve">Microsoft Word </w:t>
            </w: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Pr="00A94580">
              <w:rPr>
                <w:rFonts w:ascii="TH SarabunPSK" w:hAnsi="TH SarabunPSK" w:cs="TH SarabunPSK"/>
                <w:sz w:val="30"/>
                <w:szCs w:val="30"/>
              </w:rPr>
              <w:t xml:space="preserve"> PDF/Adobe Acrobat </w:t>
            </w: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Pr="00A94580">
              <w:rPr>
                <w:rFonts w:ascii="TH SarabunPSK" w:hAnsi="TH SarabunPSK" w:cs="TH SarabunPSK"/>
                <w:sz w:val="30"/>
                <w:szCs w:val="30"/>
              </w:rPr>
              <w:t xml:space="preserve"> 2 </w:t>
            </w: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>ชุด</w:t>
            </w:r>
          </w:p>
          <w:p w:rsidR="00902E0A" w:rsidRPr="00A94580" w:rsidRDefault="00D8142C" w:rsidP="005E01A6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A94580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หนังสือนำส่งถึง สวก. โดยแจ้งผลการดำเนินงา</w:t>
            </w:r>
            <w:r w:rsidR="00A945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นเพื่อขอเบิกเงินอุดหนุน งวดที่ </w:t>
            </w:r>
            <w:r w:rsidR="00A94580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</w:tr>
      <w:tr w:rsidR="00B50D11" w:rsidRPr="00A94580" w:rsidTr="00BB0170">
        <w:tc>
          <w:tcPr>
            <w:tcW w:w="2694" w:type="dxa"/>
          </w:tcPr>
          <w:p w:rsidR="00B50D11" w:rsidRPr="00A94580" w:rsidRDefault="00B50D11" w:rsidP="00B50D1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945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วัน/เดือน/ปี</w:t>
            </w:r>
          </w:p>
        </w:tc>
        <w:tc>
          <w:tcPr>
            <w:tcW w:w="3544" w:type="dxa"/>
          </w:tcPr>
          <w:p w:rsidR="00B50D11" w:rsidRPr="00A94580" w:rsidRDefault="00B50D11" w:rsidP="00B50D1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945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4634" w:type="dxa"/>
          </w:tcPr>
          <w:p w:rsidR="00B50D11" w:rsidRPr="00A94580" w:rsidRDefault="00B50D11" w:rsidP="00B50D1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945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รายละเอียดเอกสาร</w:t>
            </w:r>
          </w:p>
        </w:tc>
      </w:tr>
      <w:tr w:rsidR="00B50D11" w:rsidRPr="00A94580" w:rsidTr="00BB0170">
        <w:tc>
          <w:tcPr>
            <w:tcW w:w="2694" w:type="dxa"/>
          </w:tcPr>
          <w:p w:rsidR="00902E0A" w:rsidRPr="00A94580" w:rsidRDefault="00A94580" w:rsidP="00B50D1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 กันยายน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</w:tc>
        <w:tc>
          <w:tcPr>
            <w:tcW w:w="3544" w:type="dxa"/>
          </w:tcPr>
          <w:p w:rsidR="00B50D11" w:rsidRPr="00A94580" w:rsidRDefault="00902E0A" w:rsidP="00B50D1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>ติดตาม</w:t>
            </w:r>
          </w:p>
        </w:tc>
        <w:tc>
          <w:tcPr>
            <w:tcW w:w="4634" w:type="dxa"/>
          </w:tcPr>
          <w:p w:rsidR="00902E0A" w:rsidRPr="00A94580" w:rsidRDefault="00902E0A" w:rsidP="00902E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94580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บัณฑิตวิทยาลัย</w:t>
            </w:r>
            <w:r w:rsidRPr="00A9458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>ทำหนังสือแจ้งนิสิตผู้ได้รับทุนจัดทำ</w:t>
            </w:r>
            <w:r w:rsidR="005618D7" w:rsidRPr="00A94580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ข้อมูลสำหรับรายงานผลการวิจัย/โครงการวิจัยฉบับสมบูรณ์</w:t>
            </w: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(รายโครงการ)</w:t>
            </w:r>
            <w:r w:rsidRPr="00A9458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1104A6" w:rsidRPr="00A94580" w:rsidRDefault="001104A6" w:rsidP="00B50D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F62D2" w:rsidRPr="00A94580" w:rsidTr="00BB0170">
        <w:tc>
          <w:tcPr>
            <w:tcW w:w="2694" w:type="dxa"/>
          </w:tcPr>
          <w:p w:rsidR="00CF62D2" w:rsidRPr="00A94580" w:rsidRDefault="00A94580" w:rsidP="00902E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15</w:t>
            </w:r>
            <w:r w:rsidR="005A21D4" w:rsidRPr="00A9458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902E0A" w:rsidRPr="00A9458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2564</w:t>
            </w:r>
          </w:p>
        </w:tc>
        <w:tc>
          <w:tcPr>
            <w:tcW w:w="3544" w:type="dxa"/>
          </w:tcPr>
          <w:p w:rsidR="00CF62D2" w:rsidRPr="00A94580" w:rsidRDefault="00902E0A" w:rsidP="00CF62D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>ติดตาม</w:t>
            </w:r>
          </w:p>
        </w:tc>
        <w:tc>
          <w:tcPr>
            <w:tcW w:w="4634" w:type="dxa"/>
          </w:tcPr>
          <w:p w:rsidR="00902E0A" w:rsidRPr="00A94580" w:rsidRDefault="00902E0A" w:rsidP="00902E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94580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ผู้ได้รับทุน</w:t>
            </w:r>
            <w:r w:rsidRPr="00A9458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จัดส่งเอกสารผ่าน </w:t>
            </w:r>
            <w:r w:rsidRPr="00A94580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คณะ/วิทยาลัย</w:t>
            </w:r>
            <w:r w:rsidRPr="00A945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เพื่อรวบรวมส่งให้บัณฑิตวิทยาลัย ดังนี้</w:t>
            </w:r>
          </w:p>
          <w:p w:rsidR="001104A6" w:rsidRPr="00A94580" w:rsidRDefault="00902E0A" w:rsidP="005618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94580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5618D7" w:rsidRPr="00A94580">
              <w:rPr>
                <w:rFonts w:ascii="TH SarabunPSK" w:hAnsi="TH SarabunPSK" w:cs="TH SarabunPSK"/>
                <w:sz w:val="30"/>
                <w:szCs w:val="30"/>
                <w:cs/>
              </w:rPr>
              <w:t>แบบฟอ</w:t>
            </w:r>
            <w:r w:rsidR="00A94580">
              <w:rPr>
                <w:rFonts w:ascii="TH SarabunPSK" w:hAnsi="TH SarabunPSK" w:cs="TH SarabunPSK"/>
                <w:sz w:val="30"/>
                <w:szCs w:val="30"/>
                <w:cs/>
              </w:rPr>
              <w:t>ร์มสรุปผลการวิจัย/โครงการวิจัย 1</w:t>
            </w:r>
            <w:r w:rsidR="005618D7" w:rsidRPr="00A945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หน้ากระดาษ </w:t>
            </w:r>
            <w:r w:rsidR="005618D7" w:rsidRPr="00A94580">
              <w:rPr>
                <w:rFonts w:ascii="TH SarabunPSK" w:hAnsi="TH SarabunPSK" w:cs="TH SarabunPSK"/>
                <w:sz w:val="30"/>
                <w:szCs w:val="30"/>
              </w:rPr>
              <w:t>A</w:t>
            </w:r>
            <w:r w:rsidR="00A94580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CC262E" w:rsidRPr="00A9458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94580">
              <w:rPr>
                <w:rFonts w:ascii="TH SarabunPSK" w:hAnsi="TH SarabunPSK" w:cs="TH SarabunPSK"/>
                <w:sz w:val="30"/>
                <w:szCs w:val="30"/>
                <w:cs/>
              </w:rPr>
              <w:t>จำนวน 1</w:t>
            </w:r>
            <w:r w:rsidR="00CC262E" w:rsidRPr="00A945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ชุด</w:t>
            </w:r>
            <w:r w:rsidR="00BC2B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(ภาคผนวก 4 หน้า 7)</w:t>
            </w:r>
          </w:p>
          <w:p w:rsidR="005618D7" w:rsidRPr="00A94580" w:rsidRDefault="005618D7" w:rsidP="005618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-วิทยานิพนธ์ของบัณฑิตผู้ได้รับทุน ซึ่งระบุข้อความเป็นกิตติกรรมประกาศในวิทยานิพนธ์ว่า “ได้รับการสนับสนุนทุนวิจัยบัณฑิตศึกษาด้านการเกษตรและอุตสาหกรรมเกษตรจากสำนักงานพัฒนาการวิจัยการเกษตร (อง</w:t>
            </w:r>
            <w:r w:rsid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ค์การมหาชน) ประจำปีงบประมาณ 2563” โครงการละ 1</w:t>
            </w:r>
            <w:r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เล่ม กรณีมีความจำเป็นเปลี่ยนชื่อวิทยานิพนธ์ต้องส่งหลักฐานการเปลี่ยนชื่อวิทย</w:t>
            </w:r>
            <w:r w:rsid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านิพนธ์ดังกล่าว จำนวนโครงการละ 1</w:t>
            </w:r>
            <w:r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ฉบับ</w:t>
            </w:r>
          </w:p>
          <w:p w:rsidR="005618D7" w:rsidRPr="00A94580" w:rsidRDefault="005618D7" w:rsidP="00FF25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-ผลงานที่ได้รับการตีพิมพ์ในวารสารในประเทศ หรือในต่างประเทศ หรือผลงานที่นำเสนอในการประชุมสัมมนาวิชาการ</w:t>
            </w:r>
            <w:r w:rsid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อย่างน้อย 1</w:t>
            </w:r>
            <w:r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ครั้ง ต่อผลงานวิทยานิพนธ์</w:t>
            </w:r>
            <w:r w:rsid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1</w:t>
            </w:r>
            <w:r w:rsidR="00FF25E3"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เรื่อง</w:t>
            </w:r>
            <w:r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FF25E3"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โดยระบุข้อความเป็นกิตติกรรมประกาศในวารสารว่า “ได้รับการสนับสนุนวิจัยบัณฑิตศึกษาด้านการเกษตรและอุตสาหกรรมเกษตรจากสำนักงานพัฒนาการวิจัยเกษตร (อง</w:t>
            </w:r>
            <w:r w:rsid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ค์การมหาชน) ประจำปีงบประมาณ 2563</w:t>
            </w:r>
            <w:r w:rsidR="00FF25E3"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” </w:t>
            </w:r>
            <w:r w:rsid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จำนวนโครงการละ 1</w:t>
            </w:r>
            <w:r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ชุด</w:t>
            </w:r>
          </w:p>
          <w:p w:rsidR="00830F62" w:rsidRPr="00A94580" w:rsidRDefault="00830F62" w:rsidP="00830F6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  <w:r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CD </w:t>
            </w:r>
            <w:r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ข้อมูลการทำกิจกรรมฯที่แล้วเสร็จ พร้อมทั้งรายละเอียดที่กล่าวไว้ข้างต้นทั้งหมดในรูปแบบ </w:t>
            </w:r>
            <w:r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MS Word </w:t>
            </w:r>
            <w:r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และ </w:t>
            </w:r>
            <w:r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PDF </w:t>
            </w:r>
            <w:r w:rsid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จำนวนโครง</w:t>
            </w:r>
            <w:r w:rsidR="005E4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การละ 2</w:t>
            </w:r>
            <w:r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ชุด</w:t>
            </w:r>
          </w:p>
          <w:p w:rsidR="00830F62" w:rsidRPr="00A94580" w:rsidRDefault="00A94580" w:rsidP="00FF25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(ส่งภายใน 15 กันยายน 2563</w:t>
            </w:r>
            <w:r w:rsidR="00830F62" w:rsidRPr="00A9458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)</w:t>
            </w:r>
          </w:p>
        </w:tc>
      </w:tr>
      <w:tr w:rsidR="00830F62" w:rsidRPr="00A94580" w:rsidTr="00BB0170">
        <w:tc>
          <w:tcPr>
            <w:tcW w:w="2694" w:type="dxa"/>
          </w:tcPr>
          <w:p w:rsidR="00830F62" w:rsidRPr="00A94580" w:rsidRDefault="00A94580" w:rsidP="00CF62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20 กันยายน 2564</w:t>
            </w:r>
          </w:p>
        </w:tc>
        <w:tc>
          <w:tcPr>
            <w:tcW w:w="3544" w:type="dxa"/>
          </w:tcPr>
          <w:p w:rsidR="00830F62" w:rsidRPr="00A94580" w:rsidRDefault="00830F62" w:rsidP="00830F6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รายงานผลการทำกิจกรรมฉบับสมบูรณ์ และแบบสรุปย่อผู้บริหาร</w:t>
            </w:r>
            <w:r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</w:p>
          <w:p w:rsidR="00830F62" w:rsidRPr="00A94580" w:rsidRDefault="00830F62" w:rsidP="00830F6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9458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(</w:t>
            </w:r>
            <w:r w:rsidRPr="00A9458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เบิกเงินงวดที่</w:t>
            </w:r>
            <w:r w:rsidRPr="00A9458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="00A94580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3</w:t>
            </w:r>
            <w:r w:rsidRPr="00A9458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)</w:t>
            </w:r>
          </w:p>
          <w:p w:rsidR="00830F62" w:rsidRPr="00A94580" w:rsidRDefault="00830F62" w:rsidP="00830F6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(ภายใน</w:t>
            </w:r>
            <w:r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</w:t>
            </w:r>
            <w:r w:rsidR="00A9458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</w:t>
            </w:r>
            <w:r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เดือนหลังจากลงนามสัญญา)</w:t>
            </w:r>
          </w:p>
          <w:p w:rsidR="00830F62" w:rsidRPr="00A94580" w:rsidRDefault="00830F62" w:rsidP="00CF62D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634" w:type="dxa"/>
          </w:tcPr>
          <w:p w:rsidR="00830F62" w:rsidRPr="00A94580" w:rsidRDefault="00830F62" w:rsidP="00830F6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9458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บัณฑิตวิทยาลัย</w:t>
            </w:r>
            <w:r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จัดส่งเอกสารให้</w:t>
            </w:r>
            <w:r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สวก</w:t>
            </w:r>
            <w:r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. </w:t>
            </w:r>
            <w:r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ดังนี้</w:t>
            </w:r>
          </w:p>
          <w:p w:rsidR="00830F62" w:rsidRPr="00A94580" w:rsidRDefault="00830F62" w:rsidP="00830F6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รายงานผลการทำกิจกรรมฉบับสมบูรณ์ และแบบสรุปย่</w:t>
            </w:r>
            <w:r w:rsid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อผู้บริหาร รายละเอียดในภาคผนวก 4</w:t>
            </w:r>
            <w:r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หน้า </w:t>
            </w:r>
            <w:r w:rsid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1-4 จำนวน 2</w:t>
            </w:r>
            <w:r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ชุด พร้อม </w:t>
            </w:r>
            <w:r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CD </w:t>
            </w:r>
            <w:r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ในรูปแบบไฟล์ </w:t>
            </w:r>
            <w:r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Microsoft Word </w:t>
            </w:r>
            <w:r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และ </w:t>
            </w:r>
            <w:r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PDF/Adobe Acrobat</w:t>
            </w:r>
            <w:r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จำนวน</w:t>
            </w:r>
            <w:r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2 </w:t>
            </w:r>
            <w:r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ชุด</w:t>
            </w:r>
          </w:p>
          <w:p w:rsidR="00830F62" w:rsidRPr="00A94580" w:rsidRDefault="00830F62" w:rsidP="00830F6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เอกสารของบัณฑิตผู้ได้รับทุนทั้งหมดที่รวบรวมไว้</w:t>
            </w:r>
          </w:p>
          <w:p w:rsidR="00830F62" w:rsidRPr="00A94580" w:rsidRDefault="00830F62" w:rsidP="00830F6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</w:pPr>
            <w:r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- </w:t>
            </w:r>
            <w:r w:rsidRP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หนังสือนำส่งถึง สวก. โดยแจ้งผลการดำเนินงา</w:t>
            </w:r>
            <w:r w:rsidR="00A945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นเพื่อขอเบิกเงินอุดหนุน งวดที่ 3</w:t>
            </w:r>
          </w:p>
        </w:tc>
      </w:tr>
      <w:tr w:rsidR="001104A6" w:rsidRPr="00A94580" w:rsidTr="00BB0170">
        <w:tc>
          <w:tcPr>
            <w:tcW w:w="10872" w:type="dxa"/>
            <w:gridSpan w:val="3"/>
          </w:tcPr>
          <w:p w:rsidR="001104A6" w:rsidRPr="00A94580" w:rsidRDefault="001104A6" w:rsidP="001104A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  <w:cs/>
              </w:rPr>
            </w:pPr>
            <w:r w:rsidRPr="00A9458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-------  ปิดโครงการ --------</w:t>
            </w:r>
          </w:p>
        </w:tc>
      </w:tr>
    </w:tbl>
    <w:p w:rsidR="003A234B" w:rsidRDefault="003A234B" w:rsidP="003A234B">
      <w:pPr>
        <w:jc w:val="center"/>
      </w:pPr>
    </w:p>
    <w:p w:rsidR="003A234B" w:rsidRDefault="003A234B" w:rsidP="003A234B">
      <w:pPr>
        <w:jc w:val="center"/>
      </w:pPr>
    </w:p>
    <w:sectPr w:rsidR="003A234B" w:rsidSect="00AC741A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F0C" w:rsidRDefault="00970F0C" w:rsidP="006C04BF">
      <w:pPr>
        <w:spacing w:after="0" w:line="240" w:lineRule="auto"/>
      </w:pPr>
      <w:r>
        <w:separator/>
      </w:r>
    </w:p>
  </w:endnote>
  <w:endnote w:type="continuationSeparator" w:id="0">
    <w:p w:rsidR="00970F0C" w:rsidRDefault="00970F0C" w:rsidP="006C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F0C" w:rsidRDefault="00970F0C" w:rsidP="006C04BF">
      <w:pPr>
        <w:spacing w:after="0" w:line="240" w:lineRule="auto"/>
      </w:pPr>
      <w:r>
        <w:separator/>
      </w:r>
    </w:p>
  </w:footnote>
  <w:footnote w:type="continuationSeparator" w:id="0">
    <w:p w:rsidR="00970F0C" w:rsidRDefault="00970F0C" w:rsidP="006C0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E4E67"/>
    <w:multiLevelType w:val="hybridMultilevel"/>
    <w:tmpl w:val="4F087CF0"/>
    <w:lvl w:ilvl="0" w:tplc="A6860208">
      <w:start w:val="2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64C7A"/>
    <w:multiLevelType w:val="hybridMultilevel"/>
    <w:tmpl w:val="F3AC99B2"/>
    <w:lvl w:ilvl="0" w:tplc="41C69CAC">
      <w:start w:val="30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F6185"/>
    <w:multiLevelType w:val="hybridMultilevel"/>
    <w:tmpl w:val="2D406522"/>
    <w:lvl w:ilvl="0" w:tplc="F7DE858E">
      <w:start w:val="2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4B"/>
    <w:rsid w:val="00020567"/>
    <w:rsid w:val="0005271B"/>
    <w:rsid w:val="0005396C"/>
    <w:rsid w:val="0006260A"/>
    <w:rsid w:val="000A5F17"/>
    <w:rsid w:val="000F4257"/>
    <w:rsid w:val="00103DE5"/>
    <w:rsid w:val="001104A6"/>
    <w:rsid w:val="001132EB"/>
    <w:rsid w:val="001368E9"/>
    <w:rsid w:val="00177553"/>
    <w:rsid w:val="00180028"/>
    <w:rsid w:val="001B779C"/>
    <w:rsid w:val="001E5711"/>
    <w:rsid w:val="001F6983"/>
    <w:rsid w:val="00205251"/>
    <w:rsid w:val="00220EA1"/>
    <w:rsid w:val="002456B6"/>
    <w:rsid w:val="00257D7A"/>
    <w:rsid w:val="0027540B"/>
    <w:rsid w:val="002A31BC"/>
    <w:rsid w:val="002B1136"/>
    <w:rsid w:val="002B1AA1"/>
    <w:rsid w:val="002B3A29"/>
    <w:rsid w:val="002D23A6"/>
    <w:rsid w:val="00331F0B"/>
    <w:rsid w:val="00350657"/>
    <w:rsid w:val="003A234B"/>
    <w:rsid w:val="003C7122"/>
    <w:rsid w:val="003E7E66"/>
    <w:rsid w:val="00467105"/>
    <w:rsid w:val="004A01EA"/>
    <w:rsid w:val="004A7305"/>
    <w:rsid w:val="004F03BE"/>
    <w:rsid w:val="00504A48"/>
    <w:rsid w:val="00521D75"/>
    <w:rsid w:val="005303E2"/>
    <w:rsid w:val="0054419F"/>
    <w:rsid w:val="005618D7"/>
    <w:rsid w:val="00581E64"/>
    <w:rsid w:val="00591DE7"/>
    <w:rsid w:val="00593F62"/>
    <w:rsid w:val="005A21D4"/>
    <w:rsid w:val="005B542B"/>
    <w:rsid w:val="005B63D3"/>
    <w:rsid w:val="005D0083"/>
    <w:rsid w:val="005E01A6"/>
    <w:rsid w:val="005E493A"/>
    <w:rsid w:val="005E78A5"/>
    <w:rsid w:val="00605124"/>
    <w:rsid w:val="00606B52"/>
    <w:rsid w:val="00617602"/>
    <w:rsid w:val="00647CB9"/>
    <w:rsid w:val="006672B3"/>
    <w:rsid w:val="006C04BF"/>
    <w:rsid w:val="007120AB"/>
    <w:rsid w:val="00720936"/>
    <w:rsid w:val="007441BE"/>
    <w:rsid w:val="00774DE8"/>
    <w:rsid w:val="00780060"/>
    <w:rsid w:val="00781C9F"/>
    <w:rsid w:val="00783FFE"/>
    <w:rsid w:val="00785D48"/>
    <w:rsid w:val="007A1569"/>
    <w:rsid w:val="007F2E3A"/>
    <w:rsid w:val="00830F62"/>
    <w:rsid w:val="00875C92"/>
    <w:rsid w:val="008B2FD5"/>
    <w:rsid w:val="008C4BCB"/>
    <w:rsid w:val="008E227B"/>
    <w:rsid w:val="00902E0A"/>
    <w:rsid w:val="00904991"/>
    <w:rsid w:val="009414E5"/>
    <w:rsid w:val="00970F0C"/>
    <w:rsid w:val="009A0CFB"/>
    <w:rsid w:val="009A1B7B"/>
    <w:rsid w:val="009A4E9F"/>
    <w:rsid w:val="009B6FD4"/>
    <w:rsid w:val="009D0F01"/>
    <w:rsid w:val="009D564B"/>
    <w:rsid w:val="00A148E5"/>
    <w:rsid w:val="00A34179"/>
    <w:rsid w:val="00A44594"/>
    <w:rsid w:val="00A57317"/>
    <w:rsid w:val="00A94580"/>
    <w:rsid w:val="00A96973"/>
    <w:rsid w:val="00AC741A"/>
    <w:rsid w:val="00AD262D"/>
    <w:rsid w:val="00AF2007"/>
    <w:rsid w:val="00B14F53"/>
    <w:rsid w:val="00B33698"/>
    <w:rsid w:val="00B4064A"/>
    <w:rsid w:val="00B50D11"/>
    <w:rsid w:val="00B618D1"/>
    <w:rsid w:val="00B67EA9"/>
    <w:rsid w:val="00B71701"/>
    <w:rsid w:val="00B8379F"/>
    <w:rsid w:val="00B91D6D"/>
    <w:rsid w:val="00BB0170"/>
    <w:rsid w:val="00BC2B27"/>
    <w:rsid w:val="00BC3149"/>
    <w:rsid w:val="00BF1FA3"/>
    <w:rsid w:val="00BF2B1E"/>
    <w:rsid w:val="00BF5C12"/>
    <w:rsid w:val="00C55F61"/>
    <w:rsid w:val="00C8447D"/>
    <w:rsid w:val="00C8671C"/>
    <w:rsid w:val="00CC262E"/>
    <w:rsid w:val="00CF62D2"/>
    <w:rsid w:val="00D048B9"/>
    <w:rsid w:val="00D4643B"/>
    <w:rsid w:val="00D469BF"/>
    <w:rsid w:val="00D637CE"/>
    <w:rsid w:val="00D8142C"/>
    <w:rsid w:val="00DA1674"/>
    <w:rsid w:val="00DD1AC3"/>
    <w:rsid w:val="00E25DE2"/>
    <w:rsid w:val="00E31B95"/>
    <w:rsid w:val="00E43C2A"/>
    <w:rsid w:val="00E570B5"/>
    <w:rsid w:val="00E81F17"/>
    <w:rsid w:val="00EC5348"/>
    <w:rsid w:val="00EC7E91"/>
    <w:rsid w:val="00F04735"/>
    <w:rsid w:val="00F1317E"/>
    <w:rsid w:val="00F33EAF"/>
    <w:rsid w:val="00F415A1"/>
    <w:rsid w:val="00FC5756"/>
    <w:rsid w:val="00FD0C5C"/>
    <w:rsid w:val="00FF25E3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63513-55FE-4FA4-B689-232D14D5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36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6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0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4BF"/>
  </w:style>
  <w:style w:type="paragraph" w:styleId="Footer">
    <w:name w:val="footer"/>
    <w:basedOn w:val="Normal"/>
    <w:link w:val="FooterChar"/>
    <w:uiPriority w:val="99"/>
    <w:unhideWhenUsed/>
    <w:rsid w:val="006C0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4BF"/>
  </w:style>
  <w:style w:type="paragraph" w:styleId="NormalWeb">
    <w:name w:val="Normal (Web)"/>
    <w:basedOn w:val="Normal"/>
    <w:uiPriority w:val="99"/>
    <w:semiHidden/>
    <w:unhideWhenUsed/>
    <w:rsid w:val="00AC741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นิดาวรรณ สุบรรณเสนีย์</dc:creator>
  <cp:keywords/>
  <dc:description/>
  <cp:lastModifiedBy>Admin</cp:lastModifiedBy>
  <cp:revision>15</cp:revision>
  <dcterms:created xsi:type="dcterms:W3CDTF">2020-10-12T08:28:00Z</dcterms:created>
  <dcterms:modified xsi:type="dcterms:W3CDTF">2020-10-14T08:16:00Z</dcterms:modified>
</cp:coreProperties>
</file>