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E2" w:rsidRPr="00C91D8A" w:rsidRDefault="002A4C31" w:rsidP="007360E2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0A6F6" wp14:editId="63E203C8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83895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E2" w:rsidRPr="00292852" w:rsidRDefault="007360E2" w:rsidP="00736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0A6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7pt;width:538.5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pKJQIAACcEAAAOAAAAZHJzL2Uyb0RvYy54bWysU9uO2yAQfa/Uf0C8N3Zu28SKs9pmm6rS&#10;9iLt9gMwxjYqMBRI7PTrO+BsNtq+VeUBMcxwmDlzZnM7aEWOwnkJpqTTSU6JMBxqadqS/njav1tR&#10;4gMzNVNgRElPwtPb7ds3m94WYgYdqFo4giDGF70taReCLbLM805o5idghUFnA06zgKZrs9qxHtG1&#10;ymZ5fpP14GrrgAvv8fZ+dNJtwm8awcO3pvEiEFVSzC2k3aW9inu23bCidcx2kp/TYP+QhWbS4KcX&#10;qHsWGDk4+ReUltyBhyZMOOgMmkZykWrAaqb5q2oeO2ZFqgXJ8fZCk/9/sPzr8bsjsi7pnBLDNLbo&#10;SQyBfICBzCM7vfUFBj1aDAsDXmOXU6XePgD/6YmBXcdMK+6cg74TrMbspvFldvV0xPERpOq/QI3f&#10;sEOABDQ0TkfqkAyC6Nil06UzMRWOlzer+Wq9RBdH33wxW+epdRkrnl9b58MnAZrEQ0kddj6hs+OD&#10;DzEbVjyHxM88KFnvpVLJcG21U44cGapkn1Yq4FWYMqQv6Xo5WyZkA/F9EpCWAVWspC7pKo9r1FVk&#10;46OpU0hgUo1nzESZMz2RkZGbMFQDBkbOKqhPSJSDUa04XXjowP2mpEelltT/OjAnKFGfDZK9ni4W&#10;UdrJWCzfz9Bw157q2sMMR6iSBkrG4y6M43CwTrYd/jS218AdNqiRibuXrM55oxoTpefJiXK/tlPU&#10;y3xv/wAAAP//AwBQSwMEFAAGAAgAAAAhACmxWaPZAAAABgEAAA8AAABkcnMvZG93bnJldi54bWxM&#10;j8tOw0AMRfdI/MPISGxQOwG1DYRMKkACse3jA5yMm0RkPFFm2qR/j7OC3bWOdX2cbyfXqQsNofVs&#10;4HGZgCKuvG25NnA8fC6eQYWIbLHzTAauFGBb3N7kmFk/8o4u+1grKeGQoYEmxj7TOlQNOQxL3xML&#10;O/nBYZRxqLUdcJRy1+mnJNlohy3LhQZ7+mio+tmfnYHT9/iwfhnLr3hMd6vNO7Zp6a/G3N9Nb6+g&#10;Ik3xbxlmfVGHQpxKf2YbVGdAHokGFuuVhBknaSqpnIEucv1fv/gFAAD//wMAUEsBAi0AFAAGAAgA&#10;AAAhALaDOJL+AAAA4QEAABMAAAAAAAAAAAAAAAAAAAAAAFtDb250ZW50X1R5cGVzXS54bWxQSwEC&#10;LQAUAAYACAAAACEAOP0h/9YAAACUAQAACwAAAAAAAAAAAAAAAAAvAQAAX3JlbHMvLnJlbHNQSwEC&#10;LQAUAAYACAAAACEACYd6SiUCAAAnBAAADgAAAAAAAAAAAAAAAAAuAgAAZHJzL2Uyb0RvYy54bWxQ&#10;SwECLQAUAAYACAAAACEAKbFZo9kAAAAGAQAADwAAAAAAAAAAAAAAAAB/BAAAZHJzL2Rvd25yZXYu&#10;eG1sUEsFBgAAAAAEAAQA8wAAAIUFAAAAAA==&#10;" stroked="f">
                <v:textbox>
                  <w:txbxContent>
                    <w:p w:rsidR="007360E2" w:rsidRPr="00292852" w:rsidRDefault="007360E2" w:rsidP="007360E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E2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910B7" wp14:editId="3EE31A24">
                <wp:simplePos x="0" y="0"/>
                <wp:positionH relativeFrom="margin">
                  <wp:posOffset>5530132</wp:posOffset>
                </wp:positionH>
                <wp:positionV relativeFrom="paragraph">
                  <wp:posOffset>-234563</wp:posOffset>
                </wp:positionV>
                <wp:extent cx="1557793" cy="297815"/>
                <wp:effectExtent l="0" t="0" r="234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793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E2" w:rsidRPr="002415EB" w:rsidRDefault="005748C5" w:rsidP="007360E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GRD-T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Progre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ss</w:t>
                            </w:r>
                            <w:r w:rsid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Report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91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35.45pt;margin-top:-18.45pt;width:122.6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fWLAIAAFcEAAAOAAAAZHJzL2Uyb0RvYy54bWysVNtu2zAMfR+wfxD0vjjxkiUx4hRdugwD&#10;ugvQ7gNkWbaFSaImKbG7ry8lp2l2exnmB4EUqUPykPTmatCKHIXzEkxJZ5MpJcJwqKVpS/r1fv9q&#10;RYkPzNRMgRElfRCeXm1fvtj0thA5dKBq4QiCGF/0tqRdCLbIMs87oZmfgBUGjQ04zQKqrs1qx3pE&#10;1yrLp9M3WQ+utg648B5vb0Yj3Sb8phE8fG4aLwJRJcXcQjpdOqt4ZtsNK1rHbCf5KQ32D1loJg0G&#10;PUPdsMDIwcnfoLTkDjw0YcJBZ9A0kotUA1Yzm/5SzV3HrEi1IDnenmny/w+Wfzp+cUTWJc0pMUxj&#10;i+7FEMhbGEge2emtL9DpzqJbGPAau5wq9fYW+DdPDOw6Zlpx7Rz0nWA1ZjeLL7OLpyOOjyBV/xFq&#10;DMMOARLQ0DgdqUMyCKJjlx7OnYmp8BhysVgu168p4WjL18vVbJFCsOLptXU+vBegSRRK6rDzCZ0d&#10;b32I2bDiySUG86BkvZdKJcW11U45cmQ4Jfv0ndB/clOG9CVdL/LFSMBfIabp+xOElgHHXUld0tXZ&#10;iRWRtnemTsMYmFSjjCkrc+IxUjeSGIZqSA1LJEeOK6gfkFgH43TjNqLQgftBSY+TXVL//cCcoER9&#10;MNic9Ww+j6uQlPlimaPiLi3VpYUZjlAlDZSM4i6M63OwTrYdRhrHwcA1NrSRievnrE7p4/SmFpw2&#10;La7HpZ68nv8H20cAAAD//wMAUEsDBBQABgAIAAAAIQAvZu7p4AAAAAsBAAAPAAAAZHJzL2Rvd25y&#10;ZXYueG1sTI/BTsMwDIbvSLxDZCQuaEu6oW4rTSeEBILbGGi7Zk3WViROSbKuvD3eCW6/5V+fP5fr&#10;0Vk2mBA7jxKyqQBmsPa6w0bC58fzZAksJoVaWY9Gwo+JsK6ur0pVaH/GdzNsU8MIgrFQEtqU+oLz&#10;WLfGqTj1vUHaHX1wKtEYGq6DOhPcWT4TIudOdUgXWtWbp9bUX9uTk7C8fx328W2+2dX50a7S3WJ4&#10;+Q5S3t6Mjw/AkhnTXxku+qQOFTkd/Al1ZJYYC7GiqoTJPKdwaWRZPgN2oCQE8Krk/3+ofgEAAP//&#10;AwBQSwECLQAUAAYACAAAACEAtoM4kv4AAADhAQAAEwAAAAAAAAAAAAAAAAAAAAAAW0NvbnRlbnRf&#10;VHlwZXNdLnhtbFBLAQItABQABgAIAAAAIQA4/SH/1gAAAJQBAAALAAAAAAAAAAAAAAAAAC8BAABf&#10;cmVscy8ucmVsc1BLAQItABQABgAIAAAAIQCrh/fWLAIAAFcEAAAOAAAAAAAAAAAAAAAAAC4CAABk&#10;cnMvZTJvRG9jLnhtbFBLAQItABQABgAIAAAAIQAvZu7p4AAAAAsBAAAPAAAAAAAAAAAAAAAAAIYE&#10;AABkcnMvZG93bnJldi54bWxQSwUGAAAAAAQABADzAAAAkwUAAAAA&#10;">
                <v:textbox>
                  <w:txbxContent>
                    <w:p w:rsidR="007360E2" w:rsidRPr="002415EB" w:rsidRDefault="005748C5" w:rsidP="007360E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GRD-T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Progre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ss</w:t>
                      </w:r>
                      <w:r w:rsidR="007360E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7360E2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Report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60E2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96EB2DE" wp14:editId="16D0B5AF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E2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360E2" w:rsidRPr="00CC0169" w:rsidRDefault="007360E2" w:rsidP="007360E2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          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รายงานความก้าวหน้าวิทยานิพนธ์</w:t>
      </w:r>
    </w:p>
    <w:p w:rsidR="007360E2" w:rsidRPr="00CD5C04" w:rsidRDefault="007360E2" w:rsidP="007360E2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7360E2" w:rsidRPr="00CC0169" w:rsidRDefault="007360E2" w:rsidP="007360E2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tbl>
      <w:tblPr>
        <w:tblpPr w:leftFromText="180" w:rightFromText="180" w:vertAnchor="text" w:horzAnchor="page" w:tblpX="7014" w:tblpY="-5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0E2" w:rsidRPr="00CC0169" w:rsidTr="009D48A4">
        <w:tc>
          <w:tcPr>
            <w:tcW w:w="360" w:type="dxa"/>
          </w:tcPr>
          <w:p w:rsidR="007360E2" w:rsidRPr="00CC0169" w:rsidRDefault="007360E2" w:rsidP="009D48A4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7360E2" w:rsidRPr="00CC0169" w:rsidRDefault="007360E2" w:rsidP="009D48A4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7360E2" w:rsidRPr="008E3A88" w:rsidRDefault="007360E2" w:rsidP="007360E2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7360E2" w:rsidRPr="008E3A88" w:rsidRDefault="007360E2" w:rsidP="007360E2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ข้าพเจ้า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       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7360E2" w:rsidRPr="008E3A88" w:rsidRDefault="007360E2" w:rsidP="007360E2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7360E2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7360E2" w:rsidRPr="008E3A88" w:rsidRDefault="007360E2" w:rsidP="007360E2">
      <w:pPr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เรียนรายวิชา 12 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หน่วย</w:t>
      </w:r>
      <w:proofErr w:type="spellStart"/>
      <w:r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โทรศัพท์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>E-mail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หัวข้อวิทยานิพนธ์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หัวข้อวิทยานิพนธ์ (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7360E2" w:rsidRPr="008E3A88" w:rsidRDefault="007360E2" w:rsidP="007360E2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2266E" w:rsidRPr="007360E2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7360E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ชื่ออาจารย์ที่ปรึกษา</w:t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360E2" w:rsidRPr="007360E2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6"/>
          <w:szCs w:val="6"/>
        </w:rPr>
      </w:pPr>
    </w:p>
    <w:tbl>
      <w:tblPr>
        <w:tblW w:w="1013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5"/>
        <w:gridCol w:w="4615"/>
        <w:gridCol w:w="1240"/>
        <w:gridCol w:w="1241"/>
        <w:gridCol w:w="1240"/>
        <w:gridCol w:w="1241"/>
      </w:tblGrid>
      <w:tr w:rsidR="00C2266E" w:rsidRPr="007360E2" w:rsidTr="006272F4">
        <w:trPr>
          <w:trHeight w:val="39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ขั้นที่</w:t>
            </w:r>
          </w:p>
        </w:tc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Steps </w:t>
            </w: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ความก้าวหน้า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สัปดาห์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Progress (%)</w:t>
            </w:r>
          </w:p>
        </w:tc>
      </w:tr>
      <w:tr w:rsidR="00C2266E" w:rsidRPr="007360E2" w:rsidTr="006272F4">
        <w:trPr>
          <w:trHeight w:val="359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ควรเป็น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ind w:left="-108" w:right="-10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ปฏิบัติจริง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ควรเป็น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66E" w:rsidRPr="007360E2" w:rsidRDefault="00C2266E" w:rsidP="00C152D6">
            <w:pPr>
              <w:spacing w:line="228" w:lineRule="auto"/>
              <w:ind w:left="-123" w:right="-108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6"/>
                <w:szCs w:val="26"/>
                <w:lang w:eastAsia="ja-JP"/>
              </w:rPr>
            </w:pPr>
            <w:r w:rsidRPr="007360E2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6"/>
                <w:szCs w:val="26"/>
                <w:cs/>
                <w:lang w:eastAsia="ja-JP"/>
              </w:rPr>
              <w:t>ปฏิบัติจริง</w:t>
            </w:r>
          </w:p>
        </w:tc>
      </w:tr>
      <w:tr w:rsidR="00C2266E" w:rsidRPr="007360E2" w:rsidTr="006272F4">
        <w:trPr>
          <w:trHeight w:val="1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0.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Start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Research idea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Assign Advisor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7%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Problem statement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Objective, Scopes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Literature search &amp; review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25%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C2266E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Methodology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66E" w:rsidRPr="007360E2" w:rsidRDefault="00C2266E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6E" w:rsidRPr="007360E2" w:rsidRDefault="00C2266E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 </w:t>
            </w: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C152D6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C152D6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Proposal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C152D6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60%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C152D6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Implementation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80%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Conclusion &amp; Discussion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90%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Wrap up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94%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Final defense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96%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Content Correction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98%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Format &amp; Writing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99%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  <w:tr w:rsidR="007360E2" w:rsidRPr="007360E2" w:rsidTr="006272F4">
        <w:trPr>
          <w:trHeight w:val="23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ind w:left="-93" w:right="-108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CC0169">
              <w:rPr>
                <w:rFonts w:ascii="TH SarabunPSK" w:hAnsi="TH SarabunPSK" w:cs="TH SarabunPSK"/>
                <w:b/>
                <w:bCs/>
                <w:noProof/>
                <w:color w:val="000000"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B08218" wp14:editId="0A7B9363">
                      <wp:simplePos x="0" y="0"/>
                      <wp:positionH relativeFrom="margin">
                        <wp:posOffset>-473075</wp:posOffset>
                      </wp:positionH>
                      <wp:positionV relativeFrom="paragraph">
                        <wp:posOffset>344170</wp:posOffset>
                      </wp:positionV>
                      <wp:extent cx="6657975" cy="2719070"/>
                      <wp:effectExtent l="0" t="0" r="9525" b="508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7975" cy="2719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6E" w:rsidRPr="007360E2" w:rsidRDefault="00C2266E" w:rsidP="00C2266E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ปัญหาที่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พบในการทำ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วิทยา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นิพนธ์ (ถ้ามี)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: 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</w:t>
                                  </w:r>
                                  <w:r w:rsidR="006272F4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2168C0" w:rsidRPr="007360E2" w:rsidRDefault="002168C0" w:rsidP="002168C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2168C0" w:rsidRPr="007360E2" w:rsidRDefault="002168C0" w:rsidP="002168C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2168C0" w:rsidRPr="007360E2" w:rsidRDefault="002168C0" w:rsidP="002168C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2168C0" w:rsidRPr="007360E2" w:rsidRDefault="002168C0" w:rsidP="002168C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2168C0" w:rsidRPr="007360E2" w:rsidRDefault="002168C0" w:rsidP="002168C0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2266E" w:rsidRPr="007360E2" w:rsidRDefault="00C2266E" w:rsidP="002168C0">
                                  <w:pPr>
                                    <w:ind w:left="576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ลงชื่อนิสิต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 xml:space="preserve">     </w:t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="007360E2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(......</w:t>
                                  </w:r>
                                  <w:r w:rsid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...................................................)</w:t>
                                  </w:r>
                                </w:p>
                                <w:p w:rsidR="00C2266E" w:rsidRPr="007360E2" w:rsidRDefault="00C2266E" w:rsidP="002168C0">
                                  <w:pPr>
                                    <w:tabs>
                                      <w:tab w:val="left" w:pos="720"/>
                                      <w:tab w:val="left" w:pos="1440"/>
                                      <w:tab w:val="left" w:pos="2880"/>
                                      <w:tab w:val="left" w:pos="3600"/>
                                    </w:tabs>
                                    <w:ind w:right="-1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ab/>
                                    <w:t xml:space="preserve">     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วันที่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เดือน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พ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ศ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="002168C0"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08218" id="Text Box 5" o:spid="_x0000_s1028" type="#_x0000_t202" style="position:absolute;margin-left:-37.25pt;margin-top:27.1pt;width:524.25pt;height:214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pm/KQIAAC8EAAAOAAAAZHJzL2Uyb0RvYy54bWysU9uO2yAQfa/Uf0C8N3asONlYcVbbbFNV&#10;2l6k3X4AxthGxQwFEjv9+g44SaPtW1UeEAPD4cw5w+Z+7BU5Cusk6JLOZyklQnOopW5L+v1l/+6O&#10;EueZrpkCLUp6Eo7eb9++2QymEBl0oGphCYJoVwympJ33pkgSxzvRMzcDIzQeNmB75jG0bVJbNiB6&#10;r5IsTZfJALY2FrhwDncfp0O6jfhNI7j/2jROeKJKitx8nG2cqzAn2w0rWstMJ/mZBvsHFj2TGh+9&#10;Qj0yz8jByr+gesktOGj8jEOfQNNILmINWM08fVXNc8eMiLWgOM5cZXL/D5Z/OX6zRNYlzSnRrEeL&#10;XsToyXsYSR7UGYwrMOnZYJofcRtdjpU68wT8hyMadh3TrXiwFoZOsBrZzcPN5ObqhOMCSDV8hhqf&#10;YQcPEWhsbB+kQzEIoqNLp6szgQrHzeUyX61XSJHjWbaar9NV9C5hxeW6sc5/FNCTsCipResjPDs+&#10;OR/osOKSEl5zoGS9l0rFwLbVTllyZNgm+zhiBa/SlCZDSdd5lkdkDeF+7KBeemxjJfuS3qVhTI0V&#10;5Pig65jimVTTGpkofdYnSDKJ48dqjEZkF9krqE8omIWpa/GX4aID+4uSATu2pO7ngVlBifqkUfT1&#10;fLEILR6DRb7KMLC3J9XtCdMcoUrqKZmWOz99i4Oxsu3wpclmDQ9oVCOjhMHRidWZPnZlVPb8g0Lb&#10;38Yx688/3/4GAAD//wMAUEsDBBQABgAIAAAAIQAxgx9D3wAAAAoBAAAPAAAAZHJzL2Rvd25yZXYu&#10;eG1sTI/LboMwEEX3lfIP1kTqpkpMkQkJZYjaSq26zeMDDEwAFdsIO4H8faerdjmao3vPzfez6cWN&#10;Rt85i/C8jkCQrVzd2QbhfPpYbUH4oG2te2cJ4U4e9sXiIddZ7SZ7oNsxNIJDrM80QhvCkEnpq5aM&#10;9ms3kOXfxY1GBz7HRtajnjjc9DKOoo00urPc0OqB3luqvo9Xg3D5mp6S3VR+hnN6UJs33aWluyM+&#10;LufXFxCB5vAHw68+q0PBTqW72tqLHmGVqoRRhETFIBjYpYrHlQhqGyuQRS7/Tyh+AAAA//8DAFBL&#10;AQItABQABgAIAAAAIQC2gziS/gAAAOEBAAATAAAAAAAAAAAAAAAAAAAAAABbQ29udGVudF9UeXBl&#10;c10ueG1sUEsBAi0AFAAGAAgAAAAhADj9If/WAAAAlAEAAAsAAAAAAAAAAAAAAAAALwEAAF9yZWxz&#10;Ly5yZWxzUEsBAi0AFAAGAAgAAAAhAC1Wmb8pAgAALwQAAA4AAAAAAAAAAAAAAAAALgIAAGRycy9l&#10;Mm9Eb2MueG1sUEsBAi0AFAAGAAgAAAAhADGDH0PfAAAACgEAAA8AAAAAAAAAAAAAAAAAgwQAAGRy&#10;cy9kb3ducmV2LnhtbFBLBQYAAAAABAAEAPMAAACPBQAAAAA=&#10;" stroked="f">
                      <v:textbox>
                        <w:txbxContent>
                          <w:p w:rsidR="00C2266E" w:rsidRPr="007360E2" w:rsidRDefault="00C2266E" w:rsidP="00C2266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ปัญหาที่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พบในการทำ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วิทยา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นิพนธ์ (ถ้ามี)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</w:t>
                            </w:r>
                          </w:p>
                          <w:p w:rsidR="00C2266E" w:rsidRPr="007360E2" w:rsidRDefault="00C2266E" w:rsidP="00C2266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</w:t>
                            </w:r>
                            <w:r w:rsidR="006272F4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168C0" w:rsidRPr="007360E2" w:rsidRDefault="002168C0" w:rsidP="002168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168C0" w:rsidRPr="007360E2" w:rsidRDefault="002168C0" w:rsidP="002168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168C0" w:rsidRPr="007360E2" w:rsidRDefault="002168C0" w:rsidP="002168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168C0" w:rsidRPr="007360E2" w:rsidRDefault="002168C0" w:rsidP="002168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2168C0" w:rsidRPr="007360E2" w:rsidRDefault="002168C0" w:rsidP="002168C0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…………………………………………………………………………..…………………………………………………………………………………………………………………………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</w:t>
                            </w:r>
                          </w:p>
                          <w:p w:rsidR="00C2266E" w:rsidRPr="007360E2" w:rsidRDefault="00C2266E" w:rsidP="00C2266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C2266E" w:rsidRPr="007360E2" w:rsidRDefault="00C2266E" w:rsidP="002168C0">
                            <w:pPr>
                              <w:ind w:left="576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ลงชื่อนิสิต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 xml:space="preserve">     </w:t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7360E2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C2266E" w:rsidRPr="007360E2" w:rsidRDefault="00C2266E" w:rsidP="00C2266E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(......</w:t>
                            </w:r>
                            <w:r w:rsid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...................................................)</w:t>
                            </w:r>
                          </w:p>
                          <w:p w:rsidR="00C2266E" w:rsidRPr="007360E2" w:rsidRDefault="00C2266E" w:rsidP="002168C0">
                            <w:pPr>
                              <w:tabs>
                                <w:tab w:val="left" w:pos="720"/>
                                <w:tab w:val="left" w:pos="1440"/>
                                <w:tab w:val="left" w:pos="2880"/>
                                <w:tab w:val="left" w:pos="3600"/>
                              </w:tabs>
                              <w:ind w:right="-1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="002168C0"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360E2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Submission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0E2" w:rsidRPr="007360E2" w:rsidRDefault="007360E2" w:rsidP="007360E2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100%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60E2" w:rsidRPr="007360E2" w:rsidRDefault="007360E2" w:rsidP="007360E2">
            <w:pPr>
              <w:spacing w:line="228" w:lineRule="auto"/>
              <w:ind w:left="-123" w:right="-108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</w:tr>
    </w:tbl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2266E" w:rsidRPr="00CC0169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C2266E" w:rsidRDefault="00C2266E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Pr="00CC0169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2168C0" w:rsidRDefault="002168C0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p w:rsidR="006272F4" w:rsidRDefault="006272F4" w:rsidP="00C2266E">
      <w:pPr>
        <w:spacing w:line="228" w:lineRule="auto"/>
        <w:rPr>
          <w:rFonts w:ascii="TH SarabunPSK" w:hAnsi="TH SarabunPSK" w:cs="TH SarabunPSK"/>
          <w:color w:val="000000"/>
          <w:sz w:val="8"/>
          <w:szCs w:val="8"/>
        </w:rPr>
      </w:pPr>
    </w:p>
    <w:tbl>
      <w:tblPr>
        <w:tblW w:w="10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337"/>
      </w:tblGrid>
      <w:tr w:rsidR="00C2266E" w:rsidRPr="00CC0169" w:rsidTr="002168C0">
        <w:trPr>
          <w:trHeight w:val="1619"/>
        </w:trPr>
        <w:tc>
          <w:tcPr>
            <w:tcW w:w="5220" w:type="dxa"/>
          </w:tcPr>
          <w:p w:rsidR="002168C0" w:rsidRPr="002168C0" w:rsidRDefault="002168C0" w:rsidP="002168C0">
            <w:pPr>
              <w:pStyle w:val="5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  <w:r w:rsidRPr="00CC0169">
              <w:rPr>
                <w:rFonts w:ascii="TH SarabunPSK" w:hAnsi="TH SarabunPSK" w:cs="TH SarabunPSK"/>
                <w:b w:val="0"/>
                <w:bCs w:val="0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58EE5" wp14:editId="09779C3F">
                      <wp:simplePos x="0" y="0"/>
                      <wp:positionH relativeFrom="margin">
                        <wp:posOffset>-35560</wp:posOffset>
                      </wp:positionH>
                      <wp:positionV relativeFrom="paragraph">
                        <wp:posOffset>-2104390</wp:posOffset>
                      </wp:positionV>
                      <wp:extent cx="6677025" cy="1981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cs/>
                                    </w:rPr>
                                    <w:t>ความก้าวหน้าครั้งล่าสุด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รายงานครั้งที่แล้วเมื่อ.............../................../...............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ขั้นที่......................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Progress……………….…...%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>วิทยา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นิพนธ์ (ถ้ามี)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เห็นสมควรในเกรด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sym w:font="Wingdings 2" w:char="F0A3"/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S 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sym w:font="Wingdings 2" w:char="F0A3"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I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sym w:font="Wingdings 2" w:char="F0A3"/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U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ลงชื่ออาจารย์ที่ปรึกษ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>า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00"/>
                                      <w:sz w:val="26"/>
                                      <w:szCs w:val="26"/>
                                      <w:cs/>
                                    </w:rPr>
                                    <w:t>หลัก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 xml:space="preserve">   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ab/>
                                    <w:t xml:space="preserve">   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   </w:t>
                                  </w:r>
                                  <w:r w:rsid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  </w:t>
                                  </w:r>
                                  <w:r w:rsidRPr="007360E2">
                                    <w:rPr>
                                      <w:rFonts w:ascii="TH SarabunPSK" w:hAnsi="TH SarabunPSK" w:cs="TH SarabunPSK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C2266E" w:rsidRPr="007360E2" w:rsidRDefault="00C2266E" w:rsidP="00C2266E">
                                  <w:pPr>
                                    <w:spacing w:line="226" w:lineRule="auto"/>
                                    <w:ind w:left="4320" w:firstLine="720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วันที่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  <w:t xml:space="preserve">     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เดือน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  <w:t xml:space="preserve">      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พ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>ศ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spacing w:line="228" w:lineRule="auto"/>
                                    <w:ind w:right="-73"/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7360E2">
                                    <w:rPr>
                                      <w:rFonts w:ascii="TH SarabunPSK" w:hAnsi="TH SarabunPSK" w:cs="TH SarabunPSK"/>
                                      <w:sz w:val="26"/>
                                      <w:szCs w:val="26"/>
                                      <w:cs/>
                                    </w:rPr>
                                    <w:t xml:space="preserve">                        </w:t>
                                  </w:r>
                                </w:p>
                                <w:p w:rsidR="00C2266E" w:rsidRPr="007360E2" w:rsidRDefault="00C2266E" w:rsidP="00C2266E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58EE5" id="Text Box 4" o:spid="_x0000_s1029" type="#_x0000_t202" style="position:absolute;left:0;text-align:left;margin-left:-2.8pt;margin-top:-165.7pt;width:525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JgKgIAAC8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55QYpnFE&#10;T2II5B0MZB7Z6a0v0OnRolsY8BmnnDr19gH4d08M7DpmWnHnHPSdYDVWN42R2VXoiOMjSNV/ghrT&#10;sEOABDQ0TkfqkAyC6Dil02UysRSOj8vlzU0+W1DC0TZdr6Y4+5SDFc/h1vnwQYAmUSipw9EneHZ8&#10;8CGWw4pnl5jNg5L1XiqVFNdWO+XIkeGa7NM5o//mpgzpS7peYCExykCMTxukZcA1VlKXdJXHE8NZ&#10;Eel4b+okBybVKGMlypz5iZSM5IShGtIg3sbYyF0F9QkJczBuLf4yFDpwPynpcWNL6n8cmBOUqI8G&#10;SV9P5/O44kmZL25mqLhrS3VtYYYjVEkDJaO4C+O3OFgn2w4zjWM2cIeDamSi8KWqc/m4lYnZ8w+K&#10;a3+tJ6+Xf779BQAA//8DAFBLAwQUAAYACAAAACEAFbgNquAAAAAMAQAADwAAAGRycy9kb3ducmV2&#10;LnhtbEyPwW6DMAyG75P2DpEr7TK1gRXoYIRqm7Rp13Z9AAMuoJIEkbTQt597Wk+W7U+/P+fbWffi&#10;QqPrrFEQrgIQZCpbd6ZRcPj9Wr6CcB5Njb01pOBKDrbF40OOWW0ns6PL3jeCQ4zLUEHr/ZBJ6aqW&#10;NLqVHcjw7mhHjZ7bsZH1iBOH616+BEEiNXaGL7Q40GdL1Wl/1gqOP9NznE7ltz9sdlHygd2mtFel&#10;nhbz+xsIT7P/h+Gmz+pQsFNpz6Z2olewjBMmua7XYQTiRgRRnIIoeRamEcgil/dPFH8AAAD//wMA&#10;UEsBAi0AFAAGAAgAAAAhALaDOJL+AAAA4QEAABMAAAAAAAAAAAAAAAAAAAAAAFtDb250ZW50X1R5&#10;cGVzXS54bWxQSwECLQAUAAYACAAAACEAOP0h/9YAAACUAQAACwAAAAAAAAAAAAAAAAAvAQAAX3Jl&#10;bHMvLnJlbHNQSwECLQAUAAYACAAAACEAXU/iYCoCAAAvBAAADgAAAAAAAAAAAAAAAAAuAgAAZHJz&#10;L2Uyb0RvYy54bWxQSwECLQAUAAYACAAAACEAFbgNquAAAAAMAQAADwAAAAAAAAAAAAAAAACEBAAA&#10;ZHJzL2Rvd25yZXYueG1sUEsFBgAAAAAEAAQA8wAAAJEFAAAAAA==&#10;" stroked="f">
                      <v:textbox>
                        <w:txbxContent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ความก้าวหน้าครั้งล่าสุด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: 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รายงานครั้งที่แล้วเมื่อ.............../................../...............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ขั้นที่......................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Progress……………….…...%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โปรดระบุความก้าวหน้าที่นิสิตจะสามารถสำเร็จการศึกษาได้ตามกำหนด เวลาและแนวทางการแก้ปัญหาที่พบในการทำ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วิทยา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นิพนธ์ (ถ้ามี)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: …………………………………………………………..………………………………………….…………………………………………………………………………………………….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เห็นสมควรในเกรด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S 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I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</w:rPr>
                              <w:sym w:font="Wingdings 2" w:char="F0A3"/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U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ลงชื่ออาจารย์ที่ปรึกษ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า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cs/>
                              </w:rPr>
                              <w:t>หลัก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……………………………………………………………………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ab/>
                              <w:t xml:space="preserve">   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7360E2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(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C2266E" w:rsidRPr="007360E2" w:rsidRDefault="00C2266E" w:rsidP="00C2266E">
                            <w:pPr>
                              <w:spacing w:line="226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  <w:t xml:space="preserve">    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  <w:t xml:space="preserve">      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ศ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.</w:t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u w:val="dotted"/>
                              </w:rPr>
                              <w:tab/>
                            </w:r>
                          </w:p>
                          <w:p w:rsidR="00C2266E" w:rsidRPr="007360E2" w:rsidRDefault="00C2266E" w:rsidP="00C2266E">
                            <w:pPr>
                              <w:spacing w:line="228" w:lineRule="auto"/>
                              <w:ind w:right="-73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7360E2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</w:t>
                            </w:r>
                          </w:p>
                          <w:p w:rsidR="00C2266E" w:rsidRPr="007360E2" w:rsidRDefault="00C2266E" w:rsidP="00C226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</w:p>
          <w:p w:rsidR="002168C0" w:rsidRPr="00657A29" w:rsidRDefault="002168C0" w:rsidP="002168C0">
            <w:pPr>
              <w:pStyle w:val="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เห็นชอบ</w:t>
            </w:r>
            <w:r w:rsidRPr="00657A2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       </w:t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657A29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ไม่เห็นชอบ</w:t>
            </w:r>
          </w:p>
          <w:p w:rsidR="00C2266E" w:rsidRPr="00CC0169" w:rsidRDefault="00C2266E" w:rsidP="007360E2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8"/>
                <w:szCs w:val="8"/>
              </w:rPr>
            </w:pPr>
          </w:p>
          <w:p w:rsidR="00C2266E" w:rsidRPr="007360E2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)………………………………………………….……</w:t>
            </w:r>
          </w:p>
          <w:p w:rsidR="00C2266E" w:rsidRPr="007360E2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  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(……………………………………………………)</w:t>
            </w:r>
          </w:p>
          <w:p w:rsidR="00C2266E" w:rsidRPr="007360E2" w:rsidRDefault="00C2266E" w:rsidP="00C152D6">
            <w:pPr>
              <w:pStyle w:val="3"/>
              <w:spacing w:line="228" w:lineRule="auto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  </w:t>
            </w:r>
            <w:r w:rsidR="007360E2"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C2266E" w:rsidRPr="00CC0169" w:rsidRDefault="00C2266E" w:rsidP="00C152D6">
            <w:pPr>
              <w:pStyle w:val="4"/>
              <w:spacing w:line="228" w:lineRule="auto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        </w:t>
            </w:r>
            <w:r w:rsid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2168C0" w:rsidRPr="002168C0" w:rsidRDefault="002168C0" w:rsidP="006272F4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2168C0" w:rsidRPr="007360E2" w:rsidRDefault="00C2266E" w:rsidP="007360E2">
            <w:pPr>
              <w:pStyle w:val="5"/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016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ทราบ</w:t>
            </w:r>
          </w:p>
          <w:p w:rsidR="00C2266E" w:rsidRPr="00CC0169" w:rsidRDefault="00C2266E" w:rsidP="00C152D6">
            <w:pPr>
              <w:spacing w:line="228" w:lineRule="auto"/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:rsidR="00C2266E" w:rsidRPr="007360E2" w:rsidRDefault="007360E2" w:rsidP="007360E2">
            <w:pPr>
              <w:spacing w:line="228" w:lineRule="auto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C2266E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)………………………….………………………………</w:t>
            </w:r>
          </w:p>
          <w:p w:rsidR="00C2266E" w:rsidRPr="007360E2" w:rsidRDefault="00C2266E" w:rsidP="006272F4">
            <w:pPr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(…………………………..…………………………)</w:t>
            </w:r>
          </w:p>
          <w:p w:rsidR="00C2266E" w:rsidRPr="007360E2" w:rsidRDefault="00C2266E" w:rsidP="006272F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C2266E" w:rsidRPr="00CC0169" w:rsidRDefault="00C2266E" w:rsidP="006272F4">
            <w:pPr>
              <w:pStyle w:val="4"/>
              <w:spacing w:line="228" w:lineRule="auto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6272F4" w:rsidRPr="00CC0169" w:rsidTr="002168C0">
        <w:trPr>
          <w:trHeight w:val="1601"/>
        </w:trPr>
        <w:tc>
          <w:tcPr>
            <w:tcW w:w="5220" w:type="dxa"/>
          </w:tcPr>
          <w:p w:rsidR="002168C0" w:rsidRPr="002168C0" w:rsidRDefault="002168C0" w:rsidP="006272F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</w:rPr>
            </w:pPr>
          </w:p>
          <w:p w:rsidR="006272F4" w:rsidRPr="007360E2" w:rsidRDefault="006272F4" w:rsidP="007360E2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7360E2" w:rsidRPr="00CC0169" w:rsidRDefault="007360E2" w:rsidP="007360E2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CC0169">
              <w:rPr>
                <w:rFonts w:ascii="TH SarabunPSK" w:hAnsi="TH SarabunPSK" w:cs="TH SarabunPSK"/>
                <w:color w:val="000000"/>
                <w:cs/>
              </w:rPr>
              <w:t>ลงนาม</w:t>
            </w:r>
            <w:r w:rsidRPr="00CC0169">
              <w:rPr>
                <w:rFonts w:ascii="TH SarabunPSK" w:hAnsi="TH SarabunPSK" w:cs="TH SarabunPSK"/>
                <w:color w:val="000000"/>
              </w:rPr>
              <w:t>)……………</w:t>
            </w:r>
            <w:r>
              <w:rPr>
                <w:rFonts w:ascii="TH SarabunPSK" w:hAnsi="TH SarabunPSK" w:cs="TH SarabunPSK"/>
                <w:color w:val="000000"/>
              </w:rPr>
              <w:t>……</w:t>
            </w:r>
            <w:r w:rsidRPr="00CC0169">
              <w:rPr>
                <w:rFonts w:ascii="TH SarabunPSK" w:hAnsi="TH SarabunPSK" w:cs="TH SarabunPSK"/>
                <w:color w:val="000000"/>
              </w:rPr>
              <w:t>…………………………………………….</w:t>
            </w:r>
          </w:p>
          <w:p w:rsidR="007360E2" w:rsidRPr="00CC0169" w:rsidRDefault="007360E2" w:rsidP="007360E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CC0169">
              <w:rPr>
                <w:rFonts w:ascii="TH SarabunPSK" w:hAnsi="TH SarabunPSK" w:cs="TH SarabunPSK"/>
                <w:color w:val="000000"/>
              </w:rPr>
              <w:t xml:space="preserve">        (………………………………………………………</w:t>
            </w:r>
            <w:r w:rsidRPr="00CC0169">
              <w:rPr>
                <w:rFonts w:ascii="TH SarabunPSK" w:hAnsi="TH SarabunPSK" w:cs="TH SarabunPSK" w:hint="cs"/>
                <w:color w:val="000000"/>
                <w:cs/>
              </w:rPr>
              <w:t>..</w:t>
            </w:r>
            <w:r w:rsidRPr="00CC0169">
              <w:rPr>
                <w:rFonts w:ascii="TH SarabunPSK" w:hAnsi="TH SarabunPSK" w:cs="TH SarabunPSK"/>
                <w:color w:val="000000"/>
              </w:rPr>
              <w:t>)</w:t>
            </w:r>
          </w:p>
          <w:p w:rsidR="006272F4" w:rsidRPr="007360E2" w:rsidRDefault="006272F4" w:rsidP="006272F4">
            <w:pPr>
              <w:pStyle w:val="3"/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</w:t>
            </w:r>
          </w:p>
          <w:p w:rsidR="006272F4" w:rsidRPr="007360E2" w:rsidRDefault="006272F4" w:rsidP="006272F4">
            <w:pPr>
              <w:spacing w:line="228" w:lineRule="auto"/>
              <w:ind w:right="-108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337" w:type="dxa"/>
          </w:tcPr>
          <w:p w:rsidR="006272F4" w:rsidRPr="00CC0169" w:rsidRDefault="006272F4" w:rsidP="006272F4">
            <w:pPr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6272F4" w:rsidRPr="007360E2" w:rsidRDefault="00C75464" w:rsidP="007360E2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C0169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ทราบ</w:t>
            </w:r>
          </w:p>
          <w:p w:rsidR="006272F4" w:rsidRPr="007360E2" w:rsidRDefault="006272F4" w:rsidP="006272F4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</w:t>
            </w:r>
            <w:r w:rsidRPr="00CC0169">
              <w:rPr>
                <w:rFonts w:ascii="TH SarabunPSK" w:hAnsi="TH SarabunPSK" w:cs="TH SarabunPSK"/>
                <w:color w:val="000000"/>
              </w:rPr>
              <w:t>(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</w:t>
            </w:r>
            <w:r w:rsidR="007360E2"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…………………………………………….</w:t>
            </w:r>
          </w:p>
          <w:p w:rsidR="006272F4" w:rsidRPr="007360E2" w:rsidRDefault="006272F4" w:rsidP="006272F4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(………………………………………………………</w:t>
            </w: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6272F4" w:rsidRPr="007360E2" w:rsidRDefault="006272F4" w:rsidP="006272F4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Pr="007360E2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360E2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6272F4" w:rsidRPr="00CC0169" w:rsidRDefault="006272F4" w:rsidP="006272F4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360E2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360E2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</w:tbl>
    <w:p w:rsidR="002168C0" w:rsidRDefault="002168C0" w:rsidP="006272F4">
      <w:pPr>
        <w:pStyle w:val="a3"/>
        <w:spacing w:line="228" w:lineRule="auto"/>
        <w:jc w:val="left"/>
        <w:rPr>
          <w:rFonts w:ascii="TH SarabunPSK" w:hAnsi="TH SarabunPSK" w:cs="TH SarabunPSK"/>
          <w:color w:val="000000"/>
        </w:rPr>
      </w:pPr>
    </w:p>
    <w:p w:rsidR="00C2266E" w:rsidRPr="007360E2" w:rsidRDefault="00C2266E" w:rsidP="002168C0">
      <w:pPr>
        <w:pStyle w:val="a3"/>
        <w:spacing w:line="228" w:lineRule="auto"/>
        <w:rPr>
          <w:rFonts w:ascii="TH SarabunPSK" w:hAnsi="TH SarabunPSK" w:cs="TH SarabunPSK"/>
          <w:color w:val="000000"/>
          <w:sz w:val="26"/>
          <w:szCs w:val="26"/>
        </w:rPr>
      </w:pPr>
      <w:r w:rsidRPr="007360E2">
        <w:rPr>
          <w:rFonts w:ascii="TH SarabunPSK" w:hAnsi="TH SarabunPSK" w:cs="TH SarabunPSK" w:hint="cs"/>
          <w:color w:val="000000"/>
          <w:sz w:val="26"/>
          <w:szCs w:val="26"/>
          <w:cs/>
        </w:rPr>
        <w:t>เอกสารแนบ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085"/>
      </w:tblGrid>
      <w:tr w:rsidR="00C2266E" w:rsidRPr="007360E2" w:rsidTr="006272F4">
        <w:tc>
          <w:tcPr>
            <w:tcW w:w="5240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5085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หลักฐาน</w:t>
            </w:r>
          </w:p>
        </w:tc>
      </w:tr>
      <w:tr w:rsidR="00C2266E" w:rsidRPr="007360E2" w:rsidTr="006272F4">
        <w:tc>
          <w:tcPr>
            <w:tcW w:w="5240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1.  การลงทะเบียนวิทยานิพนธ์</w:t>
            </w:r>
          </w:p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2.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หลักฐานการขออนุมัติแต่งตั้งคณะกรรมการควบคุมวิทยานิพนธ์</w:t>
            </w:r>
          </w:p>
        </w:tc>
        <w:tc>
          <w:tcPr>
            <w:tcW w:w="5085" w:type="dxa"/>
            <w:shd w:val="clear" w:color="auto" w:fill="auto"/>
          </w:tcPr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ใบแสดงผลการเรียนที่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 xml:space="preserve">print </w:t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จากระบบทะเบียน</w:t>
            </w:r>
          </w:p>
          <w:p w:rsidR="00C2266E" w:rsidRPr="007360E2" w:rsidRDefault="00C2266E" w:rsidP="00C152D6">
            <w:pPr>
              <w:pStyle w:val="a3"/>
              <w:spacing w:line="228" w:lineRule="auto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</w:rPr>
              <w:sym w:font="Wingdings" w:char="F06F"/>
            </w:r>
            <w:r w:rsidRPr="007360E2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 xml:space="preserve"> </w:t>
            </w:r>
            <w:r w:rsidR="000A6CA7" w:rsidRPr="007360E2"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GRD-Thesis</w:t>
            </w:r>
            <w:r w:rsidR="000A6CA7" w:rsidRPr="007360E2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7360E2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001</w:t>
            </w:r>
          </w:p>
        </w:tc>
      </w:tr>
    </w:tbl>
    <w:p w:rsidR="00C2266E" w:rsidRPr="00CC0169" w:rsidRDefault="00C2266E" w:rsidP="00C2266E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</w:rPr>
      </w:pPr>
    </w:p>
    <w:p w:rsidR="00744127" w:rsidRPr="00C2266E" w:rsidRDefault="00744127" w:rsidP="00C2266E"/>
    <w:sectPr w:rsidR="00744127" w:rsidRPr="00C2266E" w:rsidSect="00C2266E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6E"/>
    <w:rsid w:val="00041891"/>
    <w:rsid w:val="000A6CA7"/>
    <w:rsid w:val="002168C0"/>
    <w:rsid w:val="002A4C31"/>
    <w:rsid w:val="002E04D2"/>
    <w:rsid w:val="005748C5"/>
    <w:rsid w:val="006272F4"/>
    <w:rsid w:val="007360E2"/>
    <w:rsid w:val="00744127"/>
    <w:rsid w:val="007A2FA4"/>
    <w:rsid w:val="009D310C"/>
    <w:rsid w:val="00B04A48"/>
    <w:rsid w:val="00B56A42"/>
    <w:rsid w:val="00C2266E"/>
    <w:rsid w:val="00C75464"/>
    <w:rsid w:val="00D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D4A3D-2460-4005-8486-854E4E52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6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2266E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2266E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C2266E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C2266E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2266E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2266E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2266E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C2266E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C2266E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C2266E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D310C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D310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นิดาวรรณ สุบรรณเสนีย์</cp:lastModifiedBy>
  <cp:revision>15</cp:revision>
  <cp:lastPrinted>2019-06-27T08:33:00Z</cp:lastPrinted>
  <dcterms:created xsi:type="dcterms:W3CDTF">2018-12-27T04:50:00Z</dcterms:created>
  <dcterms:modified xsi:type="dcterms:W3CDTF">2019-08-01T02:03:00Z</dcterms:modified>
</cp:coreProperties>
</file>