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AA" w:rsidRPr="006F58AD" w:rsidRDefault="00A42CAA" w:rsidP="006F58AD">
      <w:p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6C413" wp14:editId="0FCCD6C9">
                <wp:simplePos x="0" y="0"/>
                <wp:positionH relativeFrom="margin">
                  <wp:posOffset>5696585</wp:posOffset>
                </wp:positionH>
                <wp:positionV relativeFrom="paragraph">
                  <wp:posOffset>-309880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43" w:rsidRPr="006F58AD" w:rsidRDefault="00A82143" w:rsidP="00A82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F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GRD-T </w:t>
                            </w:r>
                            <w:r w:rsidRPr="006F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00</w:t>
                            </w:r>
                            <w:r w:rsidR="00102EC8" w:rsidRPr="006F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4</w:t>
                            </w:r>
                            <w:r w:rsidR="00A42CAA" w:rsidRPr="006F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A42CAA" w:rsidRPr="006F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A42CAA" w:rsidRPr="006F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6C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5pt;margin-top:-24.4pt;width:101.9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Aw9lY84AAAAAsBAAAPAAAAZHJzL2Rvd25yZXYu&#10;eG1sTI/BTsMwDIbvSLxDZCQuaEsD09Z2TSeEBIIbDMSuWZO1FYlTkqwrb493gqPtX5//r9pMzrLR&#10;hNh7lCDmGTCDjdc9thI+3h9nObCYFGplPRoJPybCpr68qFSp/QnfzLhNLSMIxlJJ6FIaSs5j0xmn&#10;4twPBul28MGpRGNouQ7qRHBn+W2WLblTPdKHTg3moTPN1/boJOSL53EXX+5eP5vlwRbpZjU+fQcp&#10;r6+m+zWwZKb0F4ZzfaoONXXa+yPqyCwxipWgqITZIieHc0JkgvT2tBIF8Lri/x3qXwA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Aw9lY84AAAAAsBAAAPAAAAAAAAAAAAAAAAAIMEAABk&#10;cnMvZG93bnJldi54bWxQSwUGAAAAAAQABADzAAAAkAUAAAAA&#10;">
                <v:textbox>
                  <w:txbxContent>
                    <w:p w:rsidR="00A82143" w:rsidRPr="006F58AD" w:rsidRDefault="00A82143" w:rsidP="00A8214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F5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GRD-T </w:t>
                      </w:r>
                      <w:r w:rsidRPr="006F58AD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00</w:t>
                      </w:r>
                      <w:r w:rsidR="00102EC8" w:rsidRPr="006F58AD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4</w:t>
                      </w:r>
                      <w:r w:rsidR="00A42CAA" w:rsidRPr="006F5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A42CAA" w:rsidRPr="006F5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A42CAA" w:rsidRPr="006F5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143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058943E" wp14:editId="213BE358">
            <wp:simplePos x="0" y="0"/>
            <wp:positionH relativeFrom="margin">
              <wp:posOffset>-72390</wp:posOffset>
            </wp:positionH>
            <wp:positionV relativeFrom="paragraph">
              <wp:posOffset>-315976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43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D7220" wp14:editId="7A5FF037">
                <wp:simplePos x="0" y="0"/>
                <wp:positionH relativeFrom="margin">
                  <wp:posOffset>-109728</wp:posOffset>
                </wp:positionH>
                <wp:positionV relativeFrom="paragraph">
                  <wp:posOffset>-343764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43" w:rsidRPr="006F58AD" w:rsidRDefault="00A42CAA" w:rsidP="00A82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F58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Graduate School, </w:t>
                            </w:r>
                            <w:proofErr w:type="spellStart"/>
                            <w:r w:rsidRPr="006F58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Burapha</w:t>
                            </w:r>
                            <w:proofErr w:type="spellEnd"/>
                            <w:r w:rsidRPr="006F58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7220" id="Text Box 3" o:spid="_x0000_s1027" type="#_x0000_t202" style="position:absolute;margin-left:-8.65pt;margin-top:-27.05pt;width:538.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EWkawPeAAAACwEAAA8AAABkcnMvZG93bnJldi54&#10;bWxMj8FOg0AQhu8mvsNmTLyYdqGWYpGlURON19Y+wMBOgcjOEnZb6Nu7nOxtJv+Xf77Jd5PpxIUG&#10;11pWEC8jEMSV1S3XCo4/n4sXEM4ja+wsk4IrOdgV93c5ZtqOvKfLwdcilLDLUEHjfZ9J6aqGDLql&#10;7YlDdrKDQR/WoZZ6wDGUm06uomgjDbYcLjTY00dD1e/hbBScvsenZDuWX/6Y7tebd2zT0l6VenyY&#10;3l5BeJr8PwyzflCHIjiV9szaiU7BIk6fAxqGZB2DmIko2aYgyjlbgSxyeftD8QcAAP//AwBQSwEC&#10;LQAUAAYACAAAACEAtoM4kv4AAADhAQAAEwAAAAAAAAAAAAAAAAAAAAAAW0NvbnRlbnRfVHlwZXNd&#10;LnhtbFBLAQItABQABgAIAAAAIQA4/SH/1gAAAJQBAAALAAAAAAAAAAAAAAAAAC8BAABfcmVscy8u&#10;cmVsc1BLAQItABQABgAIAAAAIQBgZO9nKAIAAC4EAAAOAAAAAAAAAAAAAAAAAC4CAABkcnMvZTJv&#10;RG9jLnhtbFBLAQItABQABgAIAAAAIQBFpGsD3gAAAAsBAAAPAAAAAAAAAAAAAAAAAIIEAABkcnMv&#10;ZG93bnJldi54bWxQSwUGAAAAAAQABADzAAAAjQUAAAAA&#10;" stroked="f">
                <v:textbox>
                  <w:txbxContent>
                    <w:p w:rsidR="00A82143" w:rsidRPr="006F58AD" w:rsidRDefault="00A42CAA" w:rsidP="00A8214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F58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Graduate School, </w:t>
                      </w:r>
                      <w:proofErr w:type="spellStart"/>
                      <w:r w:rsidRPr="006F58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Burapha</w:t>
                      </w:r>
                      <w:proofErr w:type="spellEnd"/>
                      <w:r w:rsidRPr="006F58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University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8A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                    </w:t>
      </w:r>
      <w:r w:rsidR="00A82143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6F58AD">
        <w:rPr>
          <w:rFonts w:ascii="Times New Roman" w:hAnsi="Times New Roman" w:cs="Times New Roman"/>
          <w:color w:val="000000"/>
          <w:sz w:val="24"/>
          <w:szCs w:val="24"/>
        </w:rPr>
        <w:t>Appointment form</w:t>
      </w:r>
      <w:r w:rsidRPr="006F58A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for the </w:t>
      </w:r>
      <w:r w:rsidR="000C46BB">
        <w:rPr>
          <w:rFonts w:ascii="Times New Roman" w:hAnsi="Times New Roman" w:cs="Times New Roman"/>
          <w:color w:val="000000"/>
          <w:sz w:val="24"/>
          <w:szCs w:val="24"/>
          <w:lang w:val="en"/>
        </w:rPr>
        <w:t>O</w:t>
      </w:r>
      <w:r w:rsidRPr="006F58A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ral Master’s </w:t>
      </w:r>
      <w:r w:rsidR="000C46BB">
        <w:rPr>
          <w:rFonts w:ascii="Times New Roman" w:hAnsi="Times New Roman" w:cs="Times New Roman"/>
          <w:color w:val="000000"/>
          <w:sz w:val="24"/>
          <w:szCs w:val="24"/>
          <w:lang w:val="en"/>
        </w:rPr>
        <w:t>T</w:t>
      </w:r>
      <w:r w:rsidRPr="006F58AD">
        <w:rPr>
          <w:rFonts w:ascii="Times New Roman" w:hAnsi="Times New Roman" w:cs="Times New Roman"/>
          <w:color w:val="000000"/>
          <w:sz w:val="24"/>
          <w:szCs w:val="24"/>
          <w:lang w:val="en"/>
        </w:rPr>
        <w:t>hesis examination committee</w:t>
      </w:r>
    </w:p>
    <w:p w:rsidR="00A42CAA" w:rsidRPr="006F58AD" w:rsidRDefault="00A42CAA" w:rsidP="00A42CAA">
      <w:pPr>
        <w:spacing w:line="228" w:lineRule="auto"/>
        <w:ind w:left="216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A82143" w:rsidRPr="00A42CAA" w:rsidRDefault="00A82143" w:rsidP="00A82143">
      <w:pPr>
        <w:spacing w:line="228" w:lineRule="auto"/>
        <w:ind w:left="2160"/>
        <w:rPr>
          <w:rFonts w:ascii="TH SarabunPSK" w:hAnsi="TH SarabunPSK" w:cs="TH SarabunPSK"/>
          <w:color w:val="000000"/>
        </w:rPr>
      </w:pPr>
    </w:p>
    <w:p w:rsidR="00A82143" w:rsidRPr="001E2833" w:rsidRDefault="00A82143" w:rsidP="00A82143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……………………………………………………………………………………………………………………………………………..</w:t>
      </w:r>
    </w:p>
    <w:p w:rsidR="00A42CAA" w:rsidRPr="000C46BB" w:rsidRDefault="00A42CAA" w:rsidP="000C46BB">
      <w:pPr>
        <w:spacing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46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 Dean of Graduate School</w:t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>I am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Principal thesis advisor of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(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Mr./Mrs.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>/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Ms.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</w:t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42CAA" w:rsidRPr="00A42CAA" w:rsidTr="00594814"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Student </w:t>
      </w:r>
      <w:proofErr w:type="gramStart"/>
      <w:r w:rsidRPr="00A42CAA">
        <w:rPr>
          <w:rFonts w:ascii="Times New Roman" w:hAnsi="Times New Roman" w:cs="Times New Roman"/>
          <w:color w:val="000000"/>
          <w:sz w:val="20"/>
          <w:szCs w:val="20"/>
        </w:rPr>
        <w:t>ID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Program</w:t>
      </w:r>
      <w:proofErr w:type="gramEnd"/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>.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Major/Pathway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   </w:t>
      </w:r>
      <w:r w:rsidR="00F81B27">
        <w:rPr>
          <w:rFonts w:ascii="Times New Roman" w:hAnsi="Times New Roman" w:cs="Times New Roman"/>
          <w:color w:val="000000"/>
          <w:sz w:val="20"/>
          <w:szCs w:val="20"/>
        </w:rPr>
        <w:t>Beginning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….. Semester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First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 Second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   Study type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Full-time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>Study Plan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proofErr w:type="gramStart"/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>1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 (</w:t>
      </w:r>
      <w:proofErr w:type="gramEnd"/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Thesis 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36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2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(Course</w:t>
      </w:r>
      <w:r w:rsidR="000C46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work</w:t>
      </w:r>
      <w:r w:rsidR="000C46BB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12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credits and thesis 1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2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>Master thesis title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Pr="000D17BD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br/>
        <w:t>Student has studied all the courses required by the program, with Grade Point Average (</w:t>
      </w:r>
      <w:r w:rsidRPr="000D17BD">
        <w:rPr>
          <w:rFonts w:ascii="Times New Roman" w:hAnsi="Times New Roman" w:cs="Times New Roman"/>
          <w:color w:val="000000"/>
          <w:sz w:val="20"/>
          <w:szCs w:val="20"/>
        </w:rPr>
        <w:t>GPA)</w:t>
      </w:r>
      <w:r w:rsidRPr="000D17BD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Pr="000C46B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0D17BD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Pr="000D17B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D17B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D17B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D17B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Pr="006F58AD" w:rsidRDefault="00E25DE9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17BD">
        <w:rPr>
          <w:rFonts w:ascii="Times New Roman" w:hAnsi="Times New Roman" w:cs="Times New Roman"/>
          <w:color w:val="000000"/>
          <w:sz w:val="20"/>
          <w:szCs w:val="20"/>
        </w:rPr>
        <w:t>Passed the English language examination according to the criteria or passed the English language training course</w:t>
      </w:r>
      <w:r w:rsidR="000D17BD" w:rsidRPr="000D1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D17BD" w:rsidRPr="000D17BD">
        <w:rPr>
          <w:rFonts w:ascii="Times New Roman" w:hAnsi="Times New Roman" w:cstheme="minorBidi" w:hint="cs"/>
          <w:color w:val="000000"/>
          <w:sz w:val="20"/>
          <w:szCs w:val="20"/>
          <w:cs/>
        </w:rPr>
        <w:t>(</w:t>
      </w:r>
      <w:r w:rsidR="00D13CDA" w:rsidRPr="000D17BD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0D17BD" w:rsidRPr="000D17BD">
        <w:rPr>
          <w:rFonts w:ascii="Times New Roman" w:hAnsi="Times New Roman" w:cstheme="minorBidi" w:hint="cs"/>
          <w:color w:val="000000"/>
          <w:sz w:val="20"/>
          <w:szCs w:val="20"/>
          <w:cs/>
        </w:rPr>
        <w:t>)</w:t>
      </w:r>
      <w:r w:rsidRPr="000D17BD">
        <w:rPr>
          <w:rFonts w:ascii="Times New Roman" w:hAnsi="Times New Roman" w:cs="Times New Roman"/>
          <w:color w:val="000000"/>
          <w:sz w:val="20"/>
          <w:szCs w:val="20"/>
        </w:rPr>
        <w:t xml:space="preserve"> specified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 by the Graduate School’s Committee on the date of </w:t>
      </w:r>
      <w:r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E25DE9" w:rsidRPr="006F58AD" w:rsidRDefault="00E25DE9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</w:rPr>
        <w:t>Obtained approval for</w:t>
      </w:r>
      <w:r w:rsidRPr="006F58AD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the completed thesis proposal by the Dean of Graduate School on</w:t>
      </w:r>
      <w:r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4277"/>
      </w:tblGrid>
      <w:tr w:rsidR="00A42CAA" w:rsidRPr="00A42CAA" w:rsidTr="00594814">
        <w:tc>
          <w:tcPr>
            <w:tcW w:w="6048" w:type="dxa"/>
            <w:shd w:val="clear" w:color="auto" w:fill="auto"/>
          </w:tcPr>
          <w:p w:rsidR="00A42CAA" w:rsidRPr="00A42CAA" w:rsidRDefault="00E25DE9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Master’s 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 advisory committee</w:t>
            </w:r>
          </w:p>
          <w:p w:rsidR="00E25DE9" w:rsidRPr="006F58AD" w:rsidRDefault="00E25DE9" w:rsidP="000C46BB">
            <w:pPr>
              <w:spacing w:line="276" w:lineRule="auto"/>
              <w:ind w:right="-946" w:firstLine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. 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Principal</w:t>
            </w:r>
            <w:r w:rsidR="0040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advisor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.............................................................</w:t>
            </w:r>
          </w:p>
          <w:p w:rsidR="00A42CAA" w:rsidRPr="00A42CAA" w:rsidRDefault="00E25DE9" w:rsidP="000C46BB">
            <w:pPr>
              <w:spacing w:line="276" w:lineRule="auto"/>
              <w:ind w:right="-946" w:firstLine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. 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Co-advisor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(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have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) 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........................................................</w:t>
            </w:r>
          </w:p>
          <w:p w:rsidR="00E25DE9" w:rsidRPr="006F58AD" w:rsidRDefault="00E25DE9" w:rsidP="000C46BB">
            <w:pPr>
              <w:spacing w:line="276" w:lineRule="auto"/>
              <w:ind w:right="-946" w:firstLine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Co-advisor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(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have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)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........................................................</w:t>
            </w:r>
          </w:p>
          <w:p w:rsidR="00A42CAA" w:rsidRPr="00A42CAA" w:rsidRDefault="00A42CAA" w:rsidP="000C46BB">
            <w:pPr>
              <w:spacing w:line="276" w:lineRule="auto"/>
              <w:ind w:right="-946" w:firstLine="360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</w:p>
        </w:tc>
        <w:tc>
          <w:tcPr>
            <w:tcW w:w="4277" w:type="dxa"/>
            <w:shd w:val="clear" w:color="auto" w:fill="auto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2CAA" w:rsidRPr="00A42CAA" w:rsidRDefault="00E25DE9" w:rsidP="000C46BB">
      <w:pPr>
        <w:keepNext/>
        <w:spacing w:line="276" w:lineRule="auto"/>
        <w:outlineLvl w:val="5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0C46BB">
        <w:rPr>
          <w:rFonts w:ascii="Times New Roman" w:hAnsi="Times New Roman" w:cs="Times New Roman"/>
          <w:color w:val="000000"/>
          <w:sz w:val="20"/>
          <w:szCs w:val="20"/>
        </w:rPr>
        <w:t>Propose</w:t>
      </w:r>
      <w:r w:rsidR="008A1EFA" w:rsidRPr="000C46BB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C46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2CAA" w:rsidRPr="000C46BB">
        <w:rPr>
          <w:rFonts w:ascii="Times New Roman" w:hAnsi="Times New Roman" w:cs="Times New Roman"/>
          <w:color w:val="000000"/>
          <w:sz w:val="20"/>
          <w:szCs w:val="20"/>
        </w:rPr>
        <w:t>e</w:t>
      </w:r>
      <w:proofErr w:type="spellStart"/>
      <w:r w:rsidR="00A42CAA" w:rsidRPr="000C46BB">
        <w:rPr>
          <w:rFonts w:ascii="Times New Roman" w:hAnsi="Times New Roman" w:cs="Times New Roman"/>
          <w:color w:val="000000"/>
          <w:sz w:val="20"/>
          <w:szCs w:val="20"/>
          <w:lang w:val="en"/>
        </w:rPr>
        <w:t>xternal</w:t>
      </w:r>
      <w:proofErr w:type="spellEnd"/>
      <w:r w:rsidR="00A42CAA" w:rsidRPr="000C46BB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expert</w:t>
      </w:r>
      <w:r w:rsidR="000C46BB">
        <w:rPr>
          <w:rFonts w:ascii="Times New Roman" w:hAnsi="Times New Roman" w:cs="Times New Roman"/>
          <w:color w:val="000000"/>
          <w:sz w:val="20"/>
          <w:szCs w:val="20"/>
        </w:rPr>
        <w:t>’</w:t>
      </w:r>
      <w:bookmarkStart w:id="0" w:name="_GoBack"/>
      <w:bookmarkEnd w:id="0"/>
      <w:r w:rsidR="000C46BB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A42CAA" w:rsidRPr="000C46BB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name</w:t>
      </w:r>
      <w:r w:rsidRPr="000C46BB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Pr="000C46BB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........................................................</w:t>
      </w:r>
      <w:r w:rsidR="00A42CAA" w:rsidRPr="000C46BB">
        <w:rPr>
          <w:rFonts w:ascii="Times New Roman" w:hAnsi="Times New Roman" w:cs="Times New Roman"/>
          <w:color w:val="000000"/>
          <w:sz w:val="20"/>
          <w:szCs w:val="20"/>
        </w:rPr>
        <w:t xml:space="preserve">to be </w:t>
      </w:r>
      <w:r w:rsidR="00A42CAA" w:rsidRPr="000C46BB">
        <w:rPr>
          <w:rFonts w:ascii="Times New Roman" w:hAnsi="Times New Roman" w:cs="Times New Roman"/>
          <w:color w:val="000000"/>
          <w:spacing w:val="-8"/>
          <w:sz w:val="20"/>
          <w:szCs w:val="20"/>
          <w:lang w:val="en"/>
        </w:rPr>
        <w:t>the</w:t>
      </w:r>
      <w:r w:rsidR="00A42CAA" w:rsidRPr="00A42CAA">
        <w:rPr>
          <w:rFonts w:ascii="Times New Roman" w:hAnsi="Times New Roman" w:cs="Times New Roman"/>
          <w:color w:val="000000"/>
          <w:spacing w:val="-8"/>
          <w:sz w:val="20"/>
          <w:szCs w:val="20"/>
          <w:lang w:val="en"/>
        </w:rPr>
        <w:t xml:space="preserve"> Chairperson of the Examination Committee</w:t>
      </w:r>
    </w:p>
    <w:p w:rsidR="00A42CAA" w:rsidRPr="00A42CAA" w:rsidRDefault="00A42CAA" w:rsidP="000C46BB">
      <w:pPr>
        <w:keepNext/>
        <w:spacing w:line="276" w:lineRule="auto"/>
        <w:outlineLvl w:val="5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</w:p>
    <w:p w:rsidR="00A42CAA" w:rsidRPr="000C46BB" w:rsidRDefault="00A42CAA" w:rsidP="000C46BB">
      <w:pPr>
        <w:tabs>
          <w:tab w:val="left" w:pos="9108"/>
        </w:tabs>
        <w:spacing w:line="276" w:lineRule="auto"/>
        <w:rPr>
          <w:rFonts w:ascii="Times New Roman" w:hAnsi="Times New Roman" w:cstheme="minorBidi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>Highest degree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 earned 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Major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.............................................. 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academic Position 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if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 have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>) …....................</w:t>
      </w:r>
      <w:r w:rsidR="000C46BB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</w:t>
      </w:r>
    </w:p>
    <w:p w:rsidR="00E25DE9" w:rsidRPr="000C46BB" w:rsidRDefault="00A42CAA" w:rsidP="000C46BB">
      <w:pPr>
        <w:tabs>
          <w:tab w:val="left" w:pos="9108"/>
        </w:tabs>
        <w:spacing w:line="276" w:lineRule="auto"/>
        <w:rPr>
          <w:rFonts w:ascii="Times New Roman" w:hAnsi="Times New Roman" w:cstheme="minorBidi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br/>
        <w:t>Contact address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………………………………………………...........................................………………</w:t>
      </w:r>
      <w:r w:rsidR="000C46BB">
        <w:rPr>
          <w:rFonts w:ascii="Times New Roman" w:hAnsi="Times New Roman" w:cs="Times New Roman"/>
          <w:color w:val="000000"/>
          <w:sz w:val="20"/>
          <w:szCs w:val="20"/>
          <w:cs/>
        </w:rPr>
        <w:t>…………...........................</w:t>
      </w:r>
    </w:p>
    <w:p w:rsidR="00A42CAA" w:rsidRPr="00A42CAA" w:rsidRDefault="00A42CAA" w:rsidP="000C46BB">
      <w:pPr>
        <w:tabs>
          <w:tab w:val="left" w:pos="9108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>…………………………………………</w:t>
      </w:r>
      <w:r w:rsidR="000C46BB">
        <w:rPr>
          <w:rFonts w:ascii="Times New Roman" w:hAnsi="Times New Roman" w:cs="Times New Roman"/>
          <w:color w:val="000000"/>
          <w:sz w:val="20"/>
          <w:szCs w:val="20"/>
          <w:cs/>
        </w:rPr>
        <w:t>……..........................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</w:rPr>
        <w:t>Telephone Number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……………………….……….........................</w:t>
      </w:r>
    </w:p>
    <w:p w:rsidR="00A42CAA" w:rsidRPr="00A42CAA" w:rsidRDefault="00A42CAA" w:rsidP="000C46BB">
      <w:pPr>
        <w:keepNext/>
        <w:spacing w:line="276" w:lineRule="auto"/>
        <w:ind w:right="-450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</w:rPr>
        <w:t>Proposed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oral thesis examination 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</w:rPr>
        <w:t>date on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4E35EB"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4E35EB"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                      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>Place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(Not less than 15 working days from the date of </w:t>
      </w:r>
      <w:r w:rsidR="004E35EB"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requested appointment </w:t>
      </w:r>
      <w:r w:rsidR="004E35EB" w:rsidRPr="006F58AD">
        <w:rPr>
          <w:rFonts w:ascii="Times New Roman" w:hAnsi="Times New Roman" w:cs="Times New Roman"/>
          <w:color w:val="000000"/>
          <w:sz w:val="20"/>
          <w:szCs w:val="20"/>
          <w:lang w:val="en"/>
        </w:rPr>
        <w:t>oral Master’s thesis examination committee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0C46BB" w:rsidRPr="00A42CAA" w:rsidRDefault="000C46BB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lang w:val="en"/>
        </w:rPr>
        <w:t>Please be informed accordingly and approve.</w:t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  <w:t>Principal thesis advisor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(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Date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 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Year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C00279" w:rsidRPr="006F58AD" w:rsidRDefault="00C00279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5085"/>
      </w:tblGrid>
      <w:tr w:rsidR="0094720B" w:rsidRPr="006F58AD" w:rsidTr="00C152D6">
        <w:tc>
          <w:tcPr>
            <w:tcW w:w="5013" w:type="dxa"/>
          </w:tcPr>
          <w:p w:rsidR="000C46BB" w:rsidRDefault="000C46BB" w:rsidP="000C46BB">
            <w:pPr>
              <w:pStyle w:val="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C33A22" w:rsidRPr="006F58AD" w:rsidRDefault="00C33A22" w:rsidP="000C46BB">
            <w:pPr>
              <w:pStyle w:val="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4E35EB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Agreed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="004E35EB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94720B" w:rsidRPr="006F58AD" w:rsidRDefault="0094720B" w:rsidP="000C46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E35EB"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)……………………………………………………….……</w:t>
            </w:r>
          </w:p>
          <w:p w:rsidR="0094720B" w:rsidRPr="006F58AD" w:rsidRDefault="0094720B" w:rsidP="000C46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(……………………………………………………..…)</w:t>
            </w:r>
          </w:p>
          <w:p w:rsidR="0094720B" w:rsidRPr="006F58AD" w:rsidRDefault="004E35EB" w:rsidP="000C46BB">
            <w:pPr>
              <w:pStyle w:val="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94720B" w:rsidRPr="006F58AD" w:rsidRDefault="004E35EB" w:rsidP="000C46BB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  <w:r w:rsidR="0094720B"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Month</w:t>
            </w:r>
            <w:r w:rsidR="0094720B"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</w:t>
            </w:r>
            <w:r w:rsidR="0094720B"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……………</w:t>
            </w:r>
          </w:p>
        </w:tc>
        <w:tc>
          <w:tcPr>
            <w:tcW w:w="5085" w:type="dxa"/>
          </w:tcPr>
          <w:p w:rsidR="000C46BB" w:rsidRDefault="000C46BB" w:rsidP="000C46BB">
            <w:pPr>
              <w:pStyle w:val="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4E35EB" w:rsidRPr="006F58AD" w:rsidRDefault="004E35EB" w:rsidP="000C46BB">
            <w:pPr>
              <w:pStyle w:val="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Agreed         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4E35EB" w:rsidRPr="006F58AD" w:rsidRDefault="004E35EB" w:rsidP="000C46BB">
            <w:pPr>
              <w:pStyle w:val="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(Signature)……………………………………………………….……</w:t>
            </w:r>
          </w:p>
          <w:p w:rsidR="004E35EB" w:rsidRPr="006F58AD" w:rsidRDefault="004E35EB" w:rsidP="000C46BB">
            <w:pPr>
              <w:pStyle w:val="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(……………………………………………………..…)</w:t>
            </w:r>
          </w:p>
          <w:p w:rsidR="004E35EB" w:rsidRPr="006F58AD" w:rsidRDefault="004E35EB" w:rsidP="000C46BB">
            <w:pPr>
              <w:pStyle w:val="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Head of Department/ Division</w:t>
            </w:r>
          </w:p>
          <w:p w:rsidR="0094720B" w:rsidRPr="006F58AD" w:rsidRDefault="004E35EB" w:rsidP="000C46BB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Date………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Month…………………….Year ……………</w:t>
            </w:r>
          </w:p>
        </w:tc>
      </w:tr>
    </w:tbl>
    <w:p w:rsidR="0094720B" w:rsidRDefault="0094720B" w:rsidP="0094720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46BB" w:rsidRDefault="000C46BB" w:rsidP="0094720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46BB" w:rsidRDefault="000C46BB" w:rsidP="0094720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46BB" w:rsidRPr="006F58AD" w:rsidRDefault="000C46BB" w:rsidP="0094720B">
      <w:pPr>
        <w:rPr>
          <w:rFonts w:ascii="Times New Roman" w:hAnsi="Times New Roman" w:cs="Times New Roman"/>
          <w:color w:val="000000"/>
          <w:sz w:val="20"/>
          <w:szCs w:val="20"/>
          <w:cs/>
        </w:rPr>
      </w:pPr>
    </w:p>
    <w:p w:rsidR="002535F5" w:rsidRPr="006F58AD" w:rsidRDefault="002535F5" w:rsidP="0094720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E35EB" w:rsidRPr="006F58AD" w:rsidRDefault="004E35EB" w:rsidP="000C46BB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</w:rPr>
        <w:lastRenderedPageBreak/>
        <w:t>Comments</w:t>
      </w:r>
      <w:r w:rsidR="000C46BB">
        <w:rPr>
          <w:rFonts w:ascii="Times New Roman" w:hAnsi="Times New Roman" w:cs="Times New Roman"/>
          <w:color w:val="000000"/>
          <w:sz w:val="20"/>
          <w:szCs w:val="20"/>
        </w:rPr>
        <w:t xml:space="preserve"> from Faculty’s Dean</w:t>
      </w:r>
    </w:p>
    <w:p w:rsidR="000C46BB" w:rsidRDefault="004E35EB" w:rsidP="000C46BB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Approved for the </w:t>
      </w:r>
      <w:r w:rsidRPr="006F58AD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oral Master’s thesis examination 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>on date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…………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…………………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>year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………..........</w:t>
      </w:r>
    </w:p>
    <w:p w:rsidR="004E35EB" w:rsidRPr="006F58AD" w:rsidRDefault="004E35EB" w:rsidP="000C46BB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…………………………..</w:t>
      </w:r>
      <w:r w:rsidR="000C46B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>Place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………………………………………………………………………..</w:t>
      </w:r>
    </w:p>
    <w:p w:rsidR="004E35EB" w:rsidRPr="006F58AD" w:rsidRDefault="004E35EB" w:rsidP="000C46BB">
      <w:pPr>
        <w:spacing w:line="36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</w:rPr>
        <w:br/>
        <w:t>By the list of thesis oral examination committee (not less than 3 persons and not more than 4) as follows:</w:t>
      </w:r>
    </w:p>
    <w:p w:rsidR="004E35EB" w:rsidRPr="006F58AD" w:rsidRDefault="004E35EB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List of </w:t>
      </w:r>
      <w:r w:rsidRPr="006F58AD">
        <w:rPr>
          <w:rFonts w:ascii="Times New Roman" w:hAnsi="Times New Roman" w:cs="Times New Roman"/>
          <w:color w:val="000000"/>
          <w:sz w:val="20"/>
          <w:szCs w:val="20"/>
          <w:lang w:val="en"/>
        </w:rPr>
        <w:t>oral Master</w:t>
      </w:r>
      <w:r w:rsidR="008A1EFA">
        <w:rPr>
          <w:rFonts w:ascii="Times New Roman" w:hAnsi="Times New Roman" w:cs="Times New Roman"/>
          <w:color w:val="000000"/>
          <w:sz w:val="20"/>
          <w:szCs w:val="20"/>
          <w:lang w:val="en"/>
        </w:rPr>
        <w:t>’s thesis examination committee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998"/>
        <w:gridCol w:w="3690"/>
        <w:gridCol w:w="2340"/>
        <w:gridCol w:w="2340"/>
      </w:tblGrid>
      <w:tr w:rsidR="004E35EB" w:rsidRPr="006F58AD" w:rsidTr="00594814">
        <w:tc>
          <w:tcPr>
            <w:tcW w:w="1998" w:type="dxa"/>
          </w:tcPr>
          <w:p w:rsidR="004E35EB" w:rsidRPr="006F58AD" w:rsidRDefault="004E35EB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4E35EB" w:rsidRPr="000C46BB" w:rsidRDefault="004E35EB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cs/>
              </w:rPr>
            </w:pPr>
            <w:r w:rsidRPr="000C46B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Name-last</w:t>
            </w:r>
            <w:r w:rsidR="000C46BB" w:rsidRPr="000C46B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0C46B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name/Academic position</w:t>
            </w:r>
          </w:p>
        </w:tc>
        <w:tc>
          <w:tcPr>
            <w:tcW w:w="2340" w:type="dxa"/>
          </w:tcPr>
          <w:p w:rsidR="004E35EB" w:rsidRPr="006F58AD" w:rsidRDefault="004E35EB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Highest degree</w:t>
            </w:r>
          </w:p>
        </w:tc>
        <w:tc>
          <w:tcPr>
            <w:tcW w:w="2340" w:type="dxa"/>
          </w:tcPr>
          <w:p w:rsidR="004E35EB" w:rsidRPr="006F58AD" w:rsidRDefault="004E35EB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Signature</w:t>
            </w:r>
          </w:p>
        </w:tc>
      </w:tr>
      <w:tr w:rsidR="004E35EB" w:rsidRPr="006F58AD" w:rsidTr="00594814">
        <w:trPr>
          <w:trHeight w:val="540"/>
        </w:trPr>
        <w:tc>
          <w:tcPr>
            <w:tcW w:w="1998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Chairperson</w:t>
            </w:r>
          </w:p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(External expert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69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4E35EB" w:rsidRPr="006F58AD" w:rsidTr="00594814">
        <w:trPr>
          <w:trHeight w:val="423"/>
        </w:trPr>
        <w:tc>
          <w:tcPr>
            <w:tcW w:w="1998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Committee</w:t>
            </w:r>
          </w:p>
        </w:tc>
        <w:tc>
          <w:tcPr>
            <w:tcW w:w="369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4E35EB" w:rsidRPr="006F58AD" w:rsidTr="00594814">
        <w:trPr>
          <w:trHeight w:val="450"/>
        </w:trPr>
        <w:tc>
          <w:tcPr>
            <w:tcW w:w="1998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Committee</w:t>
            </w:r>
          </w:p>
        </w:tc>
        <w:tc>
          <w:tcPr>
            <w:tcW w:w="369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4E35EB" w:rsidRPr="006F58AD" w:rsidTr="00594814">
        <w:trPr>
          <w:trHeight w:val="450"/>
        </w:trPr>
        <w:tc>
          <w:tcPr>
            <w:tcW w:w="1998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Committee</w:t>
            </w:r>
          </w:p>
        </w:tc>
        <w:tc>
          <w:tcPr>
            <w:tcW w:w="369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</w:t>
            </w:r>
          </w:p>
        </w:tc>
      </w:tr>
    </w:tbl>
    <w:p w:rsidR="000C46BB" w:rsidRDefault="000C46BB" w:rsidP="004E35E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E35EB" w:rsidRPr="006F58AD" w:rsidRDefault="004E35EB" w:rsidP="004E35E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</w:rPr>
        <w:t>Note: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8A1EFA">
        <w:rPr>
          <w:rFonts w:ascii="Times New Roman" w:hAnsi="Times New Roman" w:cs="Times New Roman"/>
          <w:color w:val="000000"/>
          <w:sz w:val="20"/>
          <w:szCs w:val="20"/>
        </w:rPr>
        <w:t>committee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 consisted of principal thesis advisor co-thesis advisor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(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>if any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) 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/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 Program designated </w:t>
      </w:r>
      <w:r w:rsidR="006F58AD" w:rsidRPr="006F58AD">
        <w:rPr>
          <w:rFonts w:ascii="Times New Roman" w:hAnsi="Times New Roman" w:cs="Times New Roman"/>
          <w:color w:val="000000"/>
          <w:sz w:val="20"/>
          <w:szCs w:val="20"/>
        </w:rPr>
        <w:t>instructors</w:t>
      </w:r>
    </w:p>
    <w:p w:rsidR="004E35EB" w:rsidRPr="006F58AD" w:rsidRDefault="004E35EB" w:rsidP="004E35E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878FC" w:rsidRPr="006F58AD" w:rsidRDefault="00F878FC" w:rsidP="00F878F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5030"/>
      </w:tblGrid>
      <w:tr w:rsidR="006F58AD" w:rsidRPr="006F58AD" w:rsidTr="002535F5">
        <w:trPr>
          <w:cantSplit/>
          <w:trHeight w:val="1821"/>
        </w:trPr>
        <w:tc>
          <w:tcPr>
            <w:tcW w:w="5030" w:type="dxa"/>
          </w:tcPr>
          <w:p w:rsidR="006F58AD" w:rsidRPr="006F58AD" w:rsidRDefault="006F58AD" w:rsidP="00594814">
            <w:pPr>
              <w:pStyle w:val="5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Agreed          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6F58AD" w:rsidRPr="006F58AD" w:rsidRDefault="006F58AD" w:rsidP="00594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6F58AD" w:rsidRPr="006F58AD" w:rsidRDefault="006F58AD" w:rsidP="000C46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      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</w:t>
            </w:r>
            <w:r w:rsidR="000C4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ignature)…………………………………………………</w:t>
            </w:r>
          </w:p>
          <w:p w:rsidR="006F58AD" w:rsidRPr="006F58AD" w:rsidRDefault="006F58AD" w:rsidP="000C46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(………………………………………………………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F58AD" w:rsidRPr="006F58AD" w:rsidRDefault="006F58AD" w:rsidP="000C46BB">
            <w:pPr>
              <w:pStyle w:val="3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 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Dean, Faculty </w:t>
            </w:r>
            <w:proofErr w:type="gramStart"/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..............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</w:t>
            </w:r>
            <w:proofErr w:type="gramEnd"/>
          </w:p>
          <w:p w:rsidR="006F58AD" w:rsidRPr="006F58AD" w:rsidRDefault="000C46BB" w:rsidP="000C46BB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</w:t>
            </w:r>
            <w:r w:rsidR="006F58AD"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Month…………………….Year…………</w:t>
            </w:r>
          </w:p>
        </w:tc>
        <w:tc>
          <w:tcPr>
            <w:tcW w:w="5030" w:type="dxa"/>
          </w:tcPr>
          <w:p w:rsidR="006F58AD" w:rsidRDefault="006F58AD" w:rsidP="000C46BB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Approved          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Disapproved</w:t>
            </w:r>
          </w:p>
          <w:p w:rsidR="000C46BB" w:rsidRPr="000C46BB" w:rsidRDefault="000C46BB" w:rsidP="000C46BB"/>
          <w:p w:rsidR="006F58AD" w:rsidRPr="006F58AD" w:rsidRDefault="006F58AD" w:rsidP="000C46BB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</w:t>
            </w:r>
            <w:r w:rsidR="000C46B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ignature)………………………………………………</w:t>
            </w:r>
          </w:p>
          <w:p w:rsidR="006F58AD" w:rsidRPr="006F58AD" w:rsidRDefault="006F58AD" w:rsidP="000C46BB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(………………………………………………………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..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  <w:p w:rsidR="006F58AD" w:rsidRPr="006F58AD" w:rsidRDefault="006F58AD" w:rsidP="000C46BB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Dean of Graduate School</w:t>
            </w:r>
          </w:p>
          <w:p w:rsidR="006F58AD" w:rsidRPr="006F58AD" w:rsidRDefault="006F58AD" w:rsidP="000C46BB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……………….</w:t>
            </w:r>
            <w:r w:rsidR="000C4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Month……………….Year…………</w:t>
            </w:r>
          </w:p>
        </w:tc>
      </w:tr>
      <w:tr w:rsidR="00C00279" w:rsidRPr="006F58AD" w:rsidTr="000C46B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060" w:type="dxa"/>
            <w:gridSpan w:val="2"/>
            <w:shd w:val="clear" w:color="auto" w:fill="auto"/>
          </w:tcPr>
          <w:p w:rsidR="00C00279" w:rsidRPr="000C46BB" w:rsidRDefault="006F58AD" w:rsidP="00C00279">
            <w:pPr>
              <w:pStyle w:val="a3"/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Attached documents</w:t>
            </w:r>
          </w:p>
        </w:tc>
      </w:tr>
      <w:tr w:rsidR="00C00279" w:rsidRPr="006F58AD" w:rsidTr="002535F5">
        <w:tblPrEx>
          <w:tblLook w:val="04A0" w:firstRow="1" w:lastRow="0" w:firstColumn="1" w:lastColumn="0" w:noHBand="0" w:noVBand="1"/>
        </w:tblPrEx>
        <w:tc>
          <w:tcPr>
            <w:tcW w:w="10060" w:type="dxa"/>
            <w:gridSpan w:val="2"/>
            <w:shd w:val="clear" w:color="auto" w:fill="auto"/>
          </w:tcPr>
          <w:p w:rsidR="006F58AD" w:rsidRPr="006F58AD" w:rsidRDefault="00C00279" w:rsidP="006F58AD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Completed thesis for 4-5 volumes</w:t>
            </w:r>
          </w:p>
          <w:p w:rsidR="00C00279" w:rsidRPr="006F58AD" w:rsidRDefault="00C00279" w:rsidP="00C00279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Transcript printed out from registration system</w:t>
            </w:r>
          </w:p>
          <w:p w:rsidR="00C00279" w:rsidRPr="006F58AD" w:rsidRDefault="00C00279" w:rsidP="00C00279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="00BF4F4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Proof of ethical approval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</w:p>
          <w:p w:rsidR="006F58AD" w:rsidRPr="006F58AD" w:rsidRDefault="00C00279" w:rsidP="00C00279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English test results or English training course certificate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</w:p>
          <w:p w:rsidR="006F58AD" w:rsidRPr="006F58AD" w:rsidRDefault="00C00279" w:rsidP="006F58AD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Thesis registration receipt</w:t>
            </w:r>
          </w:p>
          <w:p w:rsidR="00C00279" w:rsidRPr="006F58AD" w:rsidRDefault="006F58AD" w:rsidP="006F58AD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Final semester registration receipt.</w:t>
            </w:r>
          </w:p>
          <w:p w:rsidR="002535F5" w:rsidRPr="00750CA2" w:rsidRDefault="002535F5" w:rsidP="00750CA2">
            <w:pPr>
              <w:pStyle w:val="a3"/>
              <w:spacing w:line="228" w:lineRule="auto"/>
              <w:jc w:val="left"/>
              <w:rPr>
                <w:rFonts w:ascii="Times New Roman" w:hAnsi="Times New Roman" w:cstheme="minorBidi"/>
                <w:b w:val="0"/>
                <w:bCs w:val="0"/>
                <w:color w:val="000000"/>
                <w:sz w:val="20"/>
                <w:szCs w:val="20"/>
                <w:lang w:val="en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="00BF4F4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 xml:space="preserve"> </w:t>
            </w:r>
            <w:r w:rsidR="006F58AD" w:rsidRPr="000C46BB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External expert’s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 xml:space="preserve"> resume and academic works published in jour</w:t>
            </w:r>
            <w:r w:rsidR="000C46B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>nals in international databases</w:t>
            </w:r>
          </w:p>
        </w:tc>
      </w:tr>
    </w:tbl>
    <w:p w:rsidR="0094720B" w:rsidRDefault="000C46BB" w:rsidP="0094720B">
      <w:pPr>
        <w:pStyle w:val="a3"/>
        <w:spacing w:line="228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</w:p>
    <w:p w:rsidR="000C46BB" w:rsidRPr="006F58AD" w:rsidRDefault="000C46BB" w:rsidP="000C46BB">
      <w:pPr>
        <w:pStyle w:val="a3"/>
        <w:spacing w:line="228" w:lineRule="auto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*** Student’s contact: phone number………………………………… /or E-mail………………………………….***</w:t>
      </w:r>
    </w:p>
    <w:p w:rsidR="0094720B" w:rsidRPr="006F58AD" w:rsidRDefault="0094720B" w:rsidP="0094720B">
      <w:pPr>
        <w:pStyle w:val="a3"/>
        <w:spacing w:line="228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4127" w:rsidRPr="00215757" w:rsidRDefault="00744127" w:rsidP="0094720B">
      <w:pPr>
        <w:rPr>
          <w:rFonts w:ascii="Times New Roman" w:hAnsi="Times New Roman" w:cstheme="minorBidi"/>
          <w:sz w:val="20"/>
          <w:szCs w:val="20"/>
          <w:cs/>
        </w:rPr>
      </w:pPr>
    </w:p>
    <w:sectPr w:rsidR="00744127" w:rsidRPr="00215757" w:rsidSect="00C00279">
      <w:pgSz w:w="12240" w:h="15840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0B"/>
    <w:rsid w:val="00007B22"/>
    <w:rsid w:val="000B7888"/>
    <w:rsid w:val="000C46BB"/>
    <w:rsid w:val="000D17BD"/>
    <w:rsid w:val="00102EC8"/>
    <w:rsid w:val="00215757"/>
    <w:rsid w:val="002535F5"/>
    <w:rsid w:val="00366964"/>
    <w:rsid w:val="003B27E8"/>
    <w:rsid w:val="00406098"/>
    <w:rsid w:val="004C7D7E"/>
    <w:rsid w:val="004E35EB"/>
    <w:rsid w:val="0052292C"/>
    <w:rsid w:val="006F58AD"/>
    <w:rsid w:val="00744127"/>
    <w:rsid w:val="00750CA2"/>
    <w:rsid w:val="007659DB"/>
    <w:rsid w:val="00776E1C"/>
    <w:rsid w:val="008A1EFA"/>
    <w:rsid w:val="008A78CC"/>
    <w:rsid w:val="0094720B"/>
    <w:rsid w:val="00A42CAA"/>
    <w:rsid w:val="00A82143"/>
    <w:rsid w:val="00AF6BD7"/>
    <w:rsid w:val="00B26D4B"/>
    <w:rsid w:val="00BD3674"/>
    <w:rsid w:val="00BD7022"/>
    <w:rsid w:val="00BF4F4D"/>
    <w:rsid w:val="00C00279"/>
    <w:rsid w:val="00C33A22"/>
    <w:rsid w:val="00C43D76"/>
    <w:rsid w:val="00C94DB0"/>
    <w:rsid w:val="00D13CDA"/>
    <w:rsid w:val="00D30B0D"/>
    <w:rsid w:val="00D40293"/>
    <w:rsid w:val="00D60929"/>
    <w:rsid w:val="00E25DE9"/>
    <w:rsid w:val="00EE59C3"/>
    <w:rsid w:val="00EE675E"/>
    <w:rsid w:val="00F215C0"/>
    <w:rsid w:val="00F254EE"/>
    <w:rsid w:val="00F81B27"/>
    <w:rsid w:val="00F8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CA737-F92E-4807-8194-55A2C559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94720B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94720B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94720B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94720B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94720B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4720B"/>
    <w:rPr>
      <w:rFonts w:ascii="Angsan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4720B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94720B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D7022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7022"/>
    <w:rPr>
      <w:rFonts w:ascii="Segoe UI" w:eastAsia="Cordia New" w:hAnsi="Segoe UI" w:cs="Angsana New"/>
      <w:sz w:val="18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6F58AD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6F58AD"/>
    <w:rPr>
      <w:rFonts w:ascii="Consolas" w:eastAsia="Cordia New" w:hAnsi="Consolas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5</cp:revision>
  <cp:lastPrinted>2019-07-21T23:47:00Z</cp:lastPrinted>
  <dcterms:created xsi:type="dcterms:W3CDTF">2019-07-30T07:37:00Z</dcterms:created>
  <dcterms:modified xsi:type="dcterms:W3CDTF">2019-08-29T07:45:00Z</dcterms:modified>
</cp:coreProperties>
</file>