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F10" w:rsidRDefault="00212F10" w:rsidP="00212F10">
      <w:pPr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C2CCE7" wp14:editId="4A3B7064">
            <wp:simplePos x="0" y="0"/>
            <wp:positionH relativeFrom="margin">
              <wp:posOffset>50848</wp:posOffset>
            </wp:positionH>
            <wp:positionV relativeFrom="paragraph">
              <wp:posOffset>-111125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6B" w:rsidRPr="005547C5" w:rsidRDefault="001E2833" w:rsidP="00212F1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10AA" wp14:editId="64C61A4E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32" w:rsidRPr="0038216B" w:rsidRDefault="0023291B" w:rsidP="00B83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</w:t>
                            </w:r>
                            <w:r w:rsidR="00293F45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="00E52481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B83232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="004E10FE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3B358D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 w:rsidR="003B358D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3B358D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821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B83232" w:rsidRPr="0038216B" w:rsidRDefault="0023291B" w:rsidP="00B8323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</w:t>
                      </w:r>
                      <w:r w:rsidR="00293F45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-</w:t>
                      </w:r>
                      <w:r w:rsidR="00E52481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 </w:t>
                      </w:r>
                      <w:r w:rsidR="00B83232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="004E10FE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EC064B" wp14:editId="5FBA2A8F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D2" w:rsidRPr="005547C5" w:rsidRDefault="0038216B" w:rsidP="0070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Graduate School, </w:t>
                            </w:r>
                            <w:proofErr w:type="spellStart"/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Burapha</w:t>
                            </w:r>
                            <w:proofErr w:type="spellEnd"/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064B" id="Text Box 3" o:spid="_x0000_s1027" type="#_x0000_t202" style="position:absolute;left:0;text-align:left;margin-left:-8.65pt;margin-top:-27.05pt;width:538.5pt;height:26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7073D2" w:rsidRPr="005547C5" w:rsidRDefault="0038216B" w:rsidP="007073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Graduate School, </w:t>
                      </w:r>
                      <w:proofErr w:type="spellStart"/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Burapha</w:t>
                      </w:r>
                      <w:proofErr w:type="spellEnd"/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16B"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w:t>Appointment form for</w:t>
      </w:r>
      <w:r w:rsidR="0038216B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</w:t>
      </w:r>
      <w:r w:rsidR="00212F10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>Master’s thesis</w:t>
      </w:r>
      <w:r w:rsidR="0038216B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proposal defense committee</w:t>
      </w:r>
    </w:p>
    <w:p w:rsidR="00B83232" w:rsidRPr="001E2833" w:rsidRDefault="0038216B" w:rsidP="00212F10">
      <w:pPr>
        <w:pStyle w:val="a3"/>
        <w:tabs>
          <w:tab w:val="left" w:pos="1440"/>
        </w:tabs>
        <w:spacing w:line="360" w:lineRule="auto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</w:rPr>
        <w:t>……………………………………………….</w:t>
      </w:r>
      <w:r w:rsidR="001E2833">
        <w:rPr>
          <w:rFonts w:ascii="TH SarabunPSK" w:hAnsi="TH SarabunPSK" w:cs="TH SarabunPSK"/>
          <w:color w:val="000000"/>
        </w:rPr>
        <w:t>……………………………………………………………………………………………………………………………………………</w:t>
      </w:r>
    </w:p>
    <w:p w:rsidR="0038216B" w:rsidRPr="0015632C" w:rsidRDefault="0038216B" w:rsidP="00212F1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5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>am,…………………………………………………………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>.</w:t>
      </w:r>
      <w:proofErr w:type="gramEnd"/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Principal thesis advisor of 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>(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Mr./Mrs./Ms. 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>)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8216B" w:rsidRPr="005547C5" w:rsidTr="00F2540B"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Student </w:t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Program</w:t>
      </w:r>
      <w:proofErr w:type="gramEnd"/>
      <w:r w:rsidR="002B55FF" w:rsidRPr="0015632C">
        <w:rPr>
          <w:rFonts w:ascii="Times New Roman" w:hAnsi="Times New Roman" w:cs="Angsana New"/>
          <w:color w:val="000000"/>
          <w:sz w:val="20"/>
          <w:szCs w:val="25"/>
        </w:rPr>
        <w:t>………………………...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Major/Pathway</w:t>
      </w:r>
      <w:r w:rsidR="00133987" w:rsidRPr="005547C5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133987" w:rsidRPr="0015632C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E73A8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   </w:t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</w:t>
      </w:r>
      <w:r w:rsidR="00CE73A8" w:rsidRPr="00CE73A8">
        <w:rPr>
          <w:rFonts w:ascii="Times New Roman" w:hAnsi="Times New Roman" w:cs="Angsana New"/>
          <w:color w:val="000000"/>
          <w:sz w:val="20"/>
          <w:szCs w:val="25"/>
        </w:rPr>
        <w:t>Beginning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4269D3" w:rsidRPr="005547C5">
        <w:rPr>
          <w:rFonts w:ascii="Times New Roman" w:hAnsi="Times New Roman" w:cstheme="minorBidi"/>
          <w:color w:val="000000"/>
          <w:sz w:val="20"/>
          <w:szCs w:val="20"/>
          <w:u w:val="dotted"/>
          <w:cs/>
        </w:rPr>
        <w:t xml:space="preserve">  </w:t>
      </w:r>
      <w:r w:rsidR="00CE73A8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First</w:t>
      </w:r>
      <w:r w:rsidR="004269D3"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Semester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269D3"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="004269D3" w:rsidRPr="005547C5">
        <w:rPr>
          <w:rFonts w:ascii="Times New Roman" w:hAnsi="Times New Roman" w:cstheme="minorBidi"/>
          <w:color w:val="000000"/>
          <w:sz w:val="20"/>
          <w:szCs w:val="20"/>
        </w:rPr>
        <w:t>Semester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   Study type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Full-time</w:t>
      </w:r>
      <w:r w:rsidR="004269D3"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Part-time 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proofErr w:type="gramEnd"/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(Thesis 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36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(Course</w:t>
      </w:r>
      <w:r w:rsidR="0015632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works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credits and thesis 1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credits)       </w:t>
      </w:r>
    </w:p>
    <w:p w:rsidR="000C04D4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Master thesis title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0C04D4"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0C04D4"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2B55FF" w:rsidRDefault="0038216B" w:rsidP="00212F1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Appointment for Master’s thesis proposal examination </w:t>
      </w:r>
      <w:r w:rsidR="005547C5" w:rsidRPr="005547C5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>committee</w:t>
      </w:r>
      <w:r w:rsidRPr="002B55FF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  <w:lang w:val="en"/>
        </w:rPr>
        <w:t xml:space="preserve"> </w:t>
      </w:r>
    </w:p>
    <w:tbl>
      <w:tblPr>
        <w:tblW w:w="10634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711"/>
        <w:gridCol w:w="266"/>
        <w:gridCol w:w="2074"/>
        <w:gridCol w:w="266"/>
        <w:gridCol w:w="2074"/>
        <w:gridCol w:w="266"/>
      </w:tblGrid>
      <w:tr w:rsidR="0038216B" w:rsidRPr="0038216B" w:rsidTr="0015632C">
        <w:trPr>
          <w:gridAfter w:val="1"/>
          <w:wAfter w:w="266" w:type="dxa"/>
        </w:trPr>
        <w:tc>
          <w:tcPr>
            <w:tcW w:w="2552" w:type="dxa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136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Name-last</w:t>
            </w:r>
            <w:r w:rsid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name/Academic position</w:t>
            </w:r>
          </w:p>
        </w:tc>
        <w:tc>
          <w:tcPr>
            <w:tcW w:w="2340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Highest degree earned</w:t>
            </w:r>
          </w:p>
        </w:tc>
        <w:tc>
          <w:tcPr>
            <w:tcW w:w="2340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 Chairperson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 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……….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 Committee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 Committee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Co-advisor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…………………………………..…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……………….……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</w:p>
        </w:tc>
      </w:tr>
      <w:tr w:rsidR="0038216B" w:rsidRPr="0038216B" w:rsidTr="0015632C">
        <w:trPr>
          <w:trHeight w:val="540"/>
        </w:trPr>
        <w:tc>
          <w:tcPr>
            <w:tcW w:w="2977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 Co-advisor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(</w:t>
            </w:r>
            <w:r w:rsidR="0055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esignated instructor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/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expert</w:t>
            </w:r>
            <w:r w:rsidR="00AE75C7"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*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977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………………….……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…………………….</w:t>
            </w:r>
          </w:p>
        </w:tc>
      </w:tr>
    </w:tbl>
    <w:p w:rsidR="0038216B" w:rsidRPr="007654E2" w:rsidRDefault="00AE75C7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Note: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</w:t>
      </w:r>
      <w:r w:rsidR="005547C5">
        <w:rPr>
          <w:rFonts w:ascii="Times New Roman" w:hAnsi="Times New Roman" w:cs="Angsana New"/>
          <w:color w:val="000000"/>
          <w:sz w:val="20"/>
          <w:szCs w:val="25"/>
          <w:lang w:val="en"/>
        </w:rPr>
        <w:t>Committee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for thesis proposal examination should have at least 3 persons with </w:t>
      </w:r>
      <w:r w:rsidR="007654E2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a 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>maximum of 4 persons. In case of necessity, external expert</w:t>
      </w:r>
      <w:r w:rsidR="0015632C">
        <w:rPr>
          <w:rFonts w:ascii="Times New Roman" w:hAnsi="Times New Roman" w:cs="Times New Roman"/>
          <w:color w:val="000000"/>
          <w:sz w:val="20"/>
          <w:szCs w:val="20"/>
          <w:lang w:val="en"/>
        </w:rPr>
        <w:t>s would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be appointed.</w:t>
      </w:r>
    </w:p>
    <w:p w:rsidR="007654E2" w:rsidRDefault="007654E2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4E2" w:rsidRDefault="0015632C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373E78">
        <w:rPr>
          <w:rFonts w:ascii="Times New Roman" w:hAnsi="Times New Roman" w:cs="Times New Roman"/>
          <w:color w:val="000000"/>
          <w:sz w:val="20"/>
          <w:szCs w:val="20"/>
        </w:rPr>
        <w:t xml:space="preserve">xamination on </w:t>
      </w:r>
      <w:bookmarkStart w:id="0" w:name="_GoBack"/>
      <w:bookmarkEnd w:id="0"/>
      <w:r w:rsidR="007654E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ate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…………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………………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Time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Place </w:t>
      </w:r>
      <w:r w:rsidR="007654E2" w:rsidRPr="007654E2">
        <w:rPr>
          <w:rFonts w:ascii="Times New Roman" w:hAnsi="Times New Roman" w:cs="Times New Roman"/>
          <w:color w:val="000000"/>
          <w:sz w:val="20"/>
          <w:szCs w:val="20"/>
        </w:rPr>
        <w:t>……………………</w:t>
      </w:r>
    </w:p>
    <w:p w:rsidR="0038216B" w:rsidRPr="0038216B" w:rsidRDefault="0038216B" w:rsidP="00212F10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 and approve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  <w:t>Principal thesis advisor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(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 xml:space="preserve">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313E64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 xml:space="preserve">  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Date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  <w:t xml:space="preserve">         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Year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212F10" w:rsidRPr="00212F10" w:rsidRDefault="00212F10" w:rsidP="00212F10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6"/>
      </w:tblGrid>
      <w:tr w:rsidR="0038216B" w:rsidRPr="0038216B" w:rsidTr="00F2540B">
        <w:tc>
          <w:tcPr>
            <w:tcW w:w="5245" w:type="dxa"/>
          </w:tcPr>
          <w:p w:rsidR="0038216B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Signature)…………………………………………..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</w:t>
            </w:r>
            <w:r w:rsidR="001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0C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</w:t>
            </w:r>
            <w:r w:rsidR="000C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</w:t>
            </w:r>
            <w:r w:rsidR="0038216B"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38216B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246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(…………………………………….…)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Department/Division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  <w:tr w:rsidR="0038216B" w:rsidRPr="0038216B" w:rsidTr="00F2540B">
        <w:trPr>
          <w:cantSplit/>
          <w:trHeight w:val="1820"/>
        </w:trPr>
        <w:tc>
          <w:tcPr>
            <w:tcW w:w="5245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</w:t>
            </w:r>
            <w:r w:rsidR="001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0C22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………………………………………)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</w:t>
            </w:r>
            <w:r>
              <w:rPr>
                <w:rFonts w:ascii="Times New Roman" w:hAnsi="Times New Roman" w:cstheme="minorBidi"/>
                <w:color w:val="000000"/>
                <w:sz w:val="20"/>
                <w:szCs w:val="20"/>
              </w:rPr>
              <w:t>……………………….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  <w:tc>
          <w:tcPr>
            <w:tcW w:w="5246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Approved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Disapproved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(Signature)…………………………………………..</w:t>
            </w:r>
          </w:p>
          <w:p w:rsidR="007654E2" w:rsidRPr="007654E2" w:rsidRDefault="0013398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="0017019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654E2"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(……………………………………………)</w:t>
            </w:r>
          </w:p>
          <w:p w:rsidR="007654E2" w:rsidRPr="007654E2" w:rsidRDefault="0013398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Date ………Month………..Year ……………</w:t>
            </w:r>
          </w:p>
        </w:tc>
      </w:tr>
    </w:tbl>
    <w:p w:rsidR="0038216B" w:rsidRPr="007654E2" w:rsidRDefault="0038216B" w:rsidP="00212F10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</w:rPr>
      </w:pP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E75C7" w:rsidRPr="0038216B" w:rsidTr="00AE75C7">
        <w:trPr>
          <w:trHeight w:val="253"/>
        </w:trPr>
        <w:tc>
          <w:tcPr>
            <w:tcW w:w="10485" w:type="dxa"/>
            <w:shd w:val="clear" w:color="auto" w:fill="auto"/>
          </w:tcPr>
          <w:p w:rsidR="00AE75C7" w:rsidRPr="0015632C" w:rsidRDefault="00AE75C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Attached Documents</w:t>
            </w:r>
          </w:p>
        </w:tc>
      </w:tr>
      <w:tr w:rsidR="007654E2" w:rsidRPr="0038216B" w:rsidTr="00417AA4">
        <w:trPr>
          <w:trHeight w:val="1390"/>
        </w:trPr>
        <w:tc>
          <w:tcPr>
            <w:tcW w:w="10485" w:type="dxa"/>
            <w:shd w:val="clear" w:color="auto" w:fill="auto"/>
          </w:tcPr>
          <w:p w:rsidR="0015632C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Completed Master’s  thesis proposal hard copy or printed out from  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-Thesis system  for 3-4 volumes</w:t>
            </w:r>
          </w:p>
          <w:p w:rsidR="0015632C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</w:rPr>
              <w:t xml:space="preserve"> 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Proof of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 xml:space="preserve"> Master’s thesis title and Master’s thesis advisory committee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 xml:space="preserve"> / 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>or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 xml:space="preserve"> a 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>completed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 xml:space="preserve"> 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>form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 xml:space="preserve"> 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>of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 xml:space="preserve">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GRD-T 001 </w:t>
            </w:r>
            <w:r w:rsidRP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  <w:p w:rsidR="0015632C" w:rsidRPr="0015632C" w:rsidRDefault="0015632C" w:rsidP="0015632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Transcript printed out from the registration system </w:t>
            </w:r>
          </w:p>
          <w:p w:rsidR="0015632C" w:rsidRPr="0015632C" w:rsidRDefault="0015632C" w:rsidP="0015632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Receipt of </w:t>
            </w:r>
            <w:proofErr w:type="spellStart"/>
            <w:r w:rsidR="00785DC3" w:rsidRPr="00785DC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>Master</w:t>
            </w:r>
            <w:proofErr w:type="spellEnd"/>
            <w:r w:rsidR="00785DC3" w:rsidRPr="00785DC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 xml:space="preserve"> </w:t>
            </w:r>
            <w:proofErr w:type="spellStart"/>
            <w:proofErr w:type="gramStart"/>
            <w:r w:rsidR="00785DC3" w:rsidRPr="00785DC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>thesis</w:t>
            </w:r>
            <w:proofErr w:type="spellEnd"/>
            <w:proofErr w:type="gramEnd"/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fee payment</w:t>
            </w:r>
          </w:p>
          <w:p w:rsidR="007654E2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</w:pP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 xml:space="preserve"> </w:t>
            </w:r>
            <w:r w:rsidRPr="00C673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External expert’s</w:t>
            </w:r>
            <w:r w:rsidRPr="00C67361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 xml:space="preserve"> </w:t>
            </w:r>
            <w:r w:rsidRPr="00785DC3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resume and academic works published in journals in international databases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.</w:t>
            </w:r>
          </w:p>
        </w:tc>
      </w:tr>
    </w:tbl>
    <w:p w:rsidR="0015632C" w:rsidRDefault="0015632C" w:rsidP="0015632C">
      <w:pPr>
        <w:pStyle w:val="a3"/>
        <w:jc w:val="left"/>
        <w:rPr>
          <w:rFonts w:ascii="Times New Roman" w:hAnsi="Times New Roman" w:cstheme="minorBidi"/>
          <w:b w:val="0"/>
          <w:bCs w:val="0"/>
          <w:color w:val="000000"/>
          <w:sz w:val="22"/>
          <w:szCs w:val="22"/>
        </w:rPr>
      </w:pPr>
    </w:p>
    <w:p w:rsidR="0015632C" w:rsidRPr="0015632C" w:rsidRDefault="0015632C" w:rsidP="0015632C">
      <w:pPr>
        <w:pStyle w:val="a3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**** </w:t>
      </w:r>
      <w:proofErr w:type="spellStart"/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Student’s</w:t>
      </w:r>
      <w:proofErr w:type="spellEnd"/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 # </w:t>
      </w:r>
      <w:proofErr w:type="spellStart"/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phone</w:t>
      </w:r>
      <w:proofErr w:type="spellEnd"/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 ............................................................   </w:t>
      </w:r>
      <w:proofErr w:type="gramStart"/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e-mail</w:t>
      </w:r>
      <w:proofErr w:type="gramEnd"/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: ……………………………………***</w:t>
      </w:r>
    </w:p>
    <w:p w:rsidR="00744127" w:rsidRPr="0038216B" w:rsidRDefault="00744127" w:rsidP="00212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44127" w:rsidRPr="0038216B" w:rsidSect="0015632C">
      <w:pgSz w:w="12240" w:h="15840"/>
      <w:pgMar w:top="567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32"/>
    <w:rsid w:val="000B3147"/>
    <w:rsid w:val="000B7D1C"/>
    <w:rsid w:val="000C04D4"/>
    <w:rsid w:val="000C2267"/>
    <w:rsid w:val="000E452D"/>
    <w:rsid w:val="00101172"/>
    <w:rsid w:val="00114C63"/>
    <w:rsid w:val="00131537"/>
    <w:rsid w:val="00133987"/>
    <w:rsid w:val="0015632C"/>
    <w:rsid w:val="00170195"/>
    <w:rsid w:val="00197CB8"/>
    <w:rsid w:val="001E2833"/>
    <w:rsid w:val="00212F10"/>
    <w:rsid w:val="0021375A"/>
    <w:rsid w:val="00231D22"/>
    <w:rsid w:val="0023291B"/>
    <w:rsid w:val="00293F45"/>
    <w:rsid w:val="002B55FF"/>
    <w:rsid w:val="002D5E05"/>
    <w:rsid w:val="00313E64"/>
    <w:rsid w:val="00325663"/>
    <w:rsid w:val="00373E78"/>
    <w:rsid w:val="0038216B"/>
    <w:rsid w:val="003B358D"/>
    <w:rsid w:val="004151FE"/>
    <w:rsid w:val="004269D3"/>
    <w:rsid w:val="004A0456"/>
    <w:rsid w:val="004C3175"/>
    <w:rsid w:val="004E10FE"/>
    <w:rsid w:val="005547C5"/>
    <w:rsid w:val="006861CB"/>
    <w:rsid w:val="007073D2"/>
    <w:rsid w:val="00744127"/>
    <w:rsid w:val="007654E2"/>
    <w:rsid w:val="00785DC3"/>
    <w:rsid w:val="00843A91"/>
    <w:rsid w:val="00864AFD"/>
    <w:rsid w:val="008D74A9"/>
    <w:rsid w:val="008F60FA"/>
    <w:rsid w:val="009B22E2"/>
    <w:rsid w:val="009D502C"/>
    <w:rsid w:val="009E3A1C"/>
    <w:rsid w:val="00AE75C7"/>
    <w:rsid w:val="00B52BCB"/>
    <w:rsid w:val="00B83232"/>
    <w:rsid w:val="00C44E51"/>
    <w:rsid w:val="00C67361"/>
    <w:rsid w:val="00CB7C4F"/>
    <w:rsid w:val="00CE73A8"/>
    <w:rsid w:val="00CF3CFB"/>
    <w:rsid w:val="00D676D7"/>
    <w:rsid w:val="00DA6046"/>
    <w:rsid w:val="00DF299F"/>
    <w:rsid w:val="00E52481"/>
    <w:rsid w:val="00E54892"/>
    <w:rsid w:val="00E80385"/>
    <w:rsid w:val="00E94840"/>
    <w:rsid w:val="00F45708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50D573-0DFE-4C7E-887A-44D6167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B83232"/>
    <w:pPr>
      <w:keepNext/>
      <w:jc w:val="center"/>
      <w:outlineLvl w:val="1"/>
    </w:pPr>
    <w:rPr>
      <w:rFonts w:ascii="Angsana New" w:cs="Angsana New"/>
      <w:b/>
      <w:bCs/>
    </w:rPr>
  </w:style>
  <w:style w:type="paragraph" w:styleId="3">
    <w:name w:val="heading 3"/>
    <w:basedOn w:val="a"/>
    <w:next w:val="a"/>
    <w:link w:val="30"/>
    <w:qFormat/>
    <w:rsid w:val="00B832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4">
    <w:name w:val="heading 4"/>
    <w:basedOn w:val="a"/>
    <w:next w:val="a"/>
    <w:link w:val="40"/>
    <w:qFormat/>
    <w:rsid w:val="00B83232"/>
    <w:pPr>
      <w:keepNext/>
      <w:outlineLvl w:val="3"/>
    </w:pPr>
    <w:rPr>
      <w:rFonts w:ascii="Angsana New" w:cs="Angsana New"/>
      <w:sz w:val="32"/>
      <w:szCs w:val="32"/>
    </w:rPr>
  </w:style>
  <w:style w:type="paragraph" w:styleId="5">
    <w:name w:val="heading 5"/>
    <w:basedOn w:val="a"/>
    <w:next w:val="a"/>
    <w:link w:val="50"/>
    <w:qFormat/>
    <w:rsid w:val="00B832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6">
    <w:name w:val="heading 6"/>
    <w:basedOn w:val="a"/>
    <w:next w:val="a"/>
    <w:link w:val="60"/>
    <w:qFormat/>
    <w:rsid w:val="00B832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B83232"/>
    <w:rPr>
      <w:rFonts w:ascii="Angsana New" w:eastAsia="Cordia New" w:hAnsi="Cordia New" w:cs="Angsana New"/>
      <w:b/>
      <w:bCs/>
      <w:sz w:val="28"/>
    </w:rPr>
  </w:style>
  <w:style w:type="character" w:customStyle="1" w:styleId="30">
    <w:name w:val="หัวเรื่อง 3 อักขระ"/>
    <w:basedOn w:val="a0"/>
    <w:link w:val="3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40">
    <w:name w:val="หัวเรื่อง 4 อักขระ"/>
    <w:basedOn w:val="a0"/>
    <w:link w:val="4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B832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60">
    <w:name w:val="หัวเรื่อง 6 อักขระ"/>
    <w:basedOn w:val="a0"/>
    <w:link w:val="6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a3">
    <w:name w:val="Title"/>
    <w:basedOn w:val="a"/>
    <w:link w:val="a4"/>
    <w:qFormat/>
    <w:rsid w:val="00B832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a4">
    <w:name w:val="ชื่อเรื่อง อักขระ"/>
    <w:basedOn w:val="a0"/>
    <w:link w:val="a3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a5">
    <w:name w:val="List Paragraph"/>
    <w:basedOn w:val="a"/>
    <w:uiPriority w:val="34"/>
    <w:qFormat/>
    <w:rsid w:val="00101172"/>
    <w:pPr>
      <w:ind w:left="720"/>
      <w:contextualSpacing/>
    </w:pPr>
    <w:rPr>
      <w:szCs w:val="35"/>
    </w:rPr>
  </w:style>
  <w:style w:type="paragraph" w:styleId="a6">
    <w:name w:val="Balloon Text"/>
    <w:basedOn w:val="a"/>
    <w:link w:val="a7"/>
    <w:uiPriority w:val="99"/>
    <w:semiHidden/>
    <w:unhideWhenUsed/>
    <w:rsid w:val="000B7D1C"/>
    <w:rPr>
      <w:rFonts w:ascii="Segoe UI" w:hAnsi="Segoe UI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B7D1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BUU</cp:lastModifiedBy>
  <cp:revision>6</cp:revision>
  <cp:lastPrinted>2019-07-24T07:45:00Z</cp:lastPrinted>
  <dcterms:created xsi:type="dcterms:W3CDTF">2019-07-30T07:32:00Z</dcterms:created>
  <dcterms:modified xsi:type="dcterms:W3CDTF">2019-08-29T07:44:00Z</dcterms:modified>
</cp:coreProperties>
</file>