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76" w:rsidRPr="00CC0169" w:rsidRDefault="00C10841" w:rsidP="00B524AD">
      <w:pPr>
        <w:spacing w:line="36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2B31153" wp14:editId="1AAC7918">
            <wp:simplePos x="0" y="0"/>
            <wp:positionH relativeFrom="margin">
              <wp:posOffset>2918129</wp:posOffset>
            </wp:positionH>
            <wp:positionV relativeFrom="paragraph">
              <wp:posOffset>-93593</wp:posOffset>
            </wp:positionV>
            <wp:extent cx="685800" cy="6858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D76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BB2C3" wp14:editId="3C35B1E4">
                <wp:simplePos x="0" y="0"/>
                <wp:positionH relativeFrom="column">
                  <wp:posOffset>5372100</wp:posOffset>
                </wp:positionH>
                <wp:positionV relativeFrom="paragraph">
                  <wp:posOffset>-95250</wp:posOffset>
                </wp:positionV>
                <wp:extent cx="1215390" cy="297815"/>
                <wp:effectExtent l="0" t="0" r="2286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76" w:rsidRPr="002C2B91" w:rsidRDefault="004E7562" w:rsidP="00B52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2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GRD-T</w:t>
                            </w:r>
                            <w:r w:rsidR="00657B03" w:rsidRPr="002C2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00</w:t>
                            </w:r>
                            <w:r w:rsidR="00657B03" w:rsidRPr="002C2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7</w:t>
                            </w:r>
                            <w:r w:rsidR="00AE25E7" w:rsidRPr="002C2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AE25E7" w:rsidRPr="002C2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AE25E7" w:rsidRPr="002C2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="00AE25E7" w:rsidRPr="002C2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BB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-7.5pt;width:95.7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">
                <v:textbox>
                  <w:txbxContent>
                    <w:p w:rsidR="00B52D76" w:rsidRPr="002C2B91" w:rsidRDefault="004E7562" w:rsidP="00B52D7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C2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GRD-T</w:t>
                      </w:r>
                      <w:r w:rsidR="00657B03" w:rsidRPr="002C2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00</w:t>
                      </w:r>
                      <w:r w:rsidR="00657B03" w:rsidRPr="002C2B91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7</w:t>
                      </w:r>
                      <w:r w:rsidR="00AE25E7" w:rsidRPr="002C2B9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AE25E7" w:rsidRPr="002C2B9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AE25E7" w:rsidRPr="002C2B9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="00AE25E7" w:rsidRPr="002C2B9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52D76" w:rsidRPr="00CC0169" w:rsidRDefault="00B52D76" w:rsidP="00B524AD">
      <w:pPr>
        <w:spacing w:line="360" w:lineRule="auto"/>
        <w:jc w:val="center"/>
        <w:rPr>
          <w:rFonts w:ascii="TH SarabunPSK" w:hAnsi="TH SarabunPSK" w:cs="TH SarabunPSK"/>
          <w:color w:val="000000"/>
        </w:rPr>
      </w:pPr>
    </w:p>
    <w:p w:rsidR="00DD048A" w:rsidRPr="00B524AD" w:rsidRDefault="00DD048A" w:rsidP="00B524AD">
      <w:pPr>
        <w:tabs>
          <w:tab w:val="left" w:pos="2694"/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524AD">
        <w:rPr>
          <w:rFonts w:ascii="Times New Roman" w:hAnsi="Times New Roman" w:cs="Times New Roman"/>
          <w:b/>
          <w:bCs/>
          <w:color w:val="000000"/>
          <w:sz w:val="22"/>
          <w:szCs w:val="22"/>
          <w:lang w:val="en"/>
        </w:rPr>
        <w:t xml:space="preserve">Request form </w:t>
      </w:r>
      <w:r w:rsidR="00F31930" w:rsidRPr="00B524AD">
        <w:rPr>
          <w:rFonts w:ascii="Times New Roman" w:hAnsi="Times New Roman" w:cs="Times New Roman"/>
          <w:b/>
          <w:bCs/>
          <w:color w:val="000000"/>
          <w:sz w:val="22"/>
          <w:szCs w:val="22"/>
          <w:lang w:val="en"/>
        </w:rPr>
        <w:t>for change of</w:t>
      </w:r>
      <w:r w:rsidRPr="00B524AD">
        <w:rPr>
          <w:rFonts w:ascii="Times New Roman" w:hAnsi="Times New Roman" w:cs="Times New Roman"/>
          <w:b/>
          <w:bCs/>
          <w:color w:val="000000"/>
          <w:sz w:val="22"/>
          <w:szCs w:val="22"/>
          <w:lang w:val="en"/>
        </w:rPr>
        <w:t xml:space="preserve"> </w:t>
      </w:r>
      <w:r w:rsidRPr="00B524A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Master’s </w:t>
      </w:r>
      <w:r w:rsidRPr="00B524AD">
        <w:rPr>
          <w:rFonts w:ascii="Times New Roman" w:hAnsi="Times New Roman" w:cs="Times New Roman"/>
          <w:b/>
          <w:bCs/>
          <w:color w:val="000000"/>
          <w:sz w:val="22"/>
          <w:szCs w:val="22"/>
          <w:lang w:val="en"/>
        </w:rPr>
        <w:t xml:space="preserve">thesis title </w:t>
      </w:r>
    </w:p>
    <w:p w:rsidR="00DD048A" w:rsidRPr="00B524AD" w:rsidRDefault="00DD048A" w:rsidP="00B524AD">
      <w:pPr>
        <w:tabs>
          <w:tab w:val="left" w:pos="2694"/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524AD">
        <w:rPr>
          <w:rFonts w:ascii="Times New Roman" w:hAnsi="Times New Roman" w:cs="Times New Roman"/>
          <w:b/>
          <w:bCs/>
          <w:color w:val="000000"/>
          <w:sz w:val="22"/>
          <w:szCs w:val="22"/>
        </w:rPr>
        <w:t>Faculty</w:t>
      </w:r>
      <w:r w:rsidRPr="00B524A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 xml:space="preserve">.................................................... </w:t>
      </w:r>
      <w:proofErr w:type="spellStart"/>
      <w:r w:rsidRPr="00B524AD">
        <w:rPr>
          <w:rFonts w:ascii="Times New Roman" w:hAnsi="Times New Roman" w:cs="Times New Roman"/>
          <w:b/>
          <w:bCs/>
          <w:color w:val="000000"/>
          <w:sz w:val="22"/>
          <w:szCs w:val="22"/>
        </w:rPr>
        <w:t>Burapha</w:t>
      </w:r>
      <w:proofErr w:type="spellEnd"/>
      <w:r w:rsidRPr="00B524A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B524AD">
        <w:rPr>
          <w:rFonts w:ascii="Times New Roman" w:hAnsi="Times New Roman" w:cs="Times New Roman"/>
          <w:b/>
          <w:bCs/>
          <w:color w:val="000000"/>
          <w:sz w:val="22"/>
          <w:szCs w:val="22"/>
        </w:rPr>
        <w:t>Univesity</w:t>
      </w:r>
      <w:proofErr w:type="spellEnd"/>
    </w:p>
    <w:p w:rsidR="00B52D76" w:rsidRPr="00DD048A" w:rsidRDefault="00C10841" w:rsidP="00B524AD">
      <w:pPr>
        <w:tabs>
          <w:tab w:val="left" w:pos="2694"/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D048A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31930" w:rsidRPr="00F31930" w:rsidRDefault="00DD048A" w:rsidP="00B524AD">
      <w:pPr>
        <w:tabs>
          <w:tab w:val="left" w:pos="2694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Subject: </w:t>
      </w:r>
      <w:r w:rsidR="00F31930" w:rsidRPr="00F31930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Request </w:t>
      </w:r>
      <w:r w:rsidR="00F31930">
        <w:rPr>
          <w:rFonts w:ascii="Times New Roman" w:hAnsi="Times New Roman" w:cs="Times New Roman"/>
          <w:color w:val="000000"/>
          <w:sz w:val="20"/>
          <w:szCs w:val="20"/>
          <w:lang w:val="en"/>
        </w:rPr>
        <w:t>to</w:t>
      </w:r>
      <w:r w:rsidR="00F31930" w:rsidRPr="00F31930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change</w:t>
      </w:r>
      <w:r w:rsidR="00F31930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the title </w:t>
      </w:r>
      <w:r w:rsidR="00F31930" w:rsidRPr="00F31930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of </w:t>
      </w:r>
      <w:r w:rsidR="00F31930" w:rsidRPr="00F31930">
        <w:rPr>
          <w:rFonts w:ascii="Times New Roman" w:hAnsi="Times New Roman" w:cs="Times New Roman"/>
          <w:color w:val="000000"/>
          <w:sz w:val="20"/>
          <w:szCs w:val="20"/>
        </w:rPr>
        <w:t xml:space="preserve">Master’s </w:t>
      </w:r>
      <w:r w:rsidR="00F31930" w:rsidRPr="00F31930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thesis </w:t>
      </w:r>
    </w:p>
    <w:p w:rsidR="00DD048A" w:rsidRPr="00DD048A" w:rsidRDefault="00DD048A" w:rsidP="00B524AD">
      <w:pPr>
        <w:tabs>
          <w:tab w:val="left" w:pos="2694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To  </w:t>
      </w:r>
      <w:r>
        <w:rPr>
          <w:rFonts w:ascii="Times New Roman" w:hAnsi="Times New Roman" w:cs="Times New Roman"/>
          <w:color w:val="000000"/>
          <w:sz w:val="20"/>
          <w:szCs w:val="20"/>
        </w:rPr>
        <w:t>Dean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Graduate School</w:t>
      </w:r>
    </w:p>
    <w:p w:rsidR="00DD048A" w:rsidRPr="00DD048A" w:rsidRDefault="00DD048A" w:rsidP="00B524AD">
      <w:pPr>
        <w:tabs>
          <w:tab w:val="left" w:pos="2694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</w:p>
    <w:tbl>
      <w:tblPr>
        <w:tblpPr w:leftFromText="180" w:rightFromText="180" w:vertAnchor="text" w:horzAnchor="page" w:tblpX="7777" w:tblpY="-58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D048A" w:rsidRPr="00DD048A" w:rsidTr="00FA07B3">
        <w:tc>
          <w:tcPr>
            <w:tcW w:w="360" w:type="dxa"/>
          </w:tcPr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</w:tr>
    </w:tbl>
    <w:p w:rsidR="00DD048A" w:rsidRPr="00DD048A" w:rsidRDefault="00DD048A" w:rsidP="00B524AD">
      <w:pPr>
        <w:tabs>
          <w:tab w:val="left" w:pos="2694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048A">
        <w:rPr>
          <w:rFonts w:ascii="Times New Roman" w:hAnsi="Times New Roman" w:cs="Times New Roman"/>
          <w:color w:val="000000"/>
          <w:sz w:val="20"/>
          <w:szCs w:val="20"/>
        </w:rPr>
        <w:t>I am</w:t>
      </w:r>
      <w:r w:rsidRPr="00DD048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>(Mr./Mrs./</w:t>
      </w:r>
      <w:proofErr w:type="spellStart"/>
      <w:r w:rsidRPr="00DD048A">
        <w:rPr>
          <w:rFonts w:ascii="Times New Roman" w:hAnsi="Times New Roman" w:cs="Times New Roman"/>
          <w:color w:val="000000"/>
          <w:sz w:val="20"/>
          <w:szCs w:val="20"/>
        </w:rPr>
        <w:t>Ms</w:t>
      </w:r>
      <w:proofErr w:type="spellEnd"/>
      <w:r w:rsidRPr="00DD048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>Student ID</w:t>
      </w:r>
    </w:p>
    <w:p w:rsidR="00DD048A" w:rsidRPr="00DD048A" w:rsidRDefault="00DD048A" w:rsidP="00B524AD">
      <w:pPr>
        <w:tabs>
          <w:tab w:val="left" w:pos="2694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Program </w:t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               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>Major/Pathway</w:t>
      </w:r>
      <w:r w:rsidRPr="00DD048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Faculty</w:t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 </w:t>
      </w:r>
    </w:p>
    <w:p w:rsidR="00DD048A" w:rsidRPr="00DD048A" w:rsidRDefault="004124C1" w:rsidP="00B524AD">
      <w:pPr>
        <w:tabs>
          <w:tab w:val="left" w:pos="2694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Beginning </w:t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</w:rPr>
        <w:t>year of study</w:t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</w:t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</w:t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 First </w:t>
      </w:r>
      <w:r w:rsidR="00DD048A">
        <w:rPr>
          <w:rFonts w:ascii="Times New Roman" w:hAnsi="Times New Roman" w:cs="Times New Roman"/>
          <w:color w:val="000000"/>
          <w:sz w:val="20"/>
          <w:szCs w:val="20"/>
        </w:rPr>
        <w:t>Semester</w:t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 Second</w:t>
      </w:r>
      <w:r w:rsidR="00DD048A">
        <w:rPr>
          <w:rFonts w:ascii="Times New Roman" w:hAnsi="Times New Roman" w:cs="Times New Roman"/>
          <w:color w:val="000000"/>
          <w:sz w:val="20"/>
          <w:szCs w:val="20"/>
        </w:rPr>
        <w:t xml:space="preserve"> Semester </w:t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 Study type</w:t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   Full</w:t>
      </w:r>
      <w:r w:rsidR="00DD048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time   </w:t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D048A"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 Part -time </w:t>
      </w:r>
    </w:p>
    <w:p w:rsidR="00DD048A" w:rsidRPr="00DD048A" w:rsidRDefault="00DD048A" w:rsidP="00B524AD">
      <w:pPr>
        <w:tabs>
          <w:tab w:val="left" w:pos="2694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Study </w:t>
      </w:r>
      <w:proofErr w:type="gramStart"/>
      <w:r w:rsidRPr="00DD048A">
        <w:rPr>
          <w:rFonts w:ascii="Times New Roman" w:hAnsi="Times New Roman" w:cs="Times New Roman"/>
          <w:color w:val="000000"/>
          <w:sz w:val="20"/>
          <w:szCs w:val="20"/>
        </w:rPr>
        <w:t>Plan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D048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proofErr w:type="gramEnd"/>
      <w:r w:rsidRPr="00DD048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1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 (Thesis</w:t>
      </w:r>
      <w:r w:rsidRPr="00DD048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36 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credits)       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DD048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2 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>(Course</w:t>
      </w:r>
      <w:r w:rsidR="004124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>work</w:t>
      </w:r>
      <w:r>
        <w:rPr>
          <w:rFonts w:ascii="Times New Roman" w:hAnsi="Times New Roman" w:cstheme="minorBidi"/>
          <w:color w:val="000000"/>
          <w:sz w:val="20"/>
          <w:szCs w:val="20"/>
        </w:rPr>
        <w:t>s</w:t>
      </w:r>
      <w:r w:rsidRPr="00DD048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12 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credits and thesis 12 credits)       </w:t>
      </w:r>
    </w:p>
    <w:p w:rsidR="00DD048A" w:rsidRPr="00DD048A" w:rsidRDefault="00DD048A" w:rsidP="00B524AD">
      <w:pPr>
        <w:tabs>
          <w:tab w:val="left" w:pos="2694"/>
        </w:tabs>
        <w:spacing w:line="360" w:lineRule="auto"/>
        <w:rPr>
          <w:rFonts w:ascii="Times New Roman" w:hAnsi="Times New Roman" w:cstheme="minorBidi"/>
          <w:color w:val="000000"/>
          <w:sz w:val="20"/>
          <w:szCs w:val="20"/>
        </w:rPr>
      </w:pPr>
      <w:r w:rsidRPr="00DD048A">
        <w:rPr>
          <w:rFonts w:ascii="Times New Roman" w:hAnsi="Times New Roman" w:cs="Times New Roman"/>
          <w:color w:val="000000"/>
          <w:sz w:val="20"/>
          <w:szCs w:val="20"/>
        </w:rPr>
        <w:t>Telephone</w:t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>E-mail</w:t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DD048A" w:rsidRPr="00DD048A" w:rsidRDefault="00DD048A" w:rsidP="00B524AD">
      <w:pPr>
        <w:tabs>
          <w:tab w:val="left" w:pos="2694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048A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Request for revision of </w:t>
      </w:r>
      <w:r w:rsidR="00F31930">
        <w:rPr>
          <w:rFonts w:ascii="Times New Roman" w:hAnsi="Times New Roman" w:cs="Times New Roman"/>
          <w:color w:val="000000"/>
          <w:sz w:val="20"/>
          <w:szCs w:val="20"/>
        </w:rPr>
        <w:t>Master’s t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>hesis title</w:t>
      </w:r>
      <w:r w:rsidRPr="00DD048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    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DD048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>English</w:t>
      </w:r>
    </w:p>
    <w:p w:rsidR="00DD048A" w:rsidRPr="00DD048A" w:rsidRDefault="00DD048A" w:rsidP="00B524AD">
      <w:pPr>
        <w:tabs>
          <w:tab w:val="left" w:pos="2694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Original </w:t>
      </w:r>
      <w:r w:rsidR="002C2B91">
        <w:rPr>
          <w:rFonts w:ascii="Times New Roman" w:hAnsi="Times New Roman" w:cs="Times New Roman"/>
          <w:color w:val="000000"/>
          <w:sz w:val="20"/>
          <w:szCs w:val="20"/>
        </w:rPr>
        <w:t xml:space="preserve">Master’s 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>thesis title</w:t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</w:t>
      </w:r>
    </w:p>
    <w:p w:rsidR="004124C1" w:rsidRPr="00DD048A" w:rsidRDefault="002C2B91" w:rsidP="004124C1">
      <w:pPr>
        <w:tabs>
          <w:tab w:val="left" w:pos="2694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24C1">
        <w:rPr>
          <w:rFonts w:ascii="Times New Roman" w:hAnsi="Times New Roman" w:cs="Times New Roman"/>
          <w:color w:val="000000"/>
          <w:sz w:val="20"/>
          <w:szCs w:val="20"/>
        </w:rPr>
        <w:t>Revised</w:t>
      </w:r>
      <w:r w:rsidR="00DD048A" w:rsidRPr="004124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124C1">
        <w:rPr>
          <w:rFonts w:ascii="Times New Roman" w:hAnsi="Times New Roman" w:cs="Times New Roman"/>
          <w:color w:val="000000"/>
          <w:sz w:val="20"/>
          <w:szCs w:val="20"/>
        </w:rPr>
        <w:t xml:space="preserve">Master’s </w:t>
      </w:r>
      <w:proofErr w:type="gramStart"/>
      <w:r w:rsidR="00DD048A" w:rsidRPr="004124C1">
        <w:rPr>
          <w:rFonts w:ascii="Times New Roman" w:hAnsi="Times New Roman" w:cs="Times New Roman"/>
          <w:color w:val="000000"/>
          <w:sz w:val="20"/>
          <w:szCs w:val="20"/>
        </w:rPr>
        <w:t>thesis</w:t>
      </w:r>
      <w:r w:rsidRPr="004124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048A" w:rsidRPr="004124C1">
        <w:rPr>
          <w:rFonts w:ascii="Times New Roman" w:hAnsi="Times New Roman" w:cs="Times New Roman"/>
          <w:color w:val="000000"/>
          <w:sz w:val="20"/>
          <w:szCs w:val="20"/>
        </w:rPr>
        <w:t xml:space="preserve"> title</w:t>
      </w:r>
      <w:proofErr w:type="gramEnd"/>
      <w:r w:rsidR="00DD048A" w:rsidRPr="004124C1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4124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4124C1"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</w:t>
      </w:r>
    </w:p>
    <w:p w:rsidR="00DD048A" w:rsidRPr="004124C1" w:rsidRDefault="00DD048A" w:rsidP="00B524AD">
      <w:pPr>
        <w:tabs>
          <w:tab w:val="left" w:pos="2694"/>
        </w:tabs>
        <w:spacing w:line="360" w:lineRule="auto"/>
        <w:rPr>
          <w:rFonts w:ascii="Times New Roman" w:hAnsi="Times New Roman" w:cstheme="minorBidi"/>
          <w:color w:val="000000"/>
          <w:sz w:val="20"/>
          <w:szCs w:val="20"/>
        </w:rPr>
      </w:pPr>
      <w:r w:rsidRPr="004124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24C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124C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124C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124C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124C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124C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124C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124C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124C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124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24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24C1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DD048A" w:rsidRPr="00DD048A" w:rsidRDefault="00DD048A" w:rsidP="00B524AD">
      <w:pPr>
        <w:tabs>
          <w:tab w:val="left" w:pos="2694"/>
        </w:tabs>
        <w:spacing w:line="36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I have already consulted the principal </w:t>
      </w:r>
      <w:r w:rsidR="004124C1">
        <w:rPr>
          <w:rFonts w:ascii="Times New Roman" w:hAnsi="Times New Roman" w:cs="Times New Roman"/>
          <w:color w:val="000000"/>
          <w:sz w:val="20"/>
          <w:szCs w:val="20"/>
        </w:rPr>
        <w:t>and co-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thesis advisor for </w:t>
      </w:r>
      <w:r w:rsidR="002C2B91">
        <w:rPr>
          <w:rFonts w:ascii="Times New Roman" w:hAnsi="Times New Roman" w:cs="Times New Roman"/>
          <w:color w:val="000000"/>
          <w:sz w:val="20"/>
          <w:szCs w:val="20"/>
        </w:rPr>
        <w:t xml:space="preserve">revising 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>such title.</w:t>
      </w:r>
    </w:p>
    <w:p w:rsidR="00DD048A" w:rsidRPr="00DD048A" w:rsidRDefault="00DD048A" w:rsidP="00B524AD">
      <w:pPr>
        <w:tabs>
          <w:tab w:val="left" w:pos="2694"/>
        </w:tabs>
        <w:spacing w:line="36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 w:rsidRPr="00DD048A">
        <w:rPr>
          <w:rFonts w:ascii="Times New Roman" w:hAnsi="Times New Roman" w:cs="Times New Roman"/>
          <w:color w:val="000000"/>
          <w:sz w:val="20"/>
          <w:szCs w:val="20"/>
        </w:rPr>
        <w:t>Please be informed accordingly.</w:t>
      </w:r>
    </w:p>
    <w:p w:rsidR="00DD048A" w:rsidRPr="00DD048A" w:rsidRDefault="00DD048A" w:rsidP="00B524AD">
      <w:pPr>
        <w:tabs>
          <w:tab w:val="left" w:pos="2694"/>
        </w:tabs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D048A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>Student name</w:t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D048A" w:rsidRPr="00DD048A" w:rsidRDefault="00DD048A" w:rsidP="00B524AD">
      <w:pPr>
        <w:tabs>
          <w:tab w:val="left" w:pos="2694"/>
        </w:tabs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D048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124C1" w:rsidRDefault="00DD048A" w:rsidP="004124C1">
      <w:pPr>
        <w:tabs>
          <w:tab w:val="left" w:pos="2694"/>
        </w:tabs>
        <w:spacing w:line="360" w:lineRule="auto"/>
        <w:jc w:val="right"/>
        <w:rPr>
          <w:rFonts w:ascii="Times New Roman" w:hAnsi="Times New Roman" w:cstheme="minorBidi"/>
          <w:color w:val="000000"/>
          <w:sz w:val="20"/>
          <w:szCs w:val="20"/>
        </w:rPr>
      </w:pPr>
      <w:r w:rsidRPr="00DD048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Date</w:t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   </w:t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      Year</w:t>
      </w:r>
      <w:r w:rsidRPr="00DD04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   </w:t>
      </w:r>
      <w:r w:rsidRPr="00DD048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4124C1" w:rsidRDefault="004124C1" w:rsidP="004124C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124C1" w:rsidRPr="004124C1" w:rsidRDefault="004124C1" w:rsidP="004124C1">
      <w:pPr>
        <w:spacing w:line="360" w:lineRule="auto"/>
        <w:ind w:firstLine="720"/>
        <w:rPr>
          <w:rFonts w:ascii="Times New Roman" w:hAnsi="Times New Roman" w:cstheme="minorBidi"/>
          <w:color w:val="000000"/>
          <w:sz w:val="20"/>
          <w:szCs w:val="20"/>
        </w:rPr>
      </w:pPr>
      <w:r w:rsidRPr="00E82CC8">
        <w:rPr>
          <w:rFonts w:ascii="Times New Roman" w:hAnsi="Times New Roman" w:cs="Times New Roman"/>
          <w:color w:val="000000"/>
          <w:sz w:val="20"/>
          <w:szCs w:val="20"/>
        </w:rPr>
        <w:t>Principal advisor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 xml:space="preserve">Co-advisor </w:t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A659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4124C1" w:rsidRPr="000A659D" w:rsidRDefault="004124C1" w:rsidP="004124C1">
      <w:pPr>
        <w:tabs>
          <w:tab w:val="left" w:pos="3600"/>
          <w:tab w:val="left" w:pos="5580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        </w:t>
      </w:r>
      <w:r w:rsidRPr="005F4DF0">
        <w:rPr>
          <w:rFonts w:ascii="Times New Roman" w:hAnsi="Times New Roman" w:hint="cs"/>
          <w:color w:val="000000"/>
          <w:sz w:val="20"/>
          <w:szCs w:val="20"/>
          <w:cs/>
        </w:rPr>
        <w:t xml:space="preserve">        </w:t>
      </w:r>
      <w:r w:rsidRPr="000A659D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E82CC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 w:rsidRPr="000A659D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    </w:t>
      </w:r>
      <w:r w:rsidRPr="005F4DF0">
        <w:rPr>
          <w:rFonts w:ascii="Times New Roman" w:hAnsi="Times New Roman" w:hint="cs"/>
          <w:color w:val="000000"/>
          <w:sz w:val="20"/>
          <w:szCs w:val="20"/>
          <w:cs/>
        </w:rPr>
        <w:t xml:space="preserve">   </w:t>
      </w:r>
      <w:r>
        <w:rPr>
          <w:rFonts w:ascii="Times New Roman" w:hAnsi="Times New Roman" w:hint="cs"/>
          <w:color w:val="000000"/>
          <w:sz w:val="20"/>
          <w:szCs w:val="20"/>
          <w:cs/>
        </w:rPr>
        <w:t xml:space="preserve">      </w:t>
      </w:r>
      <w:r w:rsidRPr="005F4DF0">
        <w:rPr>
          <w:rFonts w:ascii="Times New Roman" w:hAnsi="Times New Roman" w:hint="cs"/>
          <w:color w:val="000000"/>
          <w:sz w:val="20"/>
          <w:szCs w:val="20"/>
          <w:cs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0A659D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E82CC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 w:rsidRPr="000A659D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</w:p>
    <w:p w:rsidR="004124C1" w:rsidRPr="000A659D" w:rsidRDefault="004124C1" w:rsidP="004124C1">
      <w:pPr>
        <w:tabs>
          <w:tab w:val="left" w:pos="3600"/>
          <w:tab w:val="left" w:pos="5580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 xml:space="preserve">Date ……………Month …………….Year………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 Date ………………Month ……………………</w:t>
      </w:r>
      <w:r w:rsidRPr="000A659D">
        <w:rPr>
          <w:rFonts w:ascii="Times New Roman" w:hAnsi="Times New Roman" w:cs="Times New Roman"/>
          <w:color w:val="000000"/>
          <w:sz w:val="20"/>
          <w:szCs w:val="20"/>
        </w:rPr>
        <w:t>Year…………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500"/>
      </w:tblGrid>
      <w:tr w:rsidR="00DD048A" w:rsidRPr="00DD048A" w:rsidTr="002C2B91">
        <w:tc>
          <w:tcPr>
            <w:tcW w:w="5240" w:type="dxa"/>
          </w:tcPr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="002C2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 </w:t>
            </w: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 (Signature)…………………………………………..………</w:t>
            </w:r>
          </w:p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(……………………………………………….…)</w:t>
            </w:r>
          </w:p>
          <w:p w:rsidR="00DD048A" w:rsidRPr="00DD048A" w:rsidRDefault="002C2B91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500" w:type="dxa"/>
          </w:tcPr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Acknowledged</w:t>
            </w:r>
          </w:p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C2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Signature)…………………………………………..</w:t>
            </w:r>
          </w:p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(……………………………………………….…)</w:t>
            </w:r>
          </w:p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Head of Department/Division</w:t>
            </w:r>
          </w:p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</w:tr>
      <w:tr w:rsidR="00DD048A" w:rsidRPr="00DD048A" w:rsidTr="002C2B91">
        <w:trPr>
          <w:cantSplit/>
          <w:trHeight w:val="1823"/>
        </w:trPr>
        <w:tc>
          <w:tcPr>
            <w:tcW w:w="5240" w:type="dxa"/>
          </w:tcPr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C2B91" w:rsidRPr="002C2B91" w:rsidRDefault="002C2B91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2C2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 </w:t>
            </w:r>
            <w:r w:rsidRPr="002C2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2C2B91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2C2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 (Signature)…………………………………………..………</w:t>
            </w:r>
          </w:p>
          <w:p w:rsidR="002C2B91" w:rsidRPr="002C2B91" w:rsidRDefault="002C2B91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(……………………………………………….…)</w:t>
            </w:r>
          </w:p>
          <w:p w:rsidR="002C2B91" w:rsidRPr="002C2B91" w:rsidRDefault="002C2B91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 of Faculty…………………………….</w:t>
            </w:r>
          </w:p>
          <w:p w:rsidR="00DD048A" w:rsidRPr="00DD048A" w:rsidRDefault="002C2B91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500" w:type="dxa"/>
          </w:tcPr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Approved </w:t>
            </w: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Disapproved</w:t>
            </w:r>
          </w:p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(Signature)…………………………………………………</w:t>
            </w:r>
          </w:p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(………………………………………………………</w:t>
            </w: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..</w:t>
            </w: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C2B91" w:rsidRDefault="00DD048A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 of Graduate School</w:t>
            </w:r>
          </w:p>
          <w:p w:rsidR="00DD048A" w:rsidRPr="00DD048A" w:rsidRDefault="00DD048A" w:rsidP="00B524A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</w:tr>
    </w:tbl>
    <w:p w:rsidR="00DD048A" w:rsidRPr="00DD048A" w:rsidRDefault="00DD048A" w:rsidP="00B524AD">
      <w:pPr>
        <w:tabs>
          <w:tab w:val="left" w:pos="2694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DD048A" w:rsidRPr="00DD048A" w:rsidSect="00A1347B">
      <w:pgSz w:w="12240" w:h="15840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76"/>
    <w:rsid w:val="0003624B"/>
    <w:rsid w:val="00054177"/>
    <w:rsid w:val="000C166A"/>
    <w:rsid w:val="00125B0D"/>
    <w:rsid w:val="002C2B91"/>
    <w:rsid w:val="00380209"/>
    <w:rsid w:val="003C7C1E"/>
    <w:rsid w:val="004124C1"/>
    <w:rsid w:val="00446CC0"/>
    <w:rsid w:val="004E7562"/>
    <w:rsid w:val="00657B03"/>
    <w:rsid w:val="00744127"/>
    <w:rsid w:val="007548BA"/>
    <w:rsid w:val="00880755"/>
    <w:rsid w:val="009D7F13"/>
    <w:rsid w:val="00A1347B"/>
    <w:rsid w:val="00A623CE"/>
    <w:rsid w:val="00A765CF"/>
    <w:rsid w:val="00AE25E7"/>
    <w:rsid w:val="00B524AD"/>
    <w:rsid w:val="00B52D76"/>
    <w:rsid w:val="00C10841"/>
    <w:rsid w:val="00CB02E1"/>
    <w:rsid w:val="00DD048A"/>
    <w:rsid w:val="00F3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6A2AC-43DA-420B-B1B7-A123166F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7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B52D76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B52D76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B52D76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B52D76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52D76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52D76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52D76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B52D76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B52D76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B52D76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ody Text"/>
    <w:basedOn w:val="a"/>
    <w:link w:val="a6"/>
    <w:rsid w:val="00B52D76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B52D76"/>
    <w:rPr>
      <w:rFonts w:ascii="Angsana New" w:eastAsia="Cordia New" w:hAnsi="Cordia New" w:cs="Angsana New"/>
      <w:sz w:val="32"/>
      <w:szCs w:val="32"/>
      <w:lang w:val="x-none" w:eastAsia="x-none"/>
    </w:rPr>
  </w:style>
  <w:style w:type="table" w:styleId="a7">
    <w:name w:val="Table Grid"/>
    <w:basedOn w:val="a1"/>
    <w:uiPriority w:val="59"/>
    <w:rsid w:val="00A1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3</cp:revision>
  <cp:lastPrinted>2019-07-21T23:45:00Z</cp:lastPrinted>
  <dcterms:created xsi:type="dcterms:W3CDTF">2019-07-30T07:39:00Z</dcterms:created>
  <dcterms:modified xsi:type="dcterms:W3CDTF">2019-07-31T07:26:00Z</dcterms:modified>
</cp:coreProperties>
</file>