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43" w:rsidRPr="001E2833" w:rsidRDefault="000A309C" w:rsidP="00A82143">
      <w:pPr>
        <w:spacing w:line="228" w:lineRule="auto"/>
        <w:ind w:left="2160"/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B252F" wp14:editId="27DE6CFE">
                <wp:simplePos x="0" y="0"/>
                <wp:positionH relativeFrom="margin">
                  <wp:posOffset>5696585</wp:posOffset>
                </wp:positionH>
                <wp:positionV relativeFrom="paragraph">
                  <wp:posOffset>-344541</wp:posOffset>
                </wp:positionV>
                <wp:extent cx="1294765" cy="297815"/>
                <wp:effectExtent l="0" t="0" r="1968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143" w:rsidRPr="00107B83" w:rsidRDefault="00A82143" w:rsidP="00A8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GRD-T </w:t>
                            </w:r>
                            <w:r w:rsidRPr="00107B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00</w:t>
                            </w:r>
                            <w:r w:rsidR="00102E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B25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55pt;margin-top:-27.15pt;width:101.9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">
                <v:textbox>
                  <w:txbxContent>
                    <w:p w:rsidR="00A82143" w:rsidRPr="00107B83" w:rsidRDefault="00A82143" w:rsidP="00A8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GRD-T </w:t>
                      </w:r>
                      <w:r w:rsidRPr="00107B8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00</w:t>
                      </w:r>
                      <w:r w:rsidR="00102EC8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143"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EE3E269" wp14:editId="6771CD81">
            <wp:simplePos x="0" y="0"/>
            <wp:positionH relativeFrom="margin">
              <wp:posOffset>-72390</wp:posOffset>
            </wp:positionH>
            <wp:positionV relativeFrom="paragraph">
              <wp:posOffset>-315976</wp:posOffset>
            </wp:positionV>
            <wp:extent cx="685800" cy="6858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143"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6B932" wp14:editId="4C1B9432">
                <wp:simplePos x="0" y="0"/>
                <wp:positionH relativeFrom="margin">
                  <wp:posOffset>-109728</wp:posOffset>
                </wp:positionH>
                <wp:positionV relativeFrom="paragraph">
                  <wp:posOffset>-343764</wp:posOffset>
                </wp:positionV>
                <wp:extent cx="6838950" cy="3359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143" w:rsidRPr="00292852" w:rsidRDefault="00A82143" w:rsidP="00A8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928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บัณฑิตวิทยาลัย มหาวิทยาลัยบูรพา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6B932" id="Text Box 3" o:spid="_x0000_s1027" type="#_x0000_t202" style="position:absolute;left:0;text-align:left;margin-left:-8.65pt;margin-top:-27.05pt;width:538.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" stroked="f">
                <v:textbox>
                  <w:txbxContent>
                    <w:p w:rsidR="00A82143" w:rsidRPr="00292852" w:rsidRDefault="00A82143" w:rsidP="00A8214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928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บัณฑิตวิทยาลัย มหาวิทยาลัยบูรพา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143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         </w:t>
      </w:r>
      <w:r w:rsidR="00A8214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แบ</w:t>
      </w:r>
      <w:r w:rsidR="00EC743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บ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เสนอ</w:t>
      </w:r>
      <w:r w:rsidR="00EC743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ขออนุมัติ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สอบและ</w:t>
      </w:r>
      <w:r w:rsidR="00A8214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แต่งต</w:t>
      </w:r>
      <w:r w:rsidR="00A8214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ั้</w:t>
      </w:r>
      <w:r w:rsidR="00A82143" w:rsidRPr="0010117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งคณะกรรมการสอบ</w:t>
      </w:r>
      <w:r w:rsidR="00A8214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ปากเปล่า</w:t>
      </w:r>
      <w:r w:rsidR="00A82143" w:rsidRPr="001011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วิทยา</w:t>
      </w:r>
      <w:r w:rsidR="00A82143" w:rsidRPr="0010117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นิพนธ์</w:t>
      </w:r>
    </w:p>
    <w:p w:rsidR="00A82143" w:rsidRPr="001E2833" w:rsidRDefault="00A82143" w:rsidP="00A82143">
      <w:pPr>
        <w:pStyle w:val="a3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               ……………………………………………………………………………………………………………………………………………..</w:t>
      </w:r>
    </w:p>
    <w:p w:rsidR="00A82143" w:rsidRPr="00864AFD" w:rsidRDefault="00A82143" w:rsidP="00A8214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C01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 คณบดี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บัณฑิตวิทยาลัย</w:t>
      </w:r>
    </w:p>
    <w:p w:rsidR="00A82143" w:rsidRDefault="00A82143" w:rsidP="00A8214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ข้าพเจ้า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อาจารย์ที่ปรึกษาหลักของ (นาย/นาง/นางสาว)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</w:p>
    <w:p w:rsidR="00A82143" w:rsidRPr="00864AFD" w:rsidRDefault="00A82143" w:rsidP="00A82143">
      <w:pPr>
        <w:rPr>
          <w:rFonts w:ascii="TH SarabunPSK" w:hAnsi="TH SarabunPSK" w:cs="TH SarabunPSK"/>
          <w:color w:val="000000"/>
          <w:sz w:val="2"/>
          <w:szCs w:val="2"/>
          <w:u w:val="dotted"/>
        </w:rPr>
      </w:pPr>
    </w:p>
    <w:p w:rsidR="00A82143" w:rsidRPr="00864AFD" w:rsidRDefault="00A82143" w:rsidP="00A82143">
      <w:pPr>
        <w:rPr>
          <w:rFonts w:ascii="TH SarabunPSK" w:hAnsi="TH SarabunPSK" w:cs="TH SarabunPSK"/>
          <w:color w:val="000000"/>
          <w:sz w:val="6"/>
          <w:szCs w:val="6"/>
          <w:u w:val="dotted"/>
        </w:rPr>
      </w:pP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</w:t>
      </w:r>
    </w:p>
    <w:tbl>
      <w:tblPr>
        <w:tblpPr w:leftFromText="180" w:rightFromText="180" w:vertAnchor="text" w:horzAnchor="page" w:tblpX="1916" w:tblpY="-42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82143" w:rsidRPr="00CC0169" w:rsidTr="00A518D4">
        <w:tc>
          <w:tcPr>
            <w:tcW w:w="360" w:type="dxa"/>
          </w:tcPr>
          <w:p w:rsidR="00A82143" w:rsidRPr="00CC0169" w:rsidRDefault="00A82143" w:rsidP="00A518D4">
            <w:pPr>
              <w:ind w:right="-36"/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A82143" w:rsidRPr="00CC0169" w:rsidRDefault="00A82143" w:rsidP="00A518D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A82143" w:rsidRPr="00CC0169" w:rsidRDefault="00A82143" w:rsidP="00A518D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A82143" w:rsidRPr="00CC0169" w:rsidRDefault="00A82143" w:rsidP="00A518D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A82143" w:rsidRPr="00CC0169" w:rsidRDefault="00A82143" w:rsidP="00A518D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A82143" w:rsidRPr="00CC0169" w:rsidRDefault="00A82143" w:rsidP="00A518D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A82143" w:rsidRPr="00CC0169" w:rsidRDefault="00A82143" w:rsidP="00A518D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A82143" w:rsidRPr="00CC0169" w:rsidRDefault="00A82143" w:rsidP="00A518D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</w:tr>
    </w:tbl>
    <w:p w:rsidR="00A82143" w:rsidRDefault="00A82143" w:rsidP="00A8214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รหัสประจำตัว</w:t>
      </w: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นิสิต</w:t>
      </w: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หลักสูตร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>.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สาขาวิชา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A82143" w:rsidRPr="00864AFD" w:rsidRDefault="00A82143" w:rsidP="00A82143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คณะ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เข้าศึกษาใน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ปีการศึกษา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ภาคต้น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ภาคปลาย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 </w:t>
      </w:r>
      <w:r w:rsidRPr="00864AF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การศึกษาแบบ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64AFD">
        <w:rPr>
          <w:rFonts w:ascii="TH SarabunPSK" w:hAnsi="TH SarabunPSK" w:cs="TH SarabunPSK" w:hint="cs"/>
          <w:color w:val="000000"/>
          <w:sz w:val="26"/>
          <w:szCs w:val="26"/>
          <w:cs/>
        </w:rPr>
        <w:t>เต็มเวลา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64AFD">
        <w:rPr>
          <w:rFonts w:ascii="TH SarabunPSK" w:hAnsi="TH SarabunPSK" w:cs="TH SarabunPSK" w:hint="cs"/>
          <w:color w:val="000000"/>
          <w:sz w:val="26"/>
          <w:szCs w:val="26"/>
          <w:cs/>
        </w:rPr>
        <w:t>ไม่เต็มเวลา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:rsidR="00A82143" w:rsidRPr="008E3A88" w:rsidRDefault="00A82143" w:rsidP="00A82143">
      <w:pP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</w:pP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รูปแบบการเรียนแบบ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ก 1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ทำวิทยานิพนธ์ 36 หน่วยกิต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ก 2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เรียนรายวิช</w:t>
      </w:r>
      <w:r w:rsidR="00D30B0D">
        <w:rPr>
          <w:rFonts w:ascii="TH SarabunPSK" w:hAnsi="TH SarabunPSK" w:cs="TH SarabunPSK" w:hint="cs"/>
          <w:color w:val="000000"/>
          <w:sz w:val="26"/>
          <w:szCs w:val="26"/>
          <w:cs/>
        </w:rPr>
        <w:t>า 12 หน่วยกิตและทำวิทยานิพนธ์ 12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หน่วยกิต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    </w:t>
      </w:r>
      <w:bookmarkStart w:id="0" w:name="_GoBack"/>
      <w:bookmarkEnd w:id="0"/>
    </w:p>
    <w:p w:rsidR="00A82143" w:rsidRPr="008E3A88" w:rsidRDefault="00EE59C3" w:rsidP="00A8214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A82143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วิทยานิพนธ์ (</w:t>
      </w:r>
      <w:r w:rsidR="00A82143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ภาษาไทย</w:t>
      </w:r>
      <w:r w:rsidR="00A82143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u w:val="dotted"/>
          <w:cs/>
        </w:rPr>
        <w:t>)</w:t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82143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A82143" w:rsidRPr="008E3A88" w:rsidRDefault="00A82143" w:rsidP="00A82143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A82143" w:rsidRPr="008E3A88" w:rsidRDefault="00EE59C3" w:rsidP="00A8214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A82143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วิทยานิพนธ์ (</w:t>
      </w:r>
      <w:r w:rsidR="00A82143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ภาษาอังกฤษ</w:t>
      </w:r>
      <w:r w:rsidR="00A82143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94720B" w:rsidRPr="00A82143" w:rsidRDefault="00A82143" w:rsidP="00A82143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94720B" w:rsidRPr="00A82143" w:rsidRDefault="0094720B" w:rsidP="00A82143">
      <w:pPr>
        <w:rPr>
          <w:rFonts w:ascii="TH SarabunPSK" w:hAnsi="TH SarabunPSK" w:cs="TH SarabunPSK"/>
          <w:color w:val="000000"/>
          <w:sz w:val="26"/>
          <w:szCs w:val="26"/>
        </w:rPr>
      </w:pPr>
      <w:r w:rsidRPr="00A8214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นิสิต</w:t>
      </w:r>
      <w:r w:rsidRPr="00A8214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ได้ศึกษารายวิชาครบตามที่หลักสูตรกำหนดแล้ว</w:t>
      </w:r>
      <w:r w:rsidRPr="00A8214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A8214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โดยได้ค่าเฉลี่ยสะสม</w:t>
      </w:r>
      <w:r w:rsidRPr="00A82143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(GPA)</w:t>
      </w:r>
      <w:r w:rsidR="00A82143" w:rsidRPr="00A82143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</w:t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F254EE" w:rsidRDefault="0094720B" w:rsidP="00A82143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A8214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สอบผ่านภาษาอังกฤษตาม</w:t>
      </w:r>
      <w:r w:rsidR="00F254EE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เกณฑ์</w:t>
      </w:r>
      <w:r w:rsidR="002535F5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="00F254EE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หรือสอบผ่านในหลักสูตรฝึกอบรมภาษาอังกฤษ ตามที่</w:t>
      </w:r>
      <w:r w:rsidRPr="00A8214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คณะกรรมการ</w:t>
      </w:r>
      <w:r w:rsidR="00F254EE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ประจำ</w:t>
      </w:r>
      <w:r w:rsidRPr="00A8214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บัณฑิต</w:t>
      </w:r>
      <w:r w:rsidR="00F254EE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วิทยาลัย</w:t>
      </w:r>
      <w:r w:rsidRPr="00A8214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กำหนด </w:t>
      </w:r>
    </w:p>
    <w:p w:rsidR="0094720B" w:rsidRPr="00A82143" w:rsidRDefault="0094720B" w:rsidP="00A82143">
      <w:pPr>
        <w:rPr>
          <w:rFonts w:ascii="TH SarabunPSK" w:hAnsi="TH SarabunPSK" w:cs="TH SarabunPSK"/>
          <w:color w:val="000000"/>
          <w:sz w:val="26"/>
          <w:szCs w:val="26"/>
        </w:rPr>
      </w:pPr>
      <w:r w:rsidRPr="00A82143">
        <w:rPr>
          <w:rFonts w:ascii="TH SarabunPSK" w:hAnsi="TH SarabunPSK" w:cs="TH SarabunPSK"/>
          <w:b/>
          <w:bCs/>
          <w:color w:val="000000"/>
          <w:sz w:val="26"/>
          <w:szCs w:val="26"/>
          <w:cs/>
          <w:lang w:val="th-TH"/>
        </w:rPr>
        <w:t>เมื่อวันที่</w:t>
      </w:r>
      <w:r w:rsidR="00A8214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94720B" w:rsidRDefault="0094720B" w:rsidP="00A82143">
      <w:pPr>
        <w:rPr>
          <w:rFonts w:ascii="TH SarabunPSK" w:hAnsi="TH SarabunPSK" w:cs="TH SarabunPSK"/>
          <w:color w:val="000000"/>
          <w:sz w:val="26"/>
          <w:szCs w:val="26"/>
        </w:rPr>
      </w:pPr>
      <w:r w:rsidRPr="00A82143">
        <w:rPr>
          <w:rFonts w:ascii="TH SarabunPSK" w:hAnsi="TH SarabunPSK" w:cs="TH SarabunPSK"/>
          <w:b/>
          <w:bCs/>
          <w:color w:val="000000"/>
          <w:sz w:val="26"/>
          <w:szCs w:val="26"/>
          <w:cs/>
          <w:lang w:val="th-TH"/>
        </w:rPr>
        <w:t>และ</w:t>
      </w:r>
      <w:r w:rsidRPr="00A8214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  <w:lang w:val="th-TH"/>
        </w:rPr>
        <w:t>ได้</w:t>
      </w:r>
      <w:r w:rsidR="00F254EE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รับอนุมัติ</w:t>
      </w:r>
      <w:r w:rsidRPr="00A8214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เค้าโครง</w:t>
      </w:r>
      <w:r w:rsidRPr="00A8214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วิทยานิพนธ์</w:t>
      </w:r>
      <w:r w:rsidRPr="00A8214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ฉบับสมบูรณ์ </w:t>
      </w:r>
      <w:r w:rsidR="00934539" w:rsidRPr="00792BA5">
        <w:rPr>
          <w:rFonts w:ascii="TH SarabunPSK" w:hAnsi="TH SarabunPSK" w:cs="TH SarabunPSK" w:hint="cs"/>
          <w:b/>
          <w:bCs/>
          <w:sz w:val="26"/>
          <w:szCs w:val="26"/>
          <w:cs/>
        </w:rPr>
        <w:t>โดย</w:t>
      </w:r>
      <w:r w:rsidRPr="00934539">
        <w:rPr>
          <w:rFonts w:ascii="TH SarabunPSK" w:hAnsi="TH SarabunPSK" w:cs="TH SarabunPSK"/>
          <w:b/>
          <w:bCs/>
          <w:color w:val="C00000"/>
          <w:sz w:val="26"/>
          <w:szCs w:val="26"/>
          <w:cs/>
        </w:rPr>
        <w:t xml:space="preserve"> </w:t>
      </w:r>
      <w:r w:rsidR="00F254EE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คณบดีบัณฑิตวิทยาลัย</w:t>
      </w:r>
      <w:r w:rsidRPr="00A8214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เมื่อวันที่</w:t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A82143" w:rsidRPr="00A82143" w:rsidRDefault="00A82143" w:rsidP="00A82143">
      <w:pPr>
        <w:rPr>
          <w:rFonts w:ascii="TH SarabunPSK" w:hAnsi="TH SarabunPSK" w:cs="TH SarabunPSK"/>
          <w:color w:val="000000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65"/>
      </w:tblGrid>
      <w:tr w:rsidR="00F254EE" w:rsidRPr="00A82143" w:rsidTr="00C00279">
        <w:tc>
          <w:tcPr>
            <w:tcW w:w="10065" w:type="dxa"/>
            <w:shd w:val="clear" w:color="auto" w:fill="auto"/>
          </w:tcPr>
          <w:p w:rsidR="00F254EE" w:rsidRPr="00A82143" w:rsidRDefault="00F254EE" w:rsidP="00C152D6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A8214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คณะกรรมการควบคุมวิทยานิพนธ์</w:t>
            </w:r>
          </w:p>
          <w:p w:rsidR="00F254EE" w:rsidRPr="00A82143" w:rsidRDefault="00F254EE" w:rsidP="00C152D6">
            <w:pPr>
              <w:ind w:right="-946" w:firstLine="36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1</w:t>
            </w:r>
            <w:r w:rsidRPr="00A8214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. </w:t>
            </w:r>
            <w:r w:rsidR="001B061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กรรมการ (</w:t>
            </w:r>
            <w:r w:rsidRPr="00A8214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อาจารย์ที่ปรึกษา</w:t>
            </w:r>
            <w:r w:rsidRPr="00A8214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วิทยานิพนธ์หลัก</w:t>
            </w:r>
            <w:r w:rsidR="001B061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)</w:t>
            </w:r>
            <w:r w:rsidRPr="00A8214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............................................................</w:t>
            </w:r>
            <w:r w:rsidR="00C00279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...................................................................</w:t>
            </w:r>
          </w:p>
          <w:p w:rsidR="00F254EE" w:rsidRDefault="00F254EE" w:rsidP="00C00279">
            <w:pPr>
              <w:ind w:right="-946" w:firstLine="36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2</w:t>
            </w:r>
            <w:r w:rsidRPr="00A8214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. </w:t>
            </w:r>
            <w:r w:rsidR="001B061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กรรมการ (</w:t>
            </w:r>
            <w:r w:rsidRPr="00A8214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อาจารย์ที่ปรึกษาร่วม</w:t>
            </w:r>
            <w:r w:rsidR="001B061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)</w:t>
            </w:r>
            <w:r w:rsidRPr="00A8214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(ถ้ามี) </w:t>
            </w:r>
            <w:r w:rsidRPr="00A8214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</w:t>
            </w:r>
            <w:r w:rsidRPr="00A8214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..............................................</w:t>
            </w:r>
            <w:r w:rsidR="00C00279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...................................................................</w:t>
            </w:r>
            <w:r w:rsidRPr="00A8214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..........</w:t>
            </w:r>
          </w:p>
          <w:p w:rsidR="002535F5" w:rsidRPr="00A82143" w:rsidRDefault="002535F5" w:rsidP="00C00279">
            <w:pPr>
              <w:ind w:right="-946" w:firstLine="36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3. </w:t>
            </w:r>
            <w:r w:rsidR="001B061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กรรมการ (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อาจารย์ที่ปรึกษาร่วม</w:t>
            </w:r>
            <w:r w:rsidR="001B061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A8214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(ถ้ามี) </w:t>
            </w:r>
            <w:r w:rsidRPr="00A8214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</w:t>
            </w:r>
            <w:r w:rsidRPr="00A8214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...................................................................</w:t>
            </w:r>
            <w:r w:rsidRPr="00A8214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..........</w:t>
            </w:r>
          </w:p>
        </w:tc>
      </w:tr>
    </w:tbl>
    <w:p w:rsidR="00C94DB0" w:rsidRPr="00F878FC" w:rsidRDefault="00C94DB0" w:rsidP="0094720B">
      <w:pPr>
        <w:pStyle w:val="6"/>
        <w:rPr>
          <w:rFonts w:ascii="TH SarabunPSK" w:hAnsi="TH SarabunPSK" w:cs="TH SarabunPSK"/>
          <w:color w:val="000000"/>
          <w:sz w:val="8"/>
          <w:szCs w:val="8"/>
        </w:rPr>
      </w:pPr>
    </w:p>
    <w:p w:rsidR="0094720B" w:rsidRPr="00A82143" w:rsidRDefault="0094720B" w:rsidP="0094720B">
      <w:pPr>
        <w:pStyle w:val="6"/>
        <w:rPr>
          <w:rFonts w:ascii="TH SarabunPSK" w:hAnsi="TH SarabunPSK" w:cs="TH SarabunPSK"/>
          <w:color w:val="000000"/>
          <w:sz w:val="26"/>
          <w:szCs w:val="26"/>
        </w:rPr>
      </w:pP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>โดยขอเสนอ</w:t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B0617">
        <w:rPr>
          <w:rFonts w:ascii="TH SarabunPSK" w:hAnsi="TH SarabunPSK" w:cs="TH SarabunPSK"/>
          <w:color w:val="000000"/>
          <w:spacing w:val="-8"/>
          <w:sz w:val="26"/>
          <w:szCs w:val="26"/>
          <w:u w:val="single"/>
          <w:cs/>
        </w:rPr>
        <w:t>ผู้ทรงคุณวุฒิภายนอกสถาบัน</w:t>
      </w:r>
      <w:r w:rsidRPr="00A82143">
        <w:rPr>
          <w:rFonts w:ascii="TH SarabunPSK" w:hAnsi="TH SarabunPSK" w:cs="TH SarabunPSK"/>
          <w:color w:val="000000"/>
          <w:spacing w:val="-8"/>
          <w:sz w:val="26"/>
          <w:szCs w:val="26"/>
          <w:cs/>
        </w:rPr>
        <w:t xml:space="preserve">  </w:t>
      </w: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 xml:space="preserve">เป็นประธานกรรมการสอบ </w:t>
      </w:r>
    </w:p>
    <w:p w:rsidR="0094720B" w:rsidRPr="00A82143" w:rsidRDefault="0094720B" w:rsidP="0094720B">
      <w:pPr>
        <w:tabs>
          <w:tab w:val="left" w:pos="9108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>คุณวุฒิสูงสุด…....…………...............สาขาวิชา..............................................  ตำแหน่งทางวิชาการ (ถ้ามี) …....</w:t>
      </w:r>
      <w:r w:rsidRPr="00A82143">
        <w:rPr>
          <w:rFonts w:ascii="TH SarabunPSK" w:hAnsi="TH SarabunPSK" w:cs="TH SarabunPSK" w:hint="cs"/>
          <w:color w:val="000000"/>
          <w:sz w:val="26"/>
          <w:szCs w:val="26"/>
          <w:cs/>
        </w:rPr>
        <w:t>.......................</w:t>
      </w: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>.....................……..</w:t>
      </w:r>
    </w:p>
    <w:p w:rsidR="002535F5" w:rsidRDefault="0094720B" w:rsidP="0094720B">
      <w:pPr>
        <w:tabs>
          <w:tab w:val="left" w:pos="9108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>ตำแหน่งปัจจุบัน…………........………</w:t>
      </w:r>
      <w:r w:rsidRPr="00A82143">
        <w:rPr>
          <w:rFonts w:ascii="TH SarabunPSK" w:hAnsi="TH SarabunPSK" w:cs="TH SarabunPSK" w:hint="cs"/>
          <w:color w:val="000000"/>
          <w:sz w:val="26"/>
          <w:szCs w:val="26"/>
          <w:cs/>
        </w:rPr>
        <w:t>.......................................................</w:t>
      </w:r>
      <w:r w:rsidR="002535F5">
        <w:rPr>
          <w:rFonts w:ascii="TH SarabunPSK" w:hAnsi="TH SarabunPSK" w:cs="TH SarabunPSK"/>
          <w:color w:val="000000"/>
          <w:sz w:val="26"/>
          <w:szCs w:val="26"/>
          <w:cs/>
        </w:rPr>
        <w:t>…..………</w:t>
      </w: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>สังกัด……</w:t>
      </w:r>
      <w:r w:rsidRPr="00A82143">
        <w:rPr>
          <w:rFonts w:ascii="TH SarabunPSK" w:hAnsi="TH SarabunPSK" w:cs="TH SarabunPSK" w:hint="cs"/>
          <w:color w:val="000000"/>
          <w:sz w:val="26"/>
          <w:szCs w:val="26"/>
          <w:cs/>
        </w:rPr>
        <w:t>.........</w:t>
      </w:r>
      <w:r w:rsidR="002535F5">
        <w:rPr>
          <w:rFonts w:ascii="TH SarabunPSK" w:hAnsi="TH SarabunPSK" w:cs="TH SarabunPSK" w:hint="cs"/>
          <w:color w:val="000000"/>
          <w:sz w:val="26"/>
          <w:szCs w:val="26"/>
          <w:cs/>
        </w:rPr>
        <w:t>...............................</w:t>
      </w:r>
      <w:r w:rsidRPr="00A82143">
        <w:rPr>
          <w:rFonts w:ascii="TH SarabunPSK" w:hAnsi="TH SarabunPSK" w:cs="TH SarabunPSK" w:hint="cs"/>
          <w:color w:val="000000"/>
          <w:sz w:val="26"/>
          <w:szCs w:val="26"/>
          <w:cs/>
        </w:rPr>
        <w:t>......</w:t>
      </w: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>……..............………..……</w:t>
      </w:r>
    </w:p>
    <w:p w:rsidR="00C94DB0" w:rsidRDefault="0094720B" w:rsidP="002535F5">
      <w:pPr>
        <w:tabs>
          <w:tab w:val="left" w:pos="9108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>ที่อยู่……...........</w:t>
      </w:r>
      <w:r w:rsidRPr="00A82143">
        <w:rPr>
          <w:rFonts w:ascii="TH SarabunPSK" w:hAnsi="TH SarabunPSK" w:cs="TH SarabunPSK" w:hint="cs"/>
          <w:color w:val="000000"/>
          <w:sz w:val="26"/>
          <w:szCs w:val="26"/>
          <w:cs/>
        </w:rPr>
        <w:t>...........................................................................................</w:t>
      </w: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>...................……………..เบอร์โทรศัพท์...............................................</w:t>
      </w:r>
    </w:p>
    <w:p w:rsidR="00F878FC" w:rsidRPr="00F878FC" w:rsidRDefault="00F878FC" w:rsidP="0094720B">
      <w:pPr>
        <w:rPr>
          <w:rFonts w:ascii="TH SarabunPSK" w:hAnsi="TH SarabunPSK" w:cs="TH SarabunPSK"/>
          <w:color w:val="000000"/>
          <w:sz w:val="10"/>
          <w:szCs w:val="10"/>
        </w:rPr>
      </w:pPr>
    </w:p>
    <w:p w:rsidR="0094720B" w:rsidRPr="00A82143" w:rsidRDefault="0094720B" w:rsidP="0094720B">
      <w:pPr>
        <w:pStyle w:val="6"/>
        <w:ind w:right="-450"/>
        <w:rPr>
          <w:rFonts w:ascii="TH SarabunPSK" w:hAnsi="TH SarabunPSK" w:cs="TH SarabunPSK"/>
          <w:color w:val="000000"/>
          <w:sz w:val="26"/>
          <w:szCs w:val="26"/>
        </w:rPr>
      </w:pPr>
      <w:r w:rsidRPr="00A82143">
        <w:rPr>
          <w:rFonts w:ascii="TH SarabunPSK" w:hAnsi="TH SarabunPSK" w:cs="TH SarabunPSK" w:hint="cs"/>
          <w:color w:val="000000"/>
          <w:sz w:val="26"/>
          <w:szCs w:val="26"/>
          <w:cs/>
        </w:rPr>
        <w:t>เห็นควรกำหนด</w:t>
      </w: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>การสอบปากเปล่าใน วันที่</w:t>
      </w:r>
      <w:r w:rsidRPr="00A8214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A8214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A8214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>เวลา</w:t>
      </w:r>
      <w:r w:rsidRPr="00A8214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A8214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>สถานที่</w:t>
      </w:r>
      <w:r w:rsidRPr="00A8214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A8214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A8214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A8214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94720B" w:rsidRDefault="0094720B" w:rsidP="0094720B">
      <w:pPr>
        <w:rPr>
          <w:rFonts w:ascii="TH SarabunPSK" w:hAnsi="TH SarabunPSK" w:cs="TH SarabunPSK"/>
          <w:color w:val="000000"/>
          <w:sz w:val="26"/>
          <w:szCs w:val="26"/>
        </w:rPr>
      </w:pP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>(ไม่น้อยกว่า 15 วันทำการ  นับจากวันที่เสนอขอแต่งตั้งกรรมการสอบ)</w:t>
      </w:r>
    </w:p>
    <w:p w:rsidR="00F878FC" w:rsidRPr="00F878FC" w:rsidRDefault="00F878FC" w:rsidP="0094720B">
      <w:pPr>
        <w:rPr>
          <w:rFonts w:ascii="TH SarabunPSK" w:hAnsi="TH SarabunPSK" w:cs="TH SarabunPSK"/>
          <w:color w:val="000000"/>
          <w:sz w:val="4"/>
          <w:szCs w:val="4"/>
        </w:rPr>
      </w:pPr>
    </w:p>
    <w:p w:rsidR="0094720B" w:rsidRPr="00F878FC" w:rsidRDefault="0094720B" w:rsidP="0094720B">
      <w:pPr>
        <w:rPr>
          <w:rFonts w:ascii="TH SarabunPSK" w:hAnsi="TH SarabunPSK" w:cs="TH SarabunPSK"/>
          <w:color w:val="000000"/>
          <w:sz w:val="26"/>
          <w:szCs w:val="26"/>
        </w:rPr>
      </w:pP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>จึงเรียนมาเพื่อโปรดพิจารณาอนุมัติ</w:t>
      </w:r>
    </w:p>
    <w:p w:rsidR="0094720B" w:rsidRPr="00F878FC" w:rsidRDefault="0094720B" w:rsidP="0094720B">
      <w:pPr>
        <w:rPr>
          <w:rFonts w:ascii="TH SarabunPSK" w:hAnsi="TH SarabunPSK" w:cs="TH SarabunPSK"/>
          <w:color w:val="000000"/>
          <w:sz w:val="26"/>
          <w:szCs w:val="26"/>
          <w:cs/>
        </w:rPr>
      </w:pPr>
      <w:r w:rsidRPr="00CC0169">
        <w:rPr>
          <w:rFonts w:ascii="TH SarabunPSK" w:hAnsi="TH SarabunPSK" w:cs="TH SarabunPSK"/>
          <w:color w:val="000000"/>
          <w:sz w:val="30"/>
          <w:szCs w:val="30"/>
        </w:rPr>
        <w:tab/>
      </w:r>
      <w:r w:rsidRPr="00CC0169">
        <w:rPr>
          <w:rFonts w:ascii="TH SarabunPSK" w:hAnsi="TH SarabunPSK" w:cs="TH SarabunPSK"/>
          <w:color w:val="000000"/>
          <w:sz w:val="30"/>
          <w:szCs w:val="30"/>
        </w:rPr>
        <w:tab/>
      </w:r>
      <w:r w:rsidRPr="00CC0169">
        <w:rPr>
          <w:rFonts w:ascii="TH SarabunPSK" w:hAnsi="TH SarabunPSK" w:cs="TH SarabunPSK"/>
          <w:color w:val="000000"/>
          <w:sz w:val="30"/>
          <w:szCs w:val="30"/>
        </w:rPr>
        <w:tab/>
      </w:r>
      <w:r w:rsidRPr="00CC0169">
        <w:rPr>
          <w:rFonts w:ascii="TH SarabunPSK" w:hAnsi="TH SarabunPSK" w:cs="TH SarabunPSK"/>
          <w:color w:val="000000"/>
          <w:sz w:val="30"/>
          <w:szCs w:val="30"/>
        </w:rPr>
        <w:tab/>
      </w:r>
      <w:r w:rsidRPr="00CC0169">
        <w:rPr>
          <w:rFonts w:ascii="TH SarabunPSK" w:hAnsi="TH SarabunPSK" w:cs="TH SarabunPSK"/>
          <w:color w:val="000000"/>
          <w:sz w:val="30"/>
          <w:szCs w:val="30"/>
        </w:rPr>
        <w:tab/>
      </w:r>
      <w:r w:rsidRPr="00CC0169">
        <w:rPr>
          <w:rFonts w:ascii="TH SarabunPSK" w:hAnsi="TH SarabunPSK" w:cs="TH SarabunPSK"/>
          <w:color w:val="000000"/>
          <w:sz w:val="30"/>
          <w:szCs w:val="30"/>
        </w:rPr>
        <w:tab/>
      </w:r>
      <w:r w:rsidRPr="00F878FC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ลงชื่อ</w:t>
      </w:r>
      <w:r w:rsidRPr="00F878FC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อาจารย์ที่ปรึกษาหลัก</w:t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94720B" w:rsidRPr="00F878FC" w:rsidRDefault="0094720B" w:rsidP="0094720B">
      <w:pPr>
        <w:rPr>
          <w:rFonts w:ascii="TH SarabunPSK" w:hAnsi="TH SarabunPSK" w:cs="TH SarabunPSK"/>
          <w:color w:val="000000"/>
          <w:sz w:val="26"/>
          <w:szCs w:val="26"/>
        </w:rPr>
      </w:pP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  <w:t xml:space="preserve">      (</w:t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</w:t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</w:t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>)</w:t>
      </w:r>
    </w:p>
    <w:p w:rsidR="0094720B" w:rsidRPr="00F878FC" w:rsidRDefault="0094720B" w:rsidP="0094720B">
      <w:pPr>
        <w:rPr>
          <w:rFonts w:ascii="TH SarabunPSK" w:hAnsi="TH SarabunPSK" w:cs="TH SarabunPSK"/>
          <w:color w:val="000000"/>
          <w:sz w:val="26"/>
          <w:szCs w:val="26"/>
        </w:rPr>
      </w:pP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  <w:t xml:space="preserve">      </w:t>
      </w:r>
      <w:r w:rsidRPr="00F878FC">
        <w:rPr>
          <w:rFonts w:ascii="TH SarabunPSK" w:hAnsi="TH SarabunPSK" w:cs="TH SarabunPSK"/>
          <w:color w:val="000000"/>
          <w:sz w:val="26"/>
          <w:szCs w:val="26"/>
          <w:cs/>
        </w:rPr>
        <w:t>วันที่</w:t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    </w:t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  <w:cs/>
        </w:rPr>
        <w:t>เดือน</w:t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  <w:cs/>
        </w:rPr>
        <w:t>พ</w:t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>.</w:t>
      </w:r>
      <w:r w:rsidRPr="00F878FC">
        <w:rPr>
          <w:rFonts w:ascii="TH SarabunPSK" w:hAnsi="TH SarabunPSK" w:cs="TH SarabunPSK"/>
          <w:color w:val="000000"/>
          <w:sz w:val="26"/>
          <w:szCs w:val="26"/>
          <w:cs/>
        </w:rPr>
        <w:t>ศ</w:t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 xml:space="preserve">. </w:t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C00279" w:rsidRDefault="00C00279" w:rsidP="0094720B">
      <w:pPr>
        <w:rPr>
          <w:rFonts w:ascii="TH SarabunPSK" w:hAnsi="TH SarabunPSK" w:cs="TH SarabunPSK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3"/>
        <w:gridCol w:w="5085"/>
      </w:tblGrid>
      <w:tr w:rsidR="0094720B" w:rsidRPr="00F878FC" w:rsidTr="00C152D6">
        <w:tc>
          <w:tcPr>
            <w:tcW w:w="5013" w:type="dxa"/>
          </w:tcPr>
          <w:p w:rsidR="00C33A22" w:rsidRPr="001E2833" w:rsidRDefault="00C33A22" w:rsidP="00C33A22">
            <w:pPr>
              <w:pStyle w:val="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94720B" w:rsidRPr="00F878FC" w:rsidRDefault="0094720B" w:rsidP="00F87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94720B" w:rsidRPr="00F878FC" w:rsidRDefault="00F878FC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)……………………………………………………….……</w:t>
            </w:r>
          </w:p>
          <w:p w:rsidR="0094720B" w:rsidRPr="00F878FC" w:rsidRDefault="0094720B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</w:t>
            </w:r>
            <w:r w:rsid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(……………………………………………………..…)</w:t>
            </w:r>
          </w:p>
          <w:p w:rsidR="0094720B" w:rsidRPr="00F878FC" w:rsidRDefault="0094720B" w:rsidP="00C152D6">
            <w:pPr>
              <w:pStyle w:val="3"/>
              <w:jc w:val="lef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   </w:t>
            </w:r>
            <w:r w:rsidR="00F878F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</w:t>
            </w:r>
            <w:r w:rsidRPr="00F878F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ประธานหลักสูตร</w:t>
            </w:r>
          </w:p>
          <w:p w:rsidR="0094720B" w:rsidRPr="00F878FC" w:rsidRDefault="0094720B" w:rsidP="00C152D6">
            <w:pPr>
              <w:pStyle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</w:t>
            </w:r>
            <w:r w:rsidR="00F878F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085" w:type="dxa"/>
          </w:tcPr>
          <w:p w:rsidR="00C33A22" w:rsidRDefault="00C33A22" w:rsidP="00C33A22">
            <w:pPr>
              <w:pStyle w:val="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C33A22" w:rsidRPr="00C33A22" w:rsidRDefault="00C33A22" w:rsidP="00C33A22"/>
          <w:p w:rsidR="0094720B" w:rsidRPr="00F878FC" w:rsidRDefault="00F878FC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)…………………………………………………………………</w:t>
            </w:r>
          </w:p>
          <w:p w:rsidR="0094720B" w:rsidRPr="00F878FC" w:rsidRDefault="0094720B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 w:rsid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(………………………………………………………………)</w:t>
            </w:r>
          </w:p>
          <w:p w:rsidR="0094720B" w:rsidRPr="00F878FC" w:rsidRDefault="0094720B" w:rsidP="00C152D6">
            <w:pPr>
              <w:pStyle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</w:t>
            </w:r>
            <w:r w:rsidR="00F878F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</w:t>
            </w:r>
            <w:r w:rsidRPr="00F878F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F878F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หัวหน้าภาควิชา</w:t>
            </w:r>
            <w:r w:rsidRPr="00F878F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/</w:t>
            </w:r>
            <w:r w:rsidRPr="00F878F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ประธานสาขาวิชา</w:t>
            </w:r>
          </w:p>
          <w:p w:rsidR="0094720B" w:rsidRPr="00F878FC" w:rsidRDefault="00F878FC" w:rsidP="00C152D6">
            <w:pPr>
              <w:pStyle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   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</w:tbl>
    <w:p w:rsidR="0094720B" w:rsidRPr="00CC0169" w:rsidRDefault="0094720B" w:rsidP="0094720B">
      <w:pPr>
        <w:rPr>
          <w:rFonts w:ascii="TH SarabunPSK" w:hAnsi="TH SarabunPSK" w:cs="TH SarabunPSK"/>
          <w:b/>
          <w:bCs/>
          <w:color w:val="000000"/>
          <w:sz w:val="10"/>
          <w:szCs w:val="10"/>
          <w:cs/>
        </w:rPr>
      </w:pPr>
    </w:p>
    <w:p w:rsidR="002535F5" w:rsidRDefault="002535F5" w:rsidP="0094720B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</w:p>
    <w:p w:rsidR="00EE675E" w:rsidRDefault="00EE675E" w:rsidP="0094720B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</w:p>
    <w:p w:rsidR="00EE675E" w:rsidRDefault="00EC7438" w:rsidP="00EC7438">
      <w:pPr>
        <w:jc w:val="center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lastRenderedPageBreak/>
        <w:t>- 2 -</w:t>
      </w:r>
    </w:p>
    <w:p w:rsidR="0094720B" w:rsidRPr="00F878FC" w:rsidRDefault="0094720B" w:rsidP="0094720B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F878FC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ความเห็นคณบดี</w:t>
      </w:r>
    </w:p>
    <w:p w:rsidR="0094720B" w:rsidRPr="00F878FC" w:rsidRDefault="0094720B" w:rsidP="0094720B">
      <w:pPr>
        <w:rPr>
          <w:rFonts w:ascii="TH SarabunPSK" w:hAnsi="TH SarabunPSK" w:cs="TH SarabunPSK"/>
          <w:color w:val="000000"/>
          <w:sz w:val="26"/>
          <w:szCs w:val="26"/>
        </w:rPr>
      </w:pPr>
      <w:r w:rsidRPr="00F878FC">
        <w:rPr>
          <w:rFonts w:ascii="TH SarabunPSK" w:hAnsi="TH SarabunPSK" w:cs="TH SarabunPSK"/>
          <w:color w:val="000000"/>
          <w:sz w:val="26"/>
          <w:szCs w:val="26"/>
          <w:cs/>
        </w:rPr>
        <w:tab/>
        <w:t>อนุมัติให้สอบวิทยานิพนธ์  ในวันที่…………เดือน………………………..……พ.ศ……….........................……….เวลา…………………………..สถานที่………………………………………………………………………..</w:t>
      </w:r>
    </w:p>
    <w:p w:rsidR="0094720B" w:rsidRDefault="0094720B" w:rsidP="0094720B">
      <w:pPr>
        <w:rPr>
          <w:rFonts w:ascii="TH SarabunPSK" w:hAnsi="TH SarabunPSK" w:cs="TH SarabunPSK"/>
          <w:color w:val="000000"/>
          <w:sz w:val="26"/>
          <w:szCs w:val="26"/>
        </w:rPr>
      </w:pPr>
      <w:r w:rsidRPr="00F878FC">
        <w:rPr>
          <w:rFonts w:ascii="TH SarabunPSK" w:hAnsi="TH SarabunPSK" w:cs="TH SarabunPSK"/>
          <w:color w:val="000000"/>
          <w:sz w:val="26"/>
          <w:szCs w:val="26"/>
          <w:cs/>
        </w:rPr>
        <w:tab/>
        <w:t>โดยคณะกรรมการสอบ</w:t>
      </w:r>
      <w:r w:rsidR="008A78CC">
        <w:rPr>
          <w:rFonts w:ascii="TH SarabunPSK" w:hAnsi="TH SarabunPSK" w:cs="TH SarabunPSK" w:hint="cs"/>
          <w:color w:val="000000"/>
          <w:sz w:val="26"/>
          <w:szCs w:val="26"/>
          <w:cs/>
        </w:rPr>
        <w:t>ปากเปล่า</w:t>
      </w:r>
      <w:r w:rsidRPr="00F878FC">
        <w:rPr>
          <w:rFonts w:ascii="TH SarabunPSK" w:hAnsi="TH SarabunPSK" w:cs="TH SarabunPSK"/>
          <w:color w:val="000000"/>
          <w:sz w:val="26"/>
          <w:szCs w:val="26"/>
          <w:cs/>
        </w:rPr>
        <w:t>วิทยานิพนธ์</w:t>
      </w:r>
      <w:r w:rsidR="002535F5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(ไม่น้อยกว่า 3 คน และไม่เกิน 4 คน)</w:t>
      </w:r>
      <w:r w:rsidRPr="00F878FC">
        <w:rPr>
          <w:rFonts w:ascii="TH SarabunPSK" w:hAnsi="TH SarabunPSK" w:cs="TH SarabunPSK"/>
          <w:color w:val="000000"/>
          <w:sz w:val="26"/>
          <w:szCs w:val="26"/>
          <w:cs/>
        </w:rPr>
        <w:t xml:space="preserve"> ดังรายชื่อต่อไปนี้</w:t>
      </w:r>
    </w:p>
    <w:p w:rsidR="00F878FC" w:rsidRPr="00F878FC" w:rsidRDefault="00F878FC" w:rsidP="0094720B">
      <w:pPr>
        <w:rPr>
          <w:rFonts w:ascii="TH SarabunPSK" w:hAnsi="TH SarabunPSK" w:cs="TH SarabunPSK"/>
          <w:color w:val="000000"/>
          <w:sz w:val="8"/>
          <w:szCs w:val="8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998"/>
        <w:gridCol w:w="3690"/>
        <w:gridCol w:w="2340"/>
        <w:gridCol w:w="2340"/>
      </w:tblGrid>
      <w:tr w:rsidR="0094720B" w:rsidRPr="00F878FC" w:rsidTr="00C152D6">
        <w:tc>
          <w:tcPr>
            <w:tcW w:w="1998" w:type="dxa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90" w:type="dxa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F878F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ชื่อ</w:t>
            </w:r>
            <w:r w:rsidRPr="00F878F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</w:rPr>
              <w:t>-</w:t>
            </w:r>
            <w:r w:rsidRPr="00F878F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สกุล</w:t>
            </w:r>
            <w:r w:rsidRPr="00F878F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</w:rPr>
              <w:t>/</w:t>
            </w:r>
            <w:r w:rsidRPr="00F878F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ตำแหน่งทางวิชาการ</w:t>
            </w:r>
          </w:p>
        </w:tc>
        <w:tc>
          <w:tcPr>
            <w:tcW w:w="2340" w:type="dxa"/>
          </w:tcPr>
          <w:p w:rsidR="0094720B" w:rsidRPr="00F878FC" w:rsidRDefault="0094720B" w:rsidP="00C152D6">
            <w:pPr>
              <w:pStyle w:val="2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วุฒิการศึกษาสูงสุด</w:t>
            </w:r>
          </w:p>
        </w:tc>
        <w:tc>
          <w:tcPr>
            <w:tcW w:w="2340" w:type="dxa"/>
          </w:tcPr>
          <w:p w:rsidR="0094720B" w:rsidRPr="00F878FC" w:rsidRDefault="0094720B" w:rsidP="00C152D6">
            <w:pPr>
              <w:pStyle w:val="2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ลงนาม</w:t>
            </w:r>
          </w:p>
        </w:tc>
      </w:tr>
      <w:tr w:rsidR="0094720B" w:rsidRPr="00F878FC" w:rsidTr="00C152D6">
        <w:trPr>
          <w:trHeight w:val="540"/>
        </w:trPr>
        <w:tc>
          <w:tcPr>
            <w:tcW w:w="1998" w:type="dxa"/>
            <w:vAlign w:val="bottom"/>
          </w:tcPr>
          <w:p w:rsidR="0094720B" w:rsidRPr="00F878FC" w:rsidRDefault="0094720B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1.  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ประธานกรรมการ</w:t>
            </w:r>
          </w:p>
          <w:p w:rsidR="0094720B" w:rsidRPr="00F878FC" w:rsidRDefault="0094720B" w:rsidP="00C152D6">
            <w:pPr>
              <w:ind w:right="-108"/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  <w:cs/>
              </w:rPr>
              <w:t>(ผู้ทรงคุณวุฒิภายนอกฯ)</w:t>
            </w:r>
          </w:p>
        </w:tc>
        <w:tc>
          <w:tcPr>
            <w:tcW w:w="3690" w:type="dxa"/>
            <w:vAlign w:val="bottom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2340" w:type="dxa"/>
            <w:vAlign w:val="bottom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……………….………….</w:t>
            </w:r>
          </w:p>
        </w:tc>
        <w:tc>
          <w:tcPr>
            <w:tcW w:w="2340" w:type="dxa"/>
            <w:vAlign w:val="bottom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…………………………..</w:t>
            </w:r>
          </w:p>
        </w:tc>
      </w:tr>
      <w:tr w:rsidR="0094720B" w:rsidRPr="00F878FC" w:rsidTr="00C152D6">
        <w:trPr>
          <w:trHeight w:val="423"/>
        </w:trPr>
        <w:tc>
          <w:tcPr>
            <w:tcW w:w="1998" w:type="dxa"/>
            <w:vAlign w:val="bottom"/>
          </w:tcPr>
          <w:p w:rsidR="0094720B" w:rsidRPr="00F878FC" w:rsidRDefault="0094720B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2.  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กรรมการ</w:t>
            </w:r>
          </w:p>
        </w:tc>
        <w:tc>
          <w:tcPr>
            <w:tcW w:w="3690" w:type="dxa"/>
            <w:vAlign w:val="bottom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2340" w:type="dxa"/>
            <w:vAlign w:val="bottom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……………….………….</w:t>
            </w:r>
          </w:p>
        </w:tc>
        <w:tc>
          <w:tcPr>
            <w:tcW w:w="2340" w:type="dxa"/>
            <w:vAlign w:val="bottom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…………………………..</w:t>
            </w:r>
          </w:p>
        </w:tc>
      </w:tr>
      <w:tr w:rsidR="0094720B" w:rsidRPr="00F878FC" w:rsidTr="00C152D6">
        <w:trPr>
          <w:trHeight w:val="450"/>
        </w:trPr>
        <w:tc>
          <w:tcPr>
            <w:tcW w:w="1998" w:type="dxa"/>
            <w:vAlign w:val="bottom"/>
          </w:tcPr>
          <w:p w:rsidR="0094720B" w:rsidRPr="00F878FC" w:rsidRDefault="0094720B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3.  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กรรมการ</w:t>
            </w:r>
          </w:p>
        </w:tc>
        <w:tc>
          <w:tcPr>
            <w:tcW w:w="3690" w:type="dxa"/>
            <w:vAlign w:val="bottom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2340" w:type="dxa"/>
            <w:vAlign w:val="bottom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……………….………….</w:t>
            </w:r>
          </w:p>
        </w:tc>
        <w:tc>
          <w:tcPr>
            <w:tcW w:w="2340" w:type="dxa"/>
            <w:vAlign w:val="bottom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…………………………..</w:t>
            </w:r>
          </w:p>
        </w:tc>
      </w:tr>
      <w:tr w:rsidR="0094720B" w:rsidRPr="00F878FC" w:rsidTr="00C152D6">
        <w:trPr>
          <w:trHeight w:val="450"/>
        </w:trPr>
        <w:tc>
          <w:tcPr>
            <w:tcW w:w="1998" w:type="dxa"/>
            <w:vAlign w:val="bottom"/>
          </w:tcPr>
          <w:p w:rsidR="0094720B" w:rsidRPr="00F878FC" w:rsidRDefault="0094720B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4.  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กรรมการ</w:t>
            </w:r>
          </w:p>
        </w:tc>
        <w:tc>
          <w:tcPr>
            <w:tcW w:w="3690" w:type="dxa"/>
            <w:vAlign w:val="bottom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2340" w:type="dxa"/>
            <w:vAlign w:val="bottom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……………….………….</w:t>
            </w:r>
          </w:p>
        </w:tc>
        <w:tc>
          <w:tcPr>
            <w:tcW w:w="2340" w:type="dxa"/>
            <w:vAlign w:val="bottom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…………………………..</w:t>
            </w:r>
          </w:p>
        </w:tc>
      </w:tr>
    </w:tbl>
    <w:p w:rsidR="0094720B" w:rsidRPr="00F878FC" w:rsidRDefault="0094720B" w:rsidP="0094720B">
      <w:pPr>
        <w:rPr>
          <w:rFonts w:ascii="TH SarabunPSK" w:hAnsi="TH SarabunPSK" w:cs="TH SarabunPSK"/>
          <w:color w:val="000000"/>
          <w:sz w:val="26"/>
          <w:szCs w:val="26"/>
        </w:rPr>
      </w:pPr>
    </w:p>
    <w:p w:rsidR="0094720B" w:rsidRDefault="0094720B" w:rsidP="0094720B">
      <w:pPr>
        <w:pStyle w:val="6"/>
        <w:ind w:right="-450"/>
        <w:rPr>
          <w:rFonts w:ascii="TH SarabunPSK" w:hAnsi="TH SarabunPSK" w:cs="TH SarabunPSK"/>
          <w:color w:val="000000"/>
          <w:sz w:val="26"/>
          <w:szCs w:val="26"/>
        </w:rPr>
      </w:pPr>
      <w:r w:rsidRPr="00F878FC">
        <w:rPr>
          <w:rFonts w:ascii="TH SarabunPSK" w:hAnsi="TH SarabunPSK" w:cs="TH SarabunPSK"/>
          <w:color w:val="000000"/>
          <w:sz w:val="26"/>
          <w:szCs w:val="26"/>
          <w:cs/>
        </w:rPr>
        <w:t>หมายเหตุ กรรมการ ได้แก่ อาจารย์ที่ปรึกษาวิทยานิพนธ์หลัก อาจารย์ที่ปรึกษาวิทยานิพนธ์ร่วม (ถ้ามี) และ/หรืออาจารย์ประจำหลักสูตร</w:t>
      </w:r>
    </w:p>
    <w:p w:rsidR="00F878FC" w:rsidRPr="00F878FC" w:rsidRDefault="00F878FC" w:rsidP="00F878F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5030"/>
      </w:tblGrid>
      <w:tr w:rsidR="00B26D4B" w:rsidRPr="00F878FC" w:rsidTr="002535F5">
        <w:trPr>
          <w:cantSplit/>
          <w:trHeight w:val="1821"/>
        </w:trPr>
        <w:tc>
          <w:tcPr>
            <w:tcW w:w="5030" w:type="dxa"/>
          </w:tcPr>
          <w:p w:rsidR="00C00279" w:rsidRPr="00BE38B1" w:rsidRDefault="00C00279" w:rsidP="00C00279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B26D4B" w:rsidRPr="00F878FC" w:rsidRDefault="00B26D4B" w:rsidP="00A776D8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</w:p>
          <w:p w:rsidR="00B26D4B" w:rsidRPr="00F878FC" w:rsidRDefault="00B26D4B" w:rsidP="00A776D8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)………………………………………………………….</w:t>
            </w:r>
          </w:p>
          <w:p w:rsidR="00B26D4B" w:rsidRPr="00F878FC" w:rsidRDefault="00B26D4B" w:rsidP="00A776D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(………………………………………………………</w:t>
            </w:r>
            <w:r w:rsidRPr="00F878F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B26D4B" w:rsidRPr="00F878FC" w:rsidRDefault="00B26D4B" w:rsidP="00A776D8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F878F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คณบดีคณะ</w:t>
            </w:r>
            <w:r w:rsidRPr="00F878F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..............</w:t>
            </w:r>
            <w:r w:rsidRPr="00F878F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..................................</w:t>
            </w:r>
          </w:p>
          <w:p w:rsidR="00B26D4B" w:rsidRPr="00F878FC" w:rsidRDefault="00B26D4B" w:rsidP="00A776D8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030" w:type="dxa"/>
          </w:tcPr>
          <w:p w:rsidR="00C00279" w:rsidRPr="001E2833" w:rsidRDefault="00C00279" w:rsidP="00C00279">
            <w:pPr>
              <w:pStyle w:val="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</w:p>
          <w:p w:rsidR="00B26D4B" w:rsidRPr="00F878FC" w:rsidRDefault="00B26D4B" w:rsidP="00A776D8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</w:p>
          <w:p w:rsidR="00B26D4B" w:rsidRPr="00F878FC" w:rsidRDefault="00B26D4B" w:rsidP="00A776D8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)………………………………………………………….</w:t>
            </w:r>
          </w:p>
          <w:p w:rsidR="00B26D4B" w:rsidRPr="00F878FC" w:rsidRDefault="00B26D4B" w:rsidP="00A776D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(………………………………………………………</w:t>
            </w:r>
            <w:r w:rsidRPr="00F878F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B26D4B" w:rsidRPr="00F878FC" w:rsidRDefault="00B26D4B" w:rsidP="00A776D8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F878F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</w:t>
            </w:r>
            <w:r w:rsidRPr="00F878F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บัณฑิตวิทยาลัย</w:t>
            </w:r>
          </w:p>
          <w:p w:rsidR="00B26D4B" w:rsidRPr="00F878FC" w:rsidRDefault="00B26D4B" w:rsidP="00A776D8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C00279" w:rsidRPr="00C00279" w:rsidTr="002535F5">
        <w:tblPrEx>
          <w:tblLook w:val="04A0" w:firstRow="1" w:lastRow="0" w:firstColumn="1" w:lastColumn="0" w:noHBand="0" w:noVBand="1"/>
        </w:tblPrEx>
        <w:tc>
          <w:tcPr>
            <w:tcW w:w="10060" w:type="dxa"/>
            <w:gridSpan w:val="2"/>
            <w:shd w:val="clear" w:color="auto" w:fill="auto"/>
          </w:tcPr>
          <w:p w:rsidR="00C00279" w:rsidRPr="00C00279" w:rsidRDefault="00C00279" w:rsidP="00C00279">
            <w:pPr>
              <w:pStyle w:val="a3"/>
              <w:spacing w:line="228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00279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รายการเอกสารแนบ</w:t>
            </w:r>
          </w:p>
        </w:tc>
      </w:tr>
      <w:tr w:rsidR="00C00279" w:rsidRPr="00F878FC" w:rsidTr="002535F5">
        <w:tblPrEx>
          <w:tblLook w:val="04A0" w:firstRow="1" w:lastRow="0" w:firstColumn="1" w:lastColumn="0" w:noHBand="0" w:noVBand="1"/>
        </w:tblPrEx>
        <w:tc>
          <w:tcPr>
            <w:tcW w:w="10060" w:type="dxa"/>
            <w:gridSpan w:val="2"/>
            <w:shd w:val="clear" w:color="auto" w:fill="auto"/>
          </w:tcPr>
          <w:p w:rsidR="00C00279" w:rsidRDefault="00C00279" w:rsidP="00C00279">
            <w:pPr>
              <w:pStyle w:val="a3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 </w:t>
            </w:r>
            <w:r w:rsidRPr="00F878FC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วิทยานิพนธ์ฉบับสมบูรณ์  จำนวน  4  ฉบับ</w:t>
            </w:r>
          </w:p>
          <w:p w:rsidR="00C00279" w:rsidRDefault="00C00279" w:rsidP="00C00279">
            <w:pPr>
              <w:pStyle w:val="a3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 </w:t>
            </w:r>
            <w:r w:rsidRPr="00F878FC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ใบแสดงผลการเรียนที่ </w:t>
            </w:r>
            <w:r w:rsidRPr="00F878FC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print </w:t>
            </w:r>
            <w:r w:rsidRPr="00F878FC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จากระบบทะเบียน</w:t>
            </w:r>
          </w:p>
          <w:p w:rsidR="00C00279" w:rsidRDefault="00C00279" w:rsidP="00C00279">
            <w:pPr>
              <w:pStyle w:val="a3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 </w:t>
            </w:r>
            <w:r w:rsidRPr="00F878FC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เอกสารรายงานผลการพิจารณาจริยธรรมการวิจัย</w:t>
            </w:r>
          </w:p>
          <w:p w:rsidR="00C00279" w:rsidRDefault="00C00279" w:rsidP="00C00279">
            <w:pPr>
              <w:pStyle w:val="a3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 ผลการทดสอบภาษาอังกฤษ หรือใบรับรองการฝึกอบรมหลักสูตรภาษาอังกฤษ</w:t>
            </w:r>
          </w:p>
          <w:p w:rsidR="00C00279" w:rsidRDefault="00C00279" w:rsidP="00C00279">
            <w:pPr>
              <w:pStyle w:val="a3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 </w:t>
            </w:r>
            <w:r w:rsidRPr="00F878FC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ใบเสร็จรับเงินลงทะเบียนวิทยานิพนธ์</w:t>
            </w:r>
          </w:p>
          <w:p w:rsidR="00C00279" w:rsidRDefault="00C00279" w:rsidP="00C00279">
            <w:pPr>
              <w:pStyle w:val="a3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 </w:t>
            </w:r>
            <w:r w:rsidRPr="00F878FC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ใบเสร็จรับเงินภาคเรียนสุดท้าย</w:t>
            </w:r>
          </w:p>
          <w:p w:rsidR="002535F5" w:rsidRPr="00F878FC" w:rsidRDefault="002535F5" w:rsidP="00C00279">
            <w:pPr>
              <w:pStyle w:val="a3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F878FC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 </w:t>
            </w:r>
            <w:r w:rsidRPr="00FC3B79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ประวัติและผลงานทางวิชาการที่ตีพิมพ์เผยแพร่ในวารสารที่อยู่ในฐานข้อมูลนานาชาติของ</w:t>
            </w:r>
            <w:r w:rsidRPr="00792BA5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ผู้ทรงคุณวุฒิภายนอก</w:t>
            </w:r>
          </w:p>
        </w:tc>
      </w:tr>
    </w:tbl>
    <w:p w:rsidR="00792BA5" w:rsidRDefault="00792BA5" w:rsidP="0094720B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</w:pPr>
    </w:p>
    <w:p w:rsidR="0094720B" w:rsidRPr="00F878FC" w:rsidRDefault="00792BA5" w:rsidP="0094720B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</w:pPr>
      <w:r w:rsidRPr="00792BA5">
        <w:rPr>
          <w:rFonts w:ascii="TH SarabunPSK" w:hAnsi="TH SarabunPSK" w:cs="TH SarabunPSK" w:hint="cs"/>
          <w:color w:val="000000"/>
          <w:sz w:val="26"/>
          <w:szCs w:val="26"/>
          <w:cs/>
        </w:rPr>
        <w:t>หมายเหตุ</w:t>
      </w:r>
      <w:r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 xml:space="preserve">  สามารถติดต่อนิสิตได้ที่โทรศัพท์..................................................................... หรือ </w:t>
      </w:r>
      <w:r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>E-mail……………………………………………………………………..</w:t>
      </w:r>
    </w:p>
    <w:p w:rsidR="0094720B" w:rsidRPr="00F878FC" w:rsidRDefault="0094720B" w:rsidP="0094720B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</w:pPr>
    </w:p>
    <w:p w:rsidR="00744127" w:rsidRDefault="00744127" w:rsidP="0094720B"/>
    <w:sectPr w:rsidR="00744127" w:rsidSect="00C00279">
      <w:pgSz w:w="12240" w:h="15840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0B"/>
    <w:rsid w:val="00007B22"/>
    <w:rsid w:val="000A309C"/>
    <w:rsid w:val="00102EC8"/>
    <w:rsid w:val="001B0617"/>
    <w:rsid w:val="002535F5"/>
    <w:rsid w:val="00366964"/>
    <w:rsid w:val="00744127"/>
    <w:rsid w:val="007659DB"/>
    <w:rsid w:val="00792BA5"/>
    <w:rsid w:val="00835A38"/>
    <w:rsid w:val="008A78CC"/>
    <w:rsid w:val="00934539"/>
    <w:rsid w:val="0094720B"/>
    <w:rsid w:val="00965379"/>
    <w:rsid w:val="00A82143"/>
    <w:rsid w:val="00AF6BD7"/>
    <w:rsid w:val="00B26D4B"/>
    <w:rsid w:val="00BD7022"/>
    <w:rsid w:val="00C00279"/>
    <w:rsid w:val="00C33A22"/>
    <w:rsid w:val="00C94DB0"/>
    <w:rsid w:val="00CB4CD5"/>
    <w:rsid w:val="00D30B0D"/>
    <w:rsid w:val="00EC7438"/>
    <w:rsid w:val="00EE59C3"/>
    <w:rsid w:val="00EE675E"/>
    <w:rsid w:val="00F254EE"/>
    <w:rsid w:val="00F8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F0719C-6F6A-452A-96DC-5655A964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2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94720B"/>
    <w:pPr>
      <w:keepNext/>
      <w:jc w:val="center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94720B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94720B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94720B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94720B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4720B"/>
    <w:rPr>
      <w:rFonts w:ascii="Angsana New" w:eastAsia="Cordia New" w:hAnsi="Cordi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94720B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4720B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4720B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94720B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94720B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94720B"/>
    <w:rPr>
      <w:rFonts w:ascii="Angsana New" w:eastAsia="Cordia New" w:hAnsi="Cordia New" w:cs="Angsana New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D7022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D7022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4</cp:revision>
  <cp:lastPrinted>2019-02-14T07:54:00Z</cp:lastPrinted>
  <dcterms:created xsi:type="dcterms:W3CDTF">2019-07-30T07:38:00Z</dcterms:created>
  <dcterms:modified xsi:type="dcterms:W3CDTF">2019-07-31T07:02:00Z</dcterms:modified>
</cp:coreProperties>
</file>