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7" w:rsidRPr="00C91D8A" w:rsidRDefault="00504877" w:rsidP="00504877">
      <w:pPr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2D3E6D" w:rsidRDefault="00A40ED6" w:rsidP="00504877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3C88" wp14:editId="37DAFBDB">
                <wp:simplePos x="0" y="0"/>
                <wp:positionH relativeFrom="margin">
                  <wp:posOffset>-112143</wp:posOffset>
                </wp:positionH>
                <wp:positionV relativeFrom="paragraph">
                  <wp:posOffset>112407</wp:posOffset>
                </wp:positionV>
                <wp:extent cx="6838950" cy="385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77" w:rsidRPr="00292852" w:rsidRDefault="00504877" w:rsidP="005048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C3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85pt;margin-top:8.85pt;width:538.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nJJgIAACc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" stroked="f">
                <v:textbox>
                  <w:txbxContent>
                    <w:p w:rsidR="00504877" w:rsidRPr="00292852" w:rsidRDefault="00504877" w:rsidP="005048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E6D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51D05" wp14:editId="56F722A8">
                <wp:simplePos x="0" y="0"/>
                <wp:positionH relativeFrom="margin">
                  <wp:posOffset>5782094</wp:posOffset>
                </wp:positionH>
                <wp:positionV relativeFrom="paragraph">
                  <wp:posOffset>133637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77" w:rsidRPr="002415EB" w:rsidRDefault="000D48CE" w:rsidP="005048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 w:rsidR="00B25D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 </w:t>
                            </w:r>
                            <w:r w:rsidR="00504877" w:rsidRPr="002415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5048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1D05" id="Text Box 2" o:spid="_x0000_s1027" type="#_x0000_t202" style="position:absolute;margin-left:455.3pt;margin-top:10.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mnKgIAAFc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">
                <v:textbox>
                  <w:txbxContent>
                    <w:p w:rsidR="00504877" w:rsidRPr="002415EB" w:rsidRDefault="000D48CE" w:rsidP="00504877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 w:rsidR="00B25D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 </w:t>
                      </w:r>
                      <w:r w:rsidR="00504877" w:rsidRPr="002415E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5048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E6D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D842C15" wp14:editId="129C0849">
            <wp:simplePos x="0" y="0"/>
            <wp:positionH relativeFrom="margin">
              <wp:posOffset>-635</wp:posOffset>
            </wp:positionH>
            <wp:positionV relativeFrom="paragraph">
              <wp:posOffset>110861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77"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 w:rsidR="00504877"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 w:rsidR="00504877">
        <w:rPr>
          <w:rFonts w:ascii="TH SarabunPSK" w:hAnsi="TH SarabunPSK" w:cs="TH SarabunPSK" w:hint="cs"/>
          <w:color w:val="000000"/>
          <w:cs/>
        </w:rPr>
        <w:t xml:space="preserve">                    </w:t>
      </w:r>
    </w:p>
    <w:p w:rsidR="00A40ED6" w:rsidRDefault="00A40ED6" w:rsidP="00504877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</w:p>
    <w:p w:rsidR="00504877" w:rsidRPr="00CC0169" w:rsidRDefault="002D3E6D" w:rsidP="00504877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</w:t>
      </w:r>
      <w:r w:rsidR="00504877" w:rsidRPr="00CC0169">
        <w:rPr>
          <w:rFonts w:ascii="TH SarabunPSK" w:hAnsi="TH SarabunPSK" w:cs="TH SarabunPSK"/>
          <w:color w:val="000000"/>
          <w:cs/>
        </w:rPr>
        <w:t>แบบ</w:t>
      </w:r>
      <w:r w:rsidR="00504877">
        <w:rPr>
          <w:rFonts w:ascii="TH SarabunPSK" w:hAnsi="TH SarabunPSK" w:cs="TH SarabunPSK" w:hint="cs"/>
          <w:color w:val="000000"/>
          <w:cs/>
        </w:rPr>
        <w:t>รายงานผลการสอบเค้าโครงวิทยานิพนธ์ของนิสิต</w:t>
      </w:r>
    </w:p>
    <w:p w:rsidR="002D3E6D" w:rsidRPr="002D3E6D" w:rsidRDefault="00504877" w:rsidP="002D3E6D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504877" w:rsidRPr="002D3E6D" w:rsidRDefault="00504877" w:rsidP="002D3E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p w:rsidR="00461AE6" w:rsidRDefault="00461AE6" w:rsidP="0050487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คณะกรรมการสอบเค้าโครงวิทยานิพนธ์ของ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</w:p>
    <w:tbl>
      <w:tblPr>
        <w:tblpPr w:leftFromText="180" w:rightFromText="180" w:vertAnchor="text" w:horzAnchor="page" w:tblpX="2582" w:tblpY="5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61AE6" w:rsidRPr="00CC0169" w:rsidTr="00461AE6">
        <w:tc>
          <w:tcPr>
            <w:tcW w:w="360" w:type="dxa"/>
          </w:tcPr>
          <w:p w:rsidR="00461AE6" w:rsidRPr="00CC0169" w:rsidRDefault="00461AE6" w:rsidP="00461AE6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461AE6" w:rsidRPr="00CC0169" w:rsidRDefault="00461AE6" w:rsidP="00461AE6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461AE6" w:rsidRPr="00461AE6" w:rsidRDefault="00461AE6" w:rsidP="00504877">
      <w:pPr>
        <w:rPr>
          <w:rFonts w:ascii="TH SarabunPSK" w:hAnsi="TH SarabunPSK" w:cs="TH SarabunPSK"/>
          <w:b/>
          <w:bCs/>
          <w:color w:val="000000"/>
          <w:sz w:val="6"/>
          <w:szCs w:val="6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="00504877"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</w:t>
      </w:r>
    </w:p>
    <w:p w:rsidR="00461AE6" w:rsidRDefault="00504877" w:rsidP="0050487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="00461AE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461AE6"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</w:t>
      </w:r>
    </w:p>
    <w:p w:rsidR="00504877" w:rsidRPr="00461AE6" w:rsidRDefault="00504877" w:rsidP="00504877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461AE6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504877" w:rsidRPr="008E3A88" w:rsidRDefault="00504877" w:rsidP="00504877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D43652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D43652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D43652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D4365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D43652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504877" w:rsidRPr="008E3A88" w:rsidRDefault="00504877" w:rsidP="00504877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เรียนรายวิชา 12 </w:t>
      </w:r>
      <w:r w:rsidR="002A7053">
        <w:rPr>
          <w:rFonts w:ascii="TH SarabunPSK" w:hAnsi="TH SarabunPSK" w:cs="TH SarabunPSK" w:hint="cs"/>
          <w:color w:val="000000"/>
          <w:sz w:val="26"/>
          <w:szCs w:val="26"/>
          <w:cs/>
        </w:rPr>
        <w:t>หน่วย</w:t>
      </w:r>
      <w:proofErr w:type="spellStart"/>
      <w:r w:rsidR="002A7053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="002A7053">
        <w:rPr>
          <w:rFonts w:ascii="TH SarabunPSK" w:hAnsi="TH SarabunPSK" w:cs="TH SarabunPSK" w:hint="cs"/>
          <w:color w:val="000000"/>
          <w:sz w:val="26"/>
          <w:szCs w:val="26"/>
          <w:cs/>
        </w:rPr>
        <w:t>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504877" w:rsidRPr="008E3A88" w:rsidRDefault="006F47B8" w:rsidP="0050487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504877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504877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BE38B1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504877" w:rsidRPr="008E3A88" w:rsidRDefault="00504877" w:rsidP="00504877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504877" w:rsidRPr="008E3A88" w:rsidRDefault="006F47B8" w:rsidP="0050487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504877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504877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504877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04877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504877" w:rsidRPr="008E3A88" w:rsidRDefault="00504877" w:rsidP="00504877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BC21FD" w:rsidRPr="00BE38B1" w:rsidRDefault="00BC21FD" w:rsidP="00BC21FD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สอบ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cs/>
        </w:rPr>
        <w:t>เค้าโครง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วิทยานิพนธ์ เมื่อวันที่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>.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 xml:space="preserve">ค่าระดับขั้น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เกรด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ของ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cs/>
        </w:rPr>
        <w:t>วิทยา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นิพนธ์ ที่ได้คือ</w:t>
      </w:r>
    </w:p>
    <w:p w:rsidR="00BC21FD" w:rsidRPr="00BE38B1" w:rsidRDefault="00BC21FD" w:rsidP="00BC21FD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ผ่านตามเกณฑ์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(S)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ab/>
      </w:r>
      <w:r w:rsidRPr="00BE38B1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 xml:space="preserve">ไม่ผ่าน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(U)</w:t>
      </w:r>
    </w:p>
    <w:p w:rsidR="008821E6" w:rsidRDefault="00BC21FD" w:rsidP="00BC21F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ข้อเสนอแนะ/ข้อปรับปรุง</w:t>
      </w:r>
      <w:r w:rsidR="009D4D5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(แนบ</w:t>
      </w:r>
      <w:r w:rsidR="008821E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เพิ่ม หน้า 2-3</w:t>
      </w:r>
      <w:r w:rsidR="009D4D50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) </w:t>
      </w:r>
    </w:p>
    <w:p w:rsidR="00BC21FD" w:rsidRPr="00BE38B1" w:rsidRDefault="00BC21FD" w:rsidP="00BC21FD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ประธานกรรมการสอบเค้าโครงวิทยานิพนธ์นำเสนอผลการสอบและเค้าโครงที่แก้ไขแล้ว</w:t>
      </w:r>
      <w:r w:rsidR="006F47B8">
        <w:rPr>
          <w:rFonts w:ascii="TH SarabunPSK" w:hAnsi="TH SarabunPSK" w:cs="TH SarabunPSK" w:hint="cs"/>
          <w:color w:val="000000"/>
          <w:sz w:val="26"/>
          <w:szCs w:val="26"/>
          <w:cs/>
        </w:rPr>
        <w:t>ต่อคณบดี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 xml:space="preserve"> ภายใน 30 วัน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BC21FD" w:rsidRPr="009F6AF8" w:rsidRDefault="00BC21FD" w:rsidP="00BC21FD">
      <w:pPr>
        <w:rPr>
          <w:rFonts w:ascii="TH SarabunPSK" w:hAnsi="TH SarabunPSK" w:cs="TH SarabunPSK"/>
          <w:color w:val="000000"/>
          <w:sz w:val="14"/>
          <w:szCs w:val="14"/>
          <w:cs/>
        </w:rPr>
      </w:pPr>
    </w:p>
    <w:p w:rsidR="00BC21FD" w:rsidRPr="00BE38B1" w:rsidRDefault="00BC21FD" w:rsidP="00BE38B1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</w:t>
      </w:r>
      <w:r w:rsidR="00BE38B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</w:t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BE38B1"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BC21FD" w:rsidRDefault="00BE38B1" w:rsidP="00BE38B1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="00BC21FD"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="00BC21FD"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BE38B1" w:rsidRPr="009F6AF8" w:rsidRDefault="00BE38B1" w:rsidP="00BE38B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BE38B1" w:rsidRPr="00BE38B1" w:rsidRDefault="00BE38B1" w:rsidP="00BE38B1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2D3E6D" w:rsidRPr="00A40ED6" w:rsidRDefault="00BE38B1" w:rsidP="002D3E6D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2D3E6D" w:rsidRPr="00A40ED6" w:rsidRDefault="009F6AF8" w:rsidP="00A40ED6">
      <w:pPr>
        <w:pStyle w:val="6"/>
        <w:ind w:left="1440" w:firstLine="720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จึง</w:t>
      </w:r>
      <w:r w:rsidR="00BC21FD" w:rsidRPr="009F6AF8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เรียนมาเพื่อโปรดทราบ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103"/>
      </w:tblGrid>
      <w:tr w:rsidR="00BC21FD" w:rsidRPr="00BE38B1" w:rsidTr="009F6AF8">
        <w:tc>
          <w:tcPr>
            <w:tcW w:w="5240" w:type="dxa"/>
          </w:tcPr>
          <w:p w:rsidR="00BC21FD" w:rsidRPr="00BE38B1" w:rsidRDefault="00BE38B1" w:rsidP="00BE38B1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  </w:t>
            </w:r>
            <w:r w:rsidR="009F6AF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</w:t>
            </w:r>
            <w:r w:rsidR="00BC21FD"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ทราบ</w:t>
            </w:r>
          </w:p>
          <w:p w:rsidR="00BC21FD" w:rsidRPr="00BE38B1" w:rsidRDefault="00BE38B1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="009F6AF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)……………………………………………………..……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</w:p>
          <w:p w:rsidR="00BC21FD" w:rsidRPr="00BE38B1" w:rsidRDefault="00BC21FD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(………………………………………………………</w:t>
            </w:r>
            <w:r w:rsidR="009F6AF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…)</w:t>
            </w:r>
          </w:p>
          <w:p w:rsidR="00BC21FD" w:rsidRPr="00BE38B1" w:rsidRDefault="00BC21FD" w:rsidP="00C152D6">
            <w:pPr>
              <w:pStyle w:val="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</w:t>
            </w:r>
            <w:r w:rsid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BC21FD" w:rsidRPr="00BE38B1" w:rsidRDefault="00BC21FD" w:rsidP="00C152D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103" w:type="dxa"/>
          </w:tcPr>
          <w:p w:rsidR="00BC21FD" w:rsidRPr="00BE38B1" w:rsidRDefault="00BE38B1" w:rsidP="00BE38B1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   </w:t>
            </w:r>
            <w:r w:rsidR="009F6AF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</w:t>
            </w:r>
            <w:r w:rsidR="00BC21FD"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ทราบ</w:t>
            </w:r>
          </w:p>
          <w:p w:rsidR="00BC21FD" w:rsidRPr="00BE38B1" w:rsidRDefault="009F6AF8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BC21FD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BC21FD" w:rsidRPr="00BE38B1" w:rsidRDefault="00BC21FD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9F6AF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(……………………………………………………..…………)</w:t>
            </w:r>
          </w:p>
          <w:p w:rsidR="00BC21FD" w:rsidRPr="00BE38B1" w:rsidRDefault="00BC21FD" w:rsidP="00C152D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="005373F9"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</w:t>
            </w:r>
            <w:r w:rsidR="009F6AF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BC21FD" w:rsidRPr="00BE38B1" w:rsidRDefault="00BC21FD" w:rsidP="00C152D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5373F9" w:rsidRPr="00BE38B1" w:rsidTr="009F6AF8">
        <w:trPr>
          <w:cantSplit/>
          <w:trHeight w:val="1823"/>
        </w:trPr>
        <w:tc>
          <w:tcPr>
            <w:tcW w:w="5240" w:type="dxa"/>
          </w:tcPr>
          <w:p w:rsidR="005373F9" w:rsidRPr="00BE38B1" w:rsidRDefault="000D48CE" w:rsidP="000D48CE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5373F9" w:rsidRPr="00BE38B1" w:rsidRDefault="005373F9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</w:t>
            </w:r>
            <w:r w:rsidR="009F6AF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……………………….</w:t>
            </w:r>
          </w:p>
          <w:p w:rsidR="005373F9" w:rsidRPr="00BE38B1" w:rsidRDefault="009F6AF8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</w:t>
            </w:r>
            <w:r w:rsidR="005373F9"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5373F9" w:rsidRPr="00BE38B1" w:rsidRDefault="005373F9" w:rsidP="00C152D6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2D3E6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</w:t>
            </w:r>
            <w:r w:rsidRPr="002D3E6D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</w:t>
            </w:r>
          </w:p>
          <w:p w:rsidR="005373F9" w:rsidRPr="00BE38B1" w:rsidRDefault="005373F9" w:rsidP="00C152D6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103" w:type="dxa"/>
          </w:tcPr>
          <w:p w:rsidR="000D48CE" w:rsidRPr="001E2833" w:rsidRDefault="000D48CE" w:rsidP="000D48CE">
            <w:pPr>
              <w:pStyle w:val="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5373F9" w:rsidRPr="00BE38B1" w:rsidRDefault="009F6AF8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5373F9" w:rsidRPr="00BE38B1" w:rsidRDefault="009F6AF8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</w:t>
            </w:r>
            <w:r w:rsidR="005373F9"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="005373F9"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5373F9" w:rsidRPr="00BE38B1" w:rsidRDefault="005373F9" w:rsidP="00C152D6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5373F9" w:rsidRPr="00BE38B1" w:rsidRDefault="005373F9" w:rsidP="00C152D6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D81F3F" w:rsidRPr="00D81F3F" w:rsidTr="00C171FD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D81F3F" w:rsidRPr="00D81F3F" w:rsidRDefault="00D81F3F" w:rsidP="00D81F3F">
            <w:pPr>
              <w:pStyle w:val="a3"/>
              <w:spacing w:line="228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รายการเอกสารแนบ</w:t>
            </w:r>
          </w:p>
        </w:tc>
      </w:tr>
      <w:tr w:rsidR="00D81F3F" w:rsidRPr="002D3E6D" w:rsidTr="001D7BC0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shd w:val="clear" w:color="auto" w:fill="auto"/>
          </w:tcPr>
          <w:p w:rsidR="00D81F3F" w:rsidRPr="002D3E6D" w:rsidRDefault="00D81F3F" w:rsidP="008821E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เค้าโครงวิทยานิพนธ์</w:t>
            </w:r>
            <w:r w:rsidR="009D4D50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ที่แก้ไขเรียบร้อยแล้ว</w:t>
            </w:r>
            <w:r w:rsidR="008821E6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9D4D50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หลัง</w:t>
            </w:r>
            <w:r w:rsidR="008821E6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สอบ</w:t>
            </w:r>
            <w:r w:rsidR="009D4D50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เค้าโครง</w:t>
            </w:r>
            <w:r w:rsidRPr="002D3E6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ฉบับพิมพ์จากระบบ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i</w:t>
            </w:r>
            <w:proofErr w:type="spellEnd"/>
            <w:r w:rsidR="008821E6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-</w:t>
            </w:r>
            <w:r w:rsidRPr="002D3E6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Thesis</w:t>
            </w:r>
            <w:r w:rsidR="006F47B8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จำนวน 1 เล่ม</w:t>
            </w:r>
          </w:p>
        </w:tc>
      </w:tr>
    </w:tbl>
    <w:p w:rsidR="00744127" w:rsidRDefault="00B4129C" w:rsidP="00B4129C">
      <w:pPr>
        <w:rPr>
          <w:rFonts w:ascii="TH SarabunPSK" w:hAnsi="TH SarabunPSK" w:cs="TH SarabunPSK"/>
          <w:color w:val="000000"/>
          <w:sz w:val="26"/>
          <w:szCs w:val="26"/>
        </w:rPr>
      </w:pPr>
      <w:r w:rsidRPr="008E0E4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หมายเหตุ  </w:t>
      </w:r>
      <w:r w:rsidRPr="008E0E4D">
        <w:rPr>
          <w:rFonts w:ascii="TH SarabunPSK" w:hAnsi="TH SarabunPSK" w:cs="TH SarabunPSK" w:hint="cs"/>
          <w:color w:val="000000"/>
          <w:sz w:val="26"/>
          <w:szCs w:val="26"/>
          <w:cs/>
        </w:rPr>
        <w:t>บัณฑิตวิ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ทยาลัยประกาศรายชื่อเค้าโครงวิทยา</w:t>
      </w:r>
      <w:r w:rsidRPr="008E0E4D">
        <w:rPr>
          <w:rFonts w:ascii="TH SarabunPSK" w:hAnsi="TH SarabunPSK" w:cs="TH SarabunPSK" w:hint="cs"/>
          <w:color w:val="000000"/>
          <w:sz w:val="26"/>
          <w:szCs w:val="26"/>
          <w:cs/>
        </w:rPr>
        <w:t>นิพนธ์ที่ได้รับการอนุมัติ ภายใน 15 วัน นับจากวันที่ได้รับการอนุมัติจากคณบดีบัณฑิตวิทยาลัย</w:t>
      </w: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594B3F" w:rsidRPr="008F1683" w:rsidRDefault="00594B3F" w:rsidP="00594B3F">
      <w:pPr>
        <w:jc w:val="center"/>
        <w:rPr>
          <w:rFonts w:ascii="TH SarabunPSK" w:hAnsi="TH SarabunPSK" w:cs="TH SarabunPSK"/>
          <w:b/>
          <w:bCs/>
        </w:rPr>
      </w:pPr>
      <w:r w:rsidRPr="008F1683">
        <w:rPr>
          <w:rFonts w:ascii="TH SarabunPSK" w:hAnsi="TH SarabunPSK" w:cs="TH SarabunPSK"/>
          <w:b/>
          <w:bCs/>
          <w:color w:val="000000"/>
          <w:cs/>
        </w:rPr>
        <w:lastRenderedPageBreak/>
        <w:t>การสอบเค้าโครง</w:t>
      </w:r>
      <w:r>
        <w:rPr>
          <w:rFonts w:ascii="TH SarabunPSK" w:hAnsi="TH SarabunPSK" w:cs="TH SarabunPSK" w:hint="cs"/>
          <w:b/>
          <w:bCs/>
          <w:color w:val="000000"/>
          <w:cs/>
        </w:rPr>
        <w:t>วิทยานิ</w:t>
      </w:r>
      <w:bookmarkStart w:id="0" w:name="_GoBack"/>
      <w:bookmarkEnd w:id="0"/>
      <w:r w:rsidRPr="008F1683">
        <w:rPr>
          <w:rFonts w:ascii="TH SarabunPSK" w:hAnsi="TH SarabunPSK" w:cs="TH SarabunPSK"/>
          <w:b/>
          <w:bCs/>
          <w:color w:val="000000"/>
          <w:cs/>
        </w:rPr>
        <w:t>พนธ์</w:t>
      </w:r>
    </w:p>
    <w:p w:rsidR="00594B3F" w:rsidRDefault="00594B3F" w:rsidP="00594B3F">
      <w:pPr>
        <w:jc w:val="center"/>
        <w:rPr>
          <w:rFonts w:ascii="TH SarabunPSK" w:hAnsi="TH SarabunPSK" w:cs="TH SarabunPSK"/>
          <w:b/>
          <w:bCs/>
        </w:rPr>
      </w:pPr>
      <w:r w:rsidRPr="008F1683">
        <w:rPr>
          <w:rFonts w:ascii="TH SarabunPSK" w:hAnsi="TH SarabunPSK" w:cs="TH SarabunPSK"/>
          <w:b/>
          <w:bCs/>
          <w:cs/>
        </w:rPr>
        <w:t>ชื่อนิสิต............................................ รหัส ...........................................</w:t>
      </w:r>
    </w:p>
    <w:p w:rsidR="00594B3F" w:rsidRPr="008F1683" w:rsidRDefault="00594B3F" w:rsidP="00594B3F">
      <w:pPr>
        <w:jc w:val="center"/>
        <w:rPr>
          <w:rFonts w:ascii="TH SarabunPSK" w:hAnsi="TH SarabunPSK" w:cs="TH SarabunPSK"/>
          <w:b/>
          <w:bCs/>
        </w:rPr>
      </w:pPr>
    </w:p>
    <w:p w:rsidR="00594B3F" w:rsidRPr="008F1683" w:rsidRDefault="00594B3F" w:rsidP="00594B3F">
      <w:pPr>
        <w:jc w:val="center"/>
        <w:rPr>
          <w:rFonts w:ascii="TH SarabunPSK" w:hAnsi="TH SarabunPSK" w:cs="TH SarabunPSK"/>
        </w:rPr>
      </w:pPr>
      <w:r w:rsidRPr="008F168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94B3F" w:rsidRDefault="00594B3F" w:rsidP="00594B3F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F1683">
        <w:rPr>
          <w:rFonts w:ascii="TH SarabunPSK" w:hAnsi="TH SarabunPSK" w:cs="TH SarabunPSK"/>
          <w:b/>
          <w:bCs/>
          <w:color w:val="000000"/>
          <w:cs/>
        </w:rPr>
        <w:t xml:space="preserve">ข้อเสนอแนะ/ปรับปรุง </w:t>
      </w:r>
    </w:p>
    <w:p w:rsidR="00594B3F" w:rsidRPr="008F1683" w:rsidRDefault="00594B3F" w:rsidP="00594B3F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594B3F" w:rsidRPr="008F1683" w:rsidRDefault="00594B3F" w:rsidP="00594B3F">
      <w:pPr>
        <w:pStyle w:val="ab"/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cs/>
        </w:rPr>
        <w:t>ชื่อเรื่องภาษาไทย/ภาษาอังกฤษ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2)   ความสำคัญ  ที่มาของปัญหาการวิจัย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3)   คำถามการวิจัย (ถ้ามี)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5)   วัตถุประสงค์ของการวิจัย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6)   สมมติฐานการวิจัย (ถ้ามี)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7)   กรอบแนวคิดในการวิจัย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8)   ประโยชน์ที่คาดว่าจะได้รับจากการวิจัย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9)   ขอบเขตของการวิจัย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10)   นิยามศัพท์เฉพาะ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>11)   การทบทวนเอกสารและงานวิจัย (วรรณกรรม) ที่เกี่ยวข้อง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spacing w:beforeLines="50" w:before="120"/>
        <w:rPr>
          <w:rFonts w:ascii="TH SarabunPSK" w:hAnsi="TH SarabunPSK" w:cs="TH SarabunPSK"/>
        </w:rPr>
      </w:pPr>
      <w:r w:rsidRPr="008F1683">
        <w:rPr>
          <w:rFonts w:ascii="TH SarabunPSK" w:hAnsi="TH SarabunPSK" w:cs="TH SarabunPSK"/>
          <w:cs/>
        </w:rPr>
        <w:tab/>
        <w:t>12)  วิธีดำเนินการวิจัย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 xml:space="preserve">       1</w:t>
      </w:r>
      <w:r w:rsidRPr="008F1683">
        <w:rPr>
          <w:rFonts w:ascii="TH SarabunPSK" w:hAnsi="TH SarabunPSK" w:cs="TH SarabunPSK"/>
        </w:rPr>
        <w:t>2</w:t>
      </w:r>
      <w:r w:rsidRPr="008F1683">
        <w:rPr>
          <w:rFonts w:ascii="TH SarabunPSK" w:hAnsi="TH SarabunPSK" w:cs="TH SarabunPSK"/>
          <w:cs/>
        </w:rPr>
        <w:t>.1)  ประชากร กลุ่มตัวอย่าง</w:t>
      </w:r>
      <w:r w:rsidRPr="008F1683">
        <w:rPr>
          <w:rFonts w:ascii="TH SarabunPSK" w:hAnsi="TH SarabunPSK" w:cs="TH SarabunPSK"/>
        </w:rPr>
        <w:t xml:space="preserve"> </w:t>
      </w:r>
      <w:r w:rsidRPr="008F1683">
        <w:rPr>
          <w:rFonts w:ascii="TH SarabunPSK" w:hAnsi="TH SarabunPSK" w:cs="TH SarabunPSK"/>
          <w:cs/>
        </w:rPr>
        <w:t>และการคัดเลือกลุ่มตัวอย่าง</w:t>
      </w:r>
    </w:p>
    <w:p w:rsidR="00594B3F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 xml:space="preserve">       12.2)  การเก็บข้อมูล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 xml:space="preserve">    </w:t>
      </w:r>
      <w:r w:rsidRPr="008F1683">
        <w:rPr>
          <w:rFonts w:ascii="TH SarabunPSK" w:hAnsi="TH SarabunPSK" w:cs="TH SarabunPSK"/>
          <w:cs/>
        </w:rPr>
        <w:tab/>
      </w:r>
      <w:r w:rsidRPr="008F1683">
        <w:rPr>
          <w:rFonts w:ascii="TH SarabunPSK" w:hAnsi="TH SarabunPSK" w:cs="TH SarabunPSK"/>
          <w:cs/>
        </w:rPr>
        <w:tab/>
        <w:t xml:space="preserve">  12.3)  การวิเคราะห์ข้อมูล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</w:rPr>
      </w:pPr>
      <w:r w:rsidRPr="008F1683">
        <w:rPr>
          <w:rFonts w:ascii="TH SarabunPSK" w:hAnsi="TH SarabunPSK" w:cs="TH SarabunPSK"/>
          <w:cs/>
        </w:rPr>
        <w:t xml:space="preserve">       13)  มติอื่น ๆ ของการสอบที่นิสิตต้องดำเนินการปรับปรุงแก้ไขนอกเหนือจากที่ระบุแล้ว  เพื่อให้เป็น</w:t>
      </w:r>
    </w:p>
    <w:p w:rsidR="00594B3F" w:rsidRPr="008F1683" w:rsidRDefault="00594B3F" w:rsidP="00594B3F">
      <w:pPr>
        <w:tabs>
          <w:tab w:val="left" w:pos="360"/>
        </w:tabs>
        <w:rPr>
          <w:rFonts w:ascii="TH SarabunPSK" w:hAnsi="TH SarabunPSK" w:cs="TH SarabunPSK"/>
          <w:cs/>
        </w:rPr>
      </w:pPr>
      <w:r w:rsidRPr="008F1683">
        <w:rPr>
          <w:rFonts w:ascii="TH SarabunPSK" w:hAnsi="TH SarabunPSK" w:cs="TH SarabunPSK"/>
          <w:cs/>
        </w:rPr>
        <w:tab/>
        <w:t xml:space="preserve">  </w:t>
      </w:r>
      <w:r w:rsidRPr="008F1683">
        <w:rPr>
          <w:rFonts w:ascii="TH SarabunPSK" w:hAnsi="TH SarabunPSK" w:cs="TH SarabunPSK"/>
          <w:cs/>
        </w:rPr>
        <w:tab/>
        <w:t xml:space="preserve">           เค้าโครงฯ ฉบับสมบูรณ์  </w:t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  <w:r w:rsidRPr="008F1683">
        <w:rPr>
          <w:rFonts w:ascii="TH SarabunPSK" w:hAnsi="TH SarabunPSK" w:cs="TH SarabunPSK"/>
          <w:szCs w:val="28"/>
          <w:u w:val="dotted"/>
          <w:cs/>
        </w:rPr>
        <w:tab/>
      </w: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</w:p>
    <w:p w:rsidR="00594B3F" w:rsidRPr="008F1683" w:rsidRDefault="00594B3F" w:rsidP="00594B3F">
      <w:pPr>
        <w:pStyle w:val="ab"/>
        <w:tabs>
          <w:tab w:val="left" w:pos="360"/>
        </w:tabs>
        <w:rPr>
          <w:rFonts w:ascii="TH SarabunPSK" w:hAnsi="TH SarabunPSK" w:cs="TH SarabunPSK"/>
          <w:szCs w:val="28"/>
        </w:rPr>
      </w:pPr>
    </w:p>
    <w:p w:rsidR="00594B3F" w:rsidRPr="008F1683" w:rsidRDefault="00594B3F" w:rsidP="00594B3F">
      <w:pPr>
        <w:tabs>
          <w:tab w:val="left" w:pos="1260"/>
        </w:tabs>
        <w:rPr>
          <w:rFonts w:ascii="TH SarabunPSK" w:hAnsi="TH SarabunPSK" w:cs="TH SarabunPSK"/>
          <w:u w:val="dotted"/>
        </w:rPr>
      </w:pPr>
    </w:p>
    <w:p w:rsidR="00594B3F" w:rsidRPr="008F1683" w:rsidRDefault="00594B3F" w:rsidP="00594B3F">
      <w:pPr>
        <w:rPr>
          <w:rFonts w:ascii="TH SarabunPSK" w:hAnsi="TH SarabunPSK" w:cs="TH SarabunPSK"/>
          <w:color w:val="000000"/>
          <w:cs/>
        </w:rPr>
      </w:pPr>
      <w:r w:rsidRPr="008F1683">
        <w:rPr>
          <w:rFonts w:ascii="TH SarabunPSK" w:hAnsi="TH SarabunPSK" w:cs="TH SarabunPSK"/>
          <w:color w:val="000000"/>
          <w:cs/>
        </w:rPr>
        <w:t>ลงนาม</w:t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cs/>
        </w:rPr>
        <w:t>ประธานกรรมการ                   ลงนาม</w:t>
      </w:r>
      <w:r w:rsidRPr="008F1683">
        <w:rPr>
          <w:rFonts w:ascii="TH SarabunPSK" w:hAnsi="TH SarabunPSK" w:cs="TH SarabunPSK"/>
          <w:color w:val="000000"/>
          <w:u w:val="dotted"/>
        </w:rPr>
        <w:tab/>
        <w:t xml:space="preserve">    </w:t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cs/>
        </w:rPr>
        <w:t>กรรมการ</w:t>
      </w:r>
    </w:p>
    <w:p w:rsidR="00594B3F" w:rsidRPr="008F1683" w:rsidRDefault="00594B3F" w:rsidP="00594B3F">
      <w:pPr>
        <w:rPr>
          <w:rFonts w:ascii="TH SarabunPSK" w:hAnsi="TH SarabunPSK" w:cs="TH SarabunPSK"/>
          <w:color w:val="000000"/>
        </w:rPr>
      </w:pPr>
      <w:r w:rsidRPr="008F1683">
        <w:rPr>
          <w:rFonts w:ascii="TH SarabunPSK" w:hAnsi="TH SarabunPSK" w:cs="TH SarabunPSK"/>
          <w:color w:val="000000"/>
        </w:rPr>
        <w:t xml:space="preserve">           </w:t>
      </w:r>
      <w:r w:rsidRPr="008F1683">
        <w:rPr>
          <w:rFonts w:ascii="TH SarabunPSK" w:hAnsi="TH SarabunPSK" w:cs="TH SarabunPSK"/>
          <w:color w:val="000000"/>
          <w:cs/>
        </w:rPr>
        <w:t>(</w:t>
      </w:r>
      <w:r w:rsidRPr="008F1683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  </w:t>
      </w:r>
      <w:r w:rsidRPr="008F1683">
        <w:rPr>
          <w:rFonts w:ascii="TH SarabunPSK" w:hAnsi="TH SarabunPSK" w:cs="TH SarabunPSK"/>
          <w:color w:val="000000"/>
        </w:rPr>
        <w:t xml:space="preserve">)                  </w:t>
      </w:r>
      <w:r>
        <w:rPr>
          <w:rFonts w:ascii="TH SarabunPSK" w:hAnsi="TH SarabunPSK" w:cs="TH SarabunPSK"/>
          <w:color w:val="000000"/>
        </w:rPr>
        <w:t xml:space="preserve">                             </w:t>
      </w:r>
      <w:r w:rsidRPr="008F1683">
        <w:rPr>
          <w:rFonts w:ascii="TH SarabunPSK" w:hAnsi="TH SarabunPSK" w:cs="TH SarabunPSK"/>
          <w:color w:val="000000"/>
        </w:rPr>
        <w:t>(</w:t>
      </w:r>
      <w:r w:rsidRPr="008F1683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  </w:t>
      </w:r>
      <w:r w:rsidRPr="008F1683">
        <w:rPr>
          <w:rFonts w:ascii="TH SarabunPSK" w:hAnsi="TH SarabunPSK" w:cs="TH SarabunPSK"/>
          <w:color w:val="000000"/>
          <w:cs/>
        </w:rPr>
        <w:t>)</w:t>
      </w:r>
    </w:p>
    <w:p w:rsidR="00594B3F" w:rsidRPr="008F1683" w:rsidRDefault="00594B3F" w:rsidP="00594B3F">
      <w:pPr>
        <w:rPr>
          <w:rFonts w:ascii="TH SarabunPSK" w:hAnsi="TH SarabunPSK" w:cs="TH SarabunPSK"/>
          <w:color w:val="000000"/>
        </w:rPr>
      </w:pPr>
    </w:p>
    <w:p w:rsidR="00594B3F" w:rsidRPr="008F1683" w:rsidRDefault="00594B3F" w:rsidP="00594B3F">
      <w:pPr>
        <w:rPr>
          <w:rFonts w:ascii="TH SarabunPSK" w:hAnsi="TH SarabunPSK" w:cs="TH SarabunPSK"/>
          <w:color w:val="000000"/>
        </w:rPr>
      </w:pPr>
      <w:r w:rsidRPr="008F1683">
        <w:rPr>
          <w:rFonts w:ascii="TH SarabunPSK" w:hAnsi="TH SarabunPSK" w:cs="TH SarabunPSK"/>
          <w:color w:val="000000"/>
          <w:cs/>
        </w:rPr>
        <w:t>ลงนาม</w:t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  <w:t xml:space="preserve"> </w:t>
      </w:r>
      <w:r w:rsidRPr="008F1683">
        <w:rPr>
          <w:rFonts w:ascii="TH SarabunPSK" w:hAnsi="TH SarabunPSK" w:cs="TH SarabunPSK"/>
          <w:color w:val="000000"/>
          <w:u w:val="dotted"/>
          <w:cs/>
        </w:rPr>
        <w:tab/>
      </w:r>
      <w:r w:rsidRPr="008F1683">
        <w:rPr>
          <w:rFonts w:ascii="TH SarabunPSK" w:hAnsi="TH SarabunPSK" w:cs="TH SarabunPSK"/>
          <w:color w:val="000000"/>
          <w:cs/>
        </w:rPr>
        <w:t>กรรมการ                             ลงนาม</w:t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u w:val="dotted"/>
        </w:rPr>
        <w:tab/>
        <w:t xml:space="preserve">    </w:t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u w:val="dotted"/>
        </w:rPr>
        <w:tab/>
      </w:r>
      <w:r w:rsidRPr="008F1683">
        <w:rPr>
          <w:rFonts w:ascii="TH SarabunPSK" w:hAnsi="TH SarabunPSK" w:cs="TH SarabunPSK"/>
          <w:color w:val="000000"/>
          <w:cs/>
        </w:rPr>
        <w:t>กรรมการ</w:t>
      </w:r>
    </w:p>
    <w:p w:rsidR="00594B3F" w:rsidRPr="008F1683" w:rsidRDefault="00594B3F" w:rsidP="00594B3F">
      <w:pPr>
        <w:rPr>
          <w:rFonts w:ascii="TH SarabunPSK" w:hAnsi="TH SarabunPSK" w:cs="TH SarabunPSK"/>
          <w:color w:val="000000"/>
        </w:rPr>
      </w:pPr>
      <w:r w:rsidRPr="008F1683">
        <w:rPr>
          <w:rFonts w:ascii="TH SarabunPSK" w:hAnsi="TH SarabunPSK" w:cs="TH SarabunPSK"/>
          <w:color w:val="000000"/>
        </w:rPr>
        <w:t xml:space="preserve">           </w:t>
      </w:r>
      <w:r w:rsidRPr="008F1683">
        <w:rPr>
          <w:rFonts w:ascii="TH SarabunPSK" w:hAnsi="TH SarabunPSK" w:cs="TH SarabunPSK"/>
          <w:color w:val="000000"/>
          <w:cs/>
        </w:rPr>
        <w:t>(</w:t>
      </w:r>
      <w:r w:rsidRPr="008F1683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  </w:t>
      </w:r>
      <w:r w:rsidRPr="008F1683">
        <w:rPr>
          <w:rFonts w:ascii="TH SarabunPSK" w:hAnsi="TH SarabunPSK" w:cs="TH SarabunPSK"/>
          <w:color w:val="000000"/>
        </w:rPr>
        <w:t xml:space="preserve">)                 </w:t>
      </w:r>
      <w:r>
        <w:rPr>
          <w:rFonts w:ascii="TH SarabunPSK" w:hAnsi="TH SarabunPSK" w:cs="TH SarabunPSK"/>
          <w:color w:val="000000"/>
        </w:rPr>
        <w:t xml:space="preserve">                             </w:t>
      </w:r>
      <w:r w:rsidRPr="008F1683">
        <w:rPr>
          <w:rFonts w:ascii="TH SarabunPSK" w:hAnsi="TH SarabunPSK" w:cs="TH SarabunPSK"/>
          <w:color w:val="000000"/>
        </w:rPr>
        <w:t xml:space="preserve"> (</w:t>
      </w:r>
      <w:r w:rsidRPr="008F1683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  </w:t>
      </w:r>
      <w:r w:rsidRPr="008F1683">
        <w:rPr>
          <w:rFonts w:ascii="TH SarabunPSK" w:hAnsi="TH SarabunPSK" w:cs="TH SarabunPSK"/>
          <w:color w:val="000000"/>
          <w:cs/>
        </w:rPr>
        <w:t>)</w:t>
      </w:r>
    </w:p>
    <w:p w:rsidR="00594B3F" w:rsidRPr="008F1683" w:rsidRDefault="00594B3F" w:rsidP="00594B3F">
      <w:pPr>
        <w:spacing w:line="276" w:lineRule="auto"/>
        <w:rPr>
          <w:rFonts w:ascii="TH SarabunPSK" w:hAnsi="TH SarabunPSK" w:cs="TH SarabunPSK"/>
        </w:rPr>
      </w:pPr>
    </w:p>
    <w:p w:rsidR="00594B3F" w:rsidRDefault="00594B3F" w:rsidP="00594B3F">
      <w:pPr>
        <w:spacing w:line="276" w:lineRule="auto"/>
        <w:rPr>
          <w:rFonts w:ascii="TH SarabunPSK" w:hAnsi="TH SarabunPSK" w:cs="TH SarabunPSK"/>
        </w:rPr>
      </w:pPr>
    </w:p>
    <w:p w:rsidR="00594B3F" w:rsidRPr="003D3BBA" w:rsidRDefault="00594B3F" w:rsidP="00594B3F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594B3F" w:rsidRDefault="00594B3F" w:rsidP="00594B3F">
      <w:pPr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8821E6" w:rsidRPr="00B4129C" w:rsidRDefault="008821E6" w:rsidP="00B4129C">
      <w:pPr>
        <w:rPr>
          <w:rFonts w:ascii="TH SarabunPSK" w:hAnsi="TH SarabunPSK" w:cs="TH SarabunPSK"/>
          <w:color w:val="000000"/>
          <w:sz w:val="26"/>
          <w:szCs w:val="26"/>
        </w:rPr>
      </w:pPr>
    </w:p>
    <w:sectPr w:rsidR="008821E6" w:rsidRPr="00B4129C" w:rsidSect="00594B3F">
      <w:footerReference w:type="default" r:id="rId8"/>
      <w:pgSz w:w="12240" w:h="15840" w:code="1"/>
      <w:pgMar w:top="425" w:right="720" w:bottom="0" w:left="720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DC" w:rsidRDefault="005805DC" w:rsidP="00594B3F">
      <w:r>
        <w:separator/>
      </w:r>
    </w:p>
  </w:endnote>
  <w:endnote w:type="continuationSeparator" w:id="0">
    <w:p w:rsidR="005805DC" w:rsidRDefault="005805DC" w:rsidP="005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7358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594B3F" w:rsidRPr="00594B3F" w:rsidRDefault="00594B3F">
        <w:pPr>
          <w:pStyle w:val="a9"/>
          <w:jc w:val="center"/>
          <w:rPr>
            <w:rFonts w:ascii="TH SarabunPSK" w:hAnsi="TH SarabunPSK" w:cs="TH SarabunPSK"/>
          </w:rPr>
        </w:pPr>
        <w:r w:rsidRPr="00594B3F">
          <w:rPr>
            <w:rFonts w:ascii="TH SarabunPSK" w:hAnsi="TH SarabunPSK" w:cs="TH SarabunPSK"/>
          </w:rPr>
          <w:fldChar w:fldCharType="begin"/>
        </w:r>
        <w:r w:rsidRPr="00594B3F">
          <w:rPr>
            <w:rFonts w:ascii="TH SarabunPSK" w:hAnsi="TH SarabunPSK" w:cs="TH SarabunPSK"/>
          </w:rPr>
          <w:instrText>PAGE   \* MERGEFORMAT</w:instrText>
        </w:r>
        <w:r w:rsidRPr="00594B3F">
          <w:rPr>
            <w:rFonts w:ascii="TH SarabunPSK" w:hAnsi="TH SarabunPSK" w:cs="TH SarabunPSK"/>
          </w:rPr>
          <w:fldChar w:fldCharType="separate"/>
        </w:r>
        <w:r w:rsidRPr="00594B3F">
          <w:rPr>
            <w:rFonts w:ascii="TH SarabunPSK" w:hAnsi="TH SarabunPSK" w:cs="TH SarabunPSK"/>
            <w:noProof/>
            <w:lang w:val="th-TH"/>
          </w:rPr>
          <w:t>3</w:t>
        </w:r>
        <w:r w:rsidRPr="00594B3F">
          <w:rPr>
            <w:rFonts w:ascii="TH SarabunPSK" w:hAnsi="TH SarabunPSK" w:cs="TH SarabunPSK"/>
          </w:rPr>
          <w:fldChar w:fldCharType="end"/>
        </w:r>
      </w:p>
    </w:sdtContent>
  </w:sdt>
  <w:p w:rsidR="00594B3F" w:rsidRDefault="00594B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DC" w:rsidRDefault="005805DC" w:rsidP="00594B3F">
      <w:r>
        <w:separator/>
      </w:r>
    </w:p>
  </w:footnote>
  <w:footnote w:type="continuationSeparator" w:id="0">
    <w:p w:rsidR="005805DC" w:rsidRDefault="005805DC" w:rsidP="0059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3BF2"/>
    <w:multiLevelType w:val="hybridMultilevel"/>
    <w:tmpl w:val="3270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FD"/>
    <w:rsid w:val="000D48CE"/>
    <w:rsid w:val="001A6120"/>
    <w:rsid w:val="00201EEE"/>
    <w:rsid w:val="002A7053"/>
    <w:rsid w:val="002D3E6D"/>
    <w:rsid w:val="00461AE6"/>
    <w:rsid w:val="00504877"/>
    <w:rsid w:val="005373F9"/>
    <w:rsid w:val="00571A28"/>
    <w:rsid w:val="005805DC"/>
    <w:rsid w:val="00594B3F"/>
    <w:rsid w:val="005C19CE"/>
    <w:rsid w:val="006F47B8"/>
    <w:rsid w:val="00744127"/>
    <w:rsid w:val="007A1068"/>
    <w:rsid w:val="008821E6"/>
    <w:rsid w:val="009D4D50"/>
    <w:rsid w:val="009F6AF8"/>
    <w:rsid w:val="00A40ED6"/>
    <w:rsid w:val="00B25D02"/>
    <w:rsid w:val="00B4129C"/>
    <w:rsid w:val="00B93538"/>
    <w:rsid w:val="00BC21FD"/>
    <w:rsid w:val="00BD28B2"/>
    <w:rsid w:val="00BE38B1"/>
    <w:rsid w:val="00CB110E"/>
    <w:rsid w:val="00D43652"/>
    <w:rsid w:val="00D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F8B35-DFAC-4698-A2D8-91E292CE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F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BC21FD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BC21FD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BC21FD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C21FD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C21FD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C21FD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C21FD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C21FD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BC21FD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BC21FD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4129C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129C"/>
    <w:rPr>
      <w:rFonts w:ascii="Segoe UI" w:eastAsia="Cordia New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94B3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594B3F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594B3F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594B3F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594B3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cp:lastPrinted>2019-07-05T02:27:00Z</cp:lastPrinted>
  <dcterms:created xsi:type="dcterms:W3CDTF">2019-07-30T07:38:00Z</dcterms:created>
  <dcterms:modified xsi:type="dcterms:W3CDTF">2019-07-30T09:45:00Z</dcterms:modified>
</cp:coreProperties>
</file>