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32" w:rsidRPr="001E2833" w:rsidRDefault="001E2833" w:rsidP="001E2833">
      <w:pPr>
        <w:spacing w:line="228" w:lineRule="auto"/>
        <w:ind w:left="21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71C4A70" wp14:editId="23609457">
            <wp:simplePos x="0" y="0"/>
            <wp:positionH relativeFrom="margin">
              <wp:posOffset>-72390</wp:posOffset>
            </wp:positionH>
            <wp:positionV relativeFrom="paragraph">
              <wp:posOffset>-296545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4844" wp14:editId="348A5CF4">
                <wp:simplePos x="0" y="0"/>
                <wp:positionH relativeFrom="margin">
                  <wp:posOffset>5697169</wp:posOffset>
                </wp:positionH>
                <wp:positionV relativeFrom="paragraph">
                  <wp:posOffset>-227508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32" w:rsidRPr="00107B83" w:rsidRDefault="0023291B" w:rsidP="00B832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</w:t>
                            </w:r>
                            <w:r w:rsidR="00293F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E524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 </w:t>
                            </w:r>
                            <w:r w:rsidR="00B83232" w:rsidRPr="00107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4E1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D4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pt;margin-top:-17.9pt;width:101.9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BjVn04AAAAAsBAAAPAAAAZHJzL2Rvd25yZXYu&#10;eG1sTI/LTsMwEEX3SPyDNUhsUOu4hT5CnAohgWAHpSpbN54mEX4E203D3zNZwW5Gc3Xm3GIzWMN6&#10;DLH1ToKYZsDQVV63rpaw+3iarIDFpJxWxjuU8IMRNuXlRaFy7c/uHfttqhlBXMyVhCalLuc8Vg1a&#10;Fae+Q0e3ow9WJVpDzXVQZ4Jbw2dZtuBWtY4+NKrDxwarr+3JSljdvvSf8XX+tq8WR7NON8v++TtI&#10;eX01PNwDSzikvzCM+qQOJTkd/MnpyAwx1ssZRSVM5nfUYUyITAhgh3ESwMuC/+9Q/gI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BjVn04AAAAAsBAAAPAAAAAAAAAAAAAAAAAIMEAABk&#10;cnMvZG93bnJldi54bWxQSwUGAAAAAAQABADzAAAAkAUAAAAA&#10;">
                <v:textbox>
                  <w:txbxContent>
                    <w:p w:rsidR="00B83232" w:rsidRPr="00107B83" w:rsidRDefault="0023291B" w:rsidP="00B832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</w:t>
                      </w:r>
                      <w:r w:rsidR="00293F4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-</w:t>
                      </w:r>
                      <w:bookmarkStart w:id="1" w:name="_GoBack"/>
                      <w:bookmarkEnd w:id="1"/>
                      <w:r w:rsidR="00E524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T </w:t>
                      </w:r>
                      <w:r w:rsidR="00B83232" w:rsidRPr="00107B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4E10F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1CC70C" wp14:editId="5A0CD8FF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D2" w:rsidRPr="00292852" w:rsidRDefault="007073D2" w:rsidP="0070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CC70C" id="Text Box 3" o:spid="_x0000_s1027" type="#_x0000_t202" style="position:absolute;left:0;text-align:left;margin-left:-8.65pt;margin-top:-27.05pt;width:538.5pt;height:26.4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7073D2" w:rsidRPr="00292852" w:rsidRDefault="007073D2" w:rsidP="007073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</w:t>
      </w:r>
      <w:r w:rsidR="008D74A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="00231D2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 w:rsidR="00E53ED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ขออนุมัติ</w:t>
      </w:r>
      <w:r w:rsidR="00231D2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แต่งต</w:t>
      </w:r>
      <w:r w:rsidR="00231D2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ั้</w:t>
      </w:r>
      <w:r w:rsidR="00B83232"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งคณะกรรมการสอบ</w:t>
      </w:r>
      <w:r w:rsidR="00B83232" w:rsidRPr="001011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เค้าโครงวิทยา</w:t>
      </w:r>
      <w:r w:rsidR="00B83232"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</w:t>
      </w:r>
    </w:p>
    <w:p w:rsidR="00B83232" w:rsidRPr="001E2833" w:rsidRDefault="001E2833" w:rsidP="001E2833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1E2833" w:rsidRPr="009B22E2" w:rsidRDefault="001E2833" w:rsidP="00864AFD">
      <w:pPr>
        <w:rPr>
          <w:rFonts w:ascii="TH SarabunPSK" w:hAnsi="TH SarabunPSK" w:cs="TH SarabunPSK"/>
          <w:b/>
          <w:bCs/>
          <w:color w:val="000000"/>
        </w:rPr>
      </w:pPr>
      <w:r w:rsidRPr="009B22E2">
        <w:rPr>
          <w:rFonts w:ascii="TH SarabunPSK" w:hAnsi="TH SarabunPSK" w:cs="TH SarabunPSK"/>
          <w:b/>
          <w:bCs/>
          <w:color w:val="000000"/>
          <w:cs/>
        </w:rPr>
        <w:t>เรียน คณบดี</w:t>
      </w:r>
      <w:r w:rsidR="00864AFD" w:rsidRPr="009B22E2">
        <w:rPr>
          <w:rFonts w:ascii="TH SarabunPSK" w:hAnsi="TH SarabunPSK" w:cs="TH SarabunPSK" w:hint="cs"/>
          <w:b/>
          <w:bCs/>
          <w:color w:val="000000"/>
          <w:cs/>
        </w:rPr>
        <w:t>บัณฑิตวิทยาลัย</w:t>
      </w:r>
    </w:p>
    <w:p w:rsidR="00864AFD" w:rsidRDefault="001E283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ข้าพเจ้า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</w:t>
      </w:r>
      <w:r w:rsidR="00864AFD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  <w:r w:rsid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อาจารย์ที่ปรึกษาหลักของ (นาย/นาง/นางสาว)</w:t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</w:t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</w:p>
    <w:p w:rsidR="00864AFD" w:rsidRPr="00864AFD" w:rsidRDefault="00864AFD" w:rsidP="001E2833">
      <w:pPr>
        <w:rPr>
          <w:rFonts w:ascii="TH SarabunPSK" w:hAnsi="TH SarabunPSK" w:cs="TH SarabunPSK"/>
          <w:color w:val="000000"/>
          <w:sz w:val="2"/>
          <w:szCs w:val="2"/>
          <w:u w:val="dotted"/>
        </w:rPr>
      </w:pPr>
    </w:p>
    <w:p w:rsidR="00864AFD" w:rsidRPr="00864AFD" w:rsidRDefault="00864AFD" w:rsidP="001E2833">
      <w:pPr>
        <w:rPr>
          <w:rFonts w:ascii="TH SarabunPSK" w:hAnsi="TH SarabunPSK" w:cs="TH SarabunPSK"/>
          <w:color w:val="000000"/>
          <w:sz w:val="6"/>
          <w:szCs w:val="6"/>
          <w:u w:val="dotted"/>
        </w:rPr>
      </w:pP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64AFD" w:rsidRPr="00CC0169" w:rsidTr="00864AFD">
        <w:tc>
          <w:tcPr>
            <w:tcW w:w="360" w:type="dxa"/>
          </w:tcPr>
          <w:p w:rsidR="00864AFD" w:rsidRPr="00CC0169" w:rsidRDefault="00864AFD" w:rsidP="00864AFD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864AFD" w:rsidRDefault="001E283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="00864AF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>.</w:t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1E2833" w:rsidRPr="00864AFD" w:rsidRDefault="001E2833" w:rsidP="00864AF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1E2833" w:rsidRPr="008E3A88" w:rsidRDefault="001E2833" w:rsidP="001E2833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</w:t>
      </w:r>
      <w:proofErr w:type="spellStart"/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ก 2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เรียนรายวิช</w:t>
      </w:r>
      <w:r w:rsidR="00843A91">
        <w:rPr>
          <w:rFonts w:ascii="TH SarabunPSK" w:hAnsi="TH SarabunPSK" w:cs="TH SarabunPSK" w:hint="cs"/>
          <w:color w:val="000000"/>
          <w:sz w:val="26"/>
          <w:szCs w:val="26"/>
          <w:cs/>
        </w:rPr>
        <w:t>า 12 หน่วย</w:t>
      </w:r>
      <w:proofErr w:type="spellStart"/>
      <w:r w:rsidR="00843A91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="00843A91">
        <w:rPr>
          <w:rFonts w:ascii="TH SarabunPSK" w:hAnsi="TH SarabunPSK" w:cs="TH SarabunPSK" w:hint="cs"/>
          <w:color w:val="000000"/>
          <w:sz w:val="26"/>
          <w:szCs w:val="26"/>
          <w:cs/>
        </w:rPr>
        <w:t>และทำวิทยานิพนธ์ 12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</w:t>
      </w:r>
      <w:proofErr w:type="spellStart"/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</w:p>
    <w:p w:rsidR="001E2833" w:rsidRPr="008E3A88" w:rsidRDefault="00114C6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1E2833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E2833" w:rsidRPr="008E3A88" w:rsidRDefault="001E2833" w:rsidP="001E2833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E2833" w:rsidRPr="008E3A88" w:rsidRDefault="00114C6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1E2833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1E2833" w:rsidRPr="008E3A88" w:rsidRDefault="001E2833" w:rsidP="001E2833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83232" w:rsidRPr="001E2833" w:rsidRDefault="00B83232" w:rsidP="00B83232">
      <w:pPr>
        <w:pStyle w:val="6"/>
        <w:spacing w:line="216" w:lineRule="auto"/>
        <w:rPr>
          <w:rFonts w:ascii="TH SarabunPSK" w:hAnsi="TH SarabunPSK" w:cs="TH SarabunPSK"/>
          <w:color w:val="000000"/>
          <w:sz w:val="26"/>
          <w:szCs w:val="26"/>
          <w:u w:val="single"/>
        </w:rPr>
      </w:pPr>
      <w:r w:rsidRPr="001E2833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ขอเสนอรายชื่อเพื่อแต่งตั้ง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คณะกรรมการ</w:t>
      </w:r>
      <w:r w:rsidRPr="001E2833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สอบเค้าโครงวิทยา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นิพนธ์ ดังนี้</w:t>
      </w:r>
    </w:p>
    <w:tbl>
      <w:tblPr>
        <w:tblW w:w="10634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711"/>
        <w:gridCol w:w="266"/>
        <w:gridCol w:w="2074"/>
        <w:gridCol w:w="266"/>
        <w:gridCol w:w="2074"/>
        <w:gridCol w:w="266"/>
      </w:tblGrid>
      <w:tr w:rsidR="00B83232" w:rsidRPr="001E2833" w:rsidTr="001E2833">
        <w:trPr>
          <w:gridAfter w:val="1"/>
          <w:wAfter w:w="266" w:type="dxa"/>
        </w:trPr>
        <w:tc>
          <w:tcPr>
            <w:tcW w:w="2552" w:type="dxa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36" w:type="dxa"/>
            <w:gridSpan w:val="2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ชื่อ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-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สกุล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/</w:t>
            </w:r>
            <w:r w:rsidRPr="00E53ED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ตำแหน่งทางวิชาการ</w:t>
            </w:r>
          </w:p>
        </w:tc>
        <w:tc>
          <w:tcPr>
            <w:tcW w:w="2340" w:type="dxa"/>
            <w:gridSpan w:val="2"/>
          </w:tcPr>
          <w:p w:rsidR="00B83232" w:rsidRPr="001E2833" w:rsidRDefault="00B83232" w:rsidP="00C152D6">
            <w:pPr>
              <w:pStyle w:val="2"/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340" w:type="dxa"/>
            <w:gridSpan w:val="2"/>
          </w:tcPr>
          <w:p w:rsidR="00B83232" w:rsidRPr="001E2833" w:rsidRDefault="00B83232" w:rsidP="00C152D6">
            <w:pPr>
              <w:pStyle w:val="2"/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B83232" w:rsidRPr="001E2833" w:rsidTr="001E2833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101172" w:rsidRPr="001E2833" w:rsidRDefault="00B83232" w:rsidP="00C152D6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ประธานกรรมการ</w:t>
            </w:r>
          </w:p>
          <w:p w:rsidR="00B83232" w:rsidRPr="001E2833" w:rsidRDefault="00ED30C0" w:rsidP="00ED30C0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      (ที่ปรึกษา</w:t>
            </w:r>
            <w:r w:rsidR="00B83232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หลัก)</w:t>
            </w:r>
          </w:p>
        </w:tc>
        <w:tc>
          <w:tcPr>
            <w:tcW w:w="3136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………..</w:t>
            </w:r>
          </w:p>
        </w:tc>
      </w:tr>
      <w:tr w:rsidR="00B83232" w:rsidRPr="001E2833" w:rsidTr="001E2833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B83232" w:rsidRPr="001E2833" w:rsidRDefault="00B83232" w:rsidP="00C152D6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  <w:p w:rsidR="00B83232" w:rsidRPr="001E2833" w:rsidRDefault="00ED30C0" w:rsidP="00ED30C0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      </w:t>
            </w:r>
            <w:r w:rsidR="00B83232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(ที่ปรึกษาร่วม)</w:t>
            </w:r>
          </w:p>
        </w:tc>
        <w:tc>
          <w:tcPr>
            <w:tcW w:w="3136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</w:p>
        </w:tc>
      </w:tr>
      <w:tr w:rsidR="00B83232" w:rsidRPr="001E2833" w:rsidTr="001E2833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B83232" w:rsidRPr="001E2833" w:rsidRDefault="00B83232" w:rsidP="00C152D6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  <w:p w:rsidR="00B83232" w:rsidRPr="001E2833" w:rsidRDefault="00ED30C0" w:rsidP="00ED30C0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      </w:t>
            </w:r>
            <w:r w:rsidR="00B83232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(ที่ปรึกษาร่วม)</w:t>
            </w:r>
          </w:p>
        </w:tc>
        <w:tc>
          <w:tcPr>
            <w:tcW w:w="3136" w:type="dxa"/>
            <w:gridSpan w:val="2"/>
            <w:vAlign w:val="bottom"/>
          </w:tcPr>
          <w:p w:rsidR="00B83232" w:rsidRPr="001E2833" w:rsidRDefault="001E2833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…………………………………..</w:t>
            </w:r>
            <w:r w:rsidR="00B83232"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……..</w:t>
            </w:r>
          </w:p>
        </w:tc>
      </w:tr>
      <w:tr w:rsidR="00B83232" w:rsidRPr="001E2833" w:rsidTr="001E2833">
        <w:trPr>
          <w:trHeight w:val="540"/>
        </w:trPr>
        <w:tc>
          <w:tcPr>
            <w:tcW w:w="2977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4.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  <w:p w:rsidR="00B83232" w:rsidRPr="001E2833" w:rsidRDefault="001E2833" w:rsidP="001E2833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(อาจารย์ประจำ/ผู้ทรงคุณวุฒิ</w:t>
            </w:r>
            <w:r w:rsidR="00B83232"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ภายนอก)</w:t>
            </w:r>
          </w:p>
        </w:tc>
        <w:tc>
          <w:tcPr>
            <w:tcW w:w="2977" w:type="dxa"/>
            <w:gridSpan w:val="2"/>
            <w:vAlign w:val="bottom"/>
          </w:tcPr>
          <w:p w:rsidR="00B83232" w:rsidRPr="001E2833" w:rsidRDefault="00B83232" w:rsidP="001E2833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1E2833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……….……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…..…..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1E2833">
            <w:pPr>
              <w:spacing w:line="216" w:lineRule="auto"/>
              <w:ind w:left="-46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</w:p>
        </w:tc>
      </w:tr>
    </w:tbl>
    <w:p w:rsidR="00B83232" w:rsidRPr="001E2833" w:rsidRDefault="00B83232" w:rsidP="00B83232">
      <w:pPr>
        <w:spacing w:line="216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BC3E74" w:rsidRPr="00BC3E74" w:rsidRDefault="00B83232" w:rsidP="00BC3E74">
      <w:pPr>
        <w:pStyle w:val="6"/>
        <w:spacing w:line="216" w:lineRule="auto"/>
        <w:ind w:right="-450"/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</w:pPr>
      <w:r w:rsidRPr="00BC3E7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หมายเหตุ </w:t>
      </w:r>
      <w:r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คณะกรรมการสอบเค้าโครง</w:t>
      </w:r>
      <w:r w:rsidR="00BC3E74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ฯ </w:t>
      </w:r>
      <w:r w:rsidR="00DF299F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มีจำนวนไม่น้อยกว่า 3 คน และไม่เกิน 4</w:t>
      </w:r>
      <w:r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 คน</w:t>
      </w:r>
      <w:r w:rsidR="001E2833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 </w:t>
      </w:r>
      <w:r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กรณีมีความจำเป็นอาจแต่งตั้งผู้ทรงคุณวุฒิภายนอก</w:t>
      </w:r>
      <w:r w:rsidR="00BC3E74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มหาวิทยาลัยเป็นกรรมการ</w:t>
      </w:r>
      <w:r w:rsidR="00BC3E74" w:rsidRPr="00BC3E74"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  <w:t xml:space="preserve"> </w:t>
      </w:r>
    </w:p>
    <w:p w:rsidR="00BC3E74" w:rsidRDefault="00BC3E74" w:rsidP="006861CB">
      <w:pPr>
        <w:pStyle w:val="6"/>
        <w:spacing w:line="216" w:lineRule="auto"/>
        <w:ind w:right="-450"/>
        <w:rPr>
          <w:rFonts w:ascii="TH SarabunPSK" w:hAnsi="TH SarabunPSK" w:cs="TH SarabunPSK"/>
          <w:color w:val="000000"/>
          <w:sz w:val="26"/>
          <w:szCs w:val="26"/>
        </w:rPr>
      </w:pPr>
    </w:p>
    <w:p w:rsidR="001E2833" w:rsidRPr="006861CB" w:rsidRDefault="00B83232" w:rsidP="006861CB">
      <w:pPr>
        <w:pStyle w:val="6"/>
        <w:spacing w:line="216" w:lineRule="auto"/>
        <w:ind w:right="-450"/>
        <w:rPr>
          <w:rFonts w:ascii="TH SarabunPSK" w:hAnsi="TH SarabunPSK" w:cs="TH SarabunPSK"/>
          <w:color w:val="FFFFFF" w:themeColor="background1"/>
          <w:sz w:val="20"/>
          <w:szCs w:val="20"/>
        </w:rPr>
      </w:pP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โดยให้ดำเนินการสอบใน วันที่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เวลา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สถานที่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>วันทำก</w:t>
      </w:r>
      <w:r w:rsidR="001E2833" w:rsidRPr="001E2833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>าร หลังจากได้รับอนุมัติ</w:t>
      </w:r>
      <w:proofErr w:type="spellStart"/>
      <w:r w:rsidR="001E2833" w:rsidRPr="001E2833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>จากคณบด</w:t>
      </w:r>
      <w:proofErr w:type="spellEnd"/>
      <w:r w:rsidR="001E2833">
        <w:rPr>
          <w:rFonts w:ascii="TH SarabunPSK" w:hAnsi="TH SarabunPSK" w:cs="TH SarabunPSK" w:hint="cs"/>
          <w:color w:val="FFFFFF" w:themeColor="background1"/>
          <w:sz w:val="26"/>
          <w:szCs w:val="26"/>
          <w:cs/>
        </w:rPr>
        <w:t xml:space="preserve"> </w:t>
      </w:r>
      <w:r w:rsidR="001E2833">
        <w:rPr>
          <w:rFonts w:ascii="TH SarabunPSK" w:hAnsi="TH SarabunPSK" w:cs="TH SarabunPSK"/>
          <w:color w:val="FFFFFF" w:themeColor="background1"/>
          <w:sz w:val="20"/>
          <w:szCs w:val="20"/>
          <w:cs/>
        </w:rPr>
        <w:tab/>
      </w:r>
      <w:r w:rsidR="001E2833">
        <w:rPr>
          <w:rFonts w:ascii="TH SarabunPSK" w:hAnsi="TH SarabunPSK" w:cs="TH SarabunPSK"/>
          <w:color w:val="FFFFFF" w:themeColor="background1"/>
          <w:sz w:val="20"/>
          <w:szCs w:val="20"/>
          <w:cs/>
        </w:rPr>
        <w:tab/>
      </w:r>
      <w:r w:rsidRPr="001E2833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จึงเรียนมาเพื่อโปรดพิจารณา</w:t>
      </w:r>
      <w:r w:rsidRPr="001E2833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อนุมัติ</w:t>
      </w:r>
    </w:p>
    <w:p w:rsidR="00B83232" w:rsidRPr="001E2833" w:rsidRDefault="00B83232" w:rsidP="00B83232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1E283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</w:t>
      </w:r>
      <w:r w:rsidRPr="001E283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83232" w:rsidRPr="001E2833" w:rsidRDefault="001E2833" w:rsidP="00B83232">
      <w:pPr>
        <w:ind w:right="-61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  <w:t xml:space="preserve">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</w:rPr>
        <w:t>(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</w:t>
      </w:r>
      <w:r w:rsidR="00B83232" w:rsidRPr="001E283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="00B83232" w:rsidRPr="001E2833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FB3B3A" w:rsidRPr="006861CB" w:rsidRDefault="001E2833" w:rsidP="00B83232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  <w:t xml:space="preserve">  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</w:rPr>
        <w:t>.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</w:rPr>
        <w:t xml:space="preserve">.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0"/>
      </w:tblGrid>
      <w:tr w:rsidR="006861CB" w:rsidRPr="001E2833" w:rsidTr="009B22E2">
        <w:tc>
          <w:tcPr>
            <w:tcW w:w="5245" w:type="dxa"/>
          </w:tcPr>
          <w:p w:rsidR="004151FE" w:rsidRPr="001E2833" w:rsidRDefault="004151FE" w:rsidP="004151FE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………………………………………………..……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…………………………)</w:t>
            </w:r>
          </w:p>
          <w:p w:rsidR="006861CB" w:rsidRPr="001E2833" w:rsidRDefault="006861CB" w:rsidP="00DA6046">
            <w:pPr>
              <w:pStyle w:val="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6861CB" w:rsidRPr="001E2833" w:rsidRDefault="006861CB" w:rsidP="00DA604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240" w:type="dxa"/>
          </w:tcPr>
          <w:p w:rsidR="004151FE" w:rsidRPr="001E2833" w:rsidRDefault="004151FE" w:rsidP="004151FE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)………………………………………………….………………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(……………………………………………………..…………)</w:t>
            </w:r>
          </w:p>
          <w:p w:rsidR="006861CB" w:rsidRPr="001E2833" w:rsidRDefault="006861CB" w:rsidP="00DA604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</w:t>
            </w:r>
            <w:r w:rsidR="00D676D7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6861CB" w:rsidRPr="001E2833" w:rsidRDefault="006861CB" w:rsidP="00DA604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6861CB" w:rsidRPr="001E2833" w:rsidTr="009B22E2">
        <w:trPr>
          <w:cantSplit/>
          <w:trHeight w:val="1820"/>
        </w:trPr>
        <w:tc>
          <w:tcPr>
            <w:tcW w:w="5245" w:type="dxa"/>
          </w:tcPr>
          <w:p w:rsidR="006861CB" w:rsidRPr="001E2833" w:rsidRDefault="006861CB" w:rsidP="00DA6046">
            <w:pPr>
              <w:pStyle w:val="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                   </w:t>
            </w:r>
          </w:p>
          <w:p w:rsidR="006861CB" w:rsidRPr="001E2833" w:rsidRDefault="006861CB" w:rsidP="00DA6046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</w:p>
          <w:p w:rsidR="006861CB" w:rsidRPr="001E2833" w:rsidRDefault="006861CB" w:rsidP="00DA604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6861CB" w:rsidRPr="001E2833" w:rsidRDefault="006861CB" w:rsidP="00DA6046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6861CB" w:rsidRPr="001E2833" w:rsidRDefault="006861CB" w:rsidP="00DA6046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240" w:type="dxa"/>
          </w:tcPr>
          <w:p w:rsidR="006861CB" w:rsidRPr="001E2833" w:rsidRDefault="006861CB" w:rsidP="00DA6046">
            <w:pPr>
              <w:pStyle w:val="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</w:p>
          <w:p w:rsidR="006861CB" w:rsidRPr="001E2833" w:rsidRDefault="006861CB" w:rsidP="00DA6046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………………………………………………….</w:t>
            </w:r>
          </w:p>
          <w:p w:rsidR="006861CB" w:rsidRPr="001E2833" w:rsidRDefault="006861CB" w:rsidP="00DA604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6861CB" w:rsidRPr="001E2833" w:rsidRDefault="006861CB" w:rsidP="00DA6046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6861CB" w:rsidRPr="001E2833" w:rsidRDefault="006861CB" w:rsidP="00DA6046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31537" w:rsidRPr="00131537" w:rsidTr="00BC3E74">
        <w:trPr>
          <w:trHeight w:val="293"/>
        </w:trPr>
        <w:tc>
          <w:tcPr>
            <w:tcW w:w="10485" w:type="dxa"/>
            <w:shd w:val="clear" w:color="auto" w:fill="auto"/>
          </w:tcPr>
          <w:p w:rsidR="00131537" w:rsidRPr="00131537" w:rsidRDefault="00131537" w:rsidP="00C152D6">
            <w:pPr>
              <w:pStyle w:val="a3"/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3153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131537" w:rsidRPr="006861CB" w:rsidTr="009B22E2">
        <w:trPr>
          <w:trHeight w:val="607"/>
        </w:trPr>
        <w:tc>
          <w:tcPr>
            <w:tcW w:w="10485" w:type="dxa"/>
            <w:shd w:val="clear" w:color="auto" w:fill="auto"/>
          </w:tcPr>
          <w:p w:rsidR="00131537" w:rsidRPr="000E452D" w:rsidRDefault="00131537" w:rsidP="00C152D6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0E452D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เค้าโครงวิทยานิพนธ์ฉบับสมบูรณ์  </w:t>
            </w:r>
            <w:r w:rsidR="00321701"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หรือเค้าโครงวิทยานิพนธ์ฉบับพิมพ์จากระบบ</w:t>
            </w:r>
            <w:r w:rsidR="00321701" w:rsidRPr="000E452D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1701" w:rsidRPr="000E452D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i</w:t>
            </w:r>
            <w:proofErr w:type="spellEnd"/>
            <w:r w:rsidR="00E53EDA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321701" w:rsidRPr="000E452D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Thesis</w:t>
            </w:r>
            <w:r w:rsidR="00321701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r w:rsidR="00E53EDA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จำนวน 3-4 เล่ม </w:t>
            </w:r>
            <w:r w:rsidR="00321701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เท่ากับจำนวนกรรมการสอบเค้าโครงวิทยานิพนธ์</w:t>
            </w:r>
            <w:r w:rsidRPr="000E452D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131537" w:rsidRPr="00BC3E74" w:rsidRDefault="00131537" w:rsidP="00131537">
            <w:pPr>
              <w:pStyle w:val="a3"/>
              <w:spacing w:line="228" w:lineRule="auto"/>
              <w:jc w:val="left"/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r w:rsidR="00321701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สำเน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า</w:t>
            </w:r>
            <w:r w:rsidR="00E53EDA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คำสั่ง</w:t>
            </w: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แต่งตั้งคณะกรรมการควบคุมวิทยานิพนธ์</w:t>
            </w:r>
            <w:r w:rsidRPr="000E452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หรือแบบ </w:t>
            </w:r>
            <w:r w:rsidRPr="000E452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GRD-T</w:t>
            </w:r>
            <w:r w:rsidRPr="000E452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E452D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001</w:t>
            </w:r>
            <w:r w:rsidR="00BC3E74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ที่กรอกข้อมูลครบถ้วน</w:t>
            </w:r>
          </w:p>
          <w:p w:rsidR="000E452D" w:rsidRDefault="000E452D" w:rsidP="00131537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*แนบประวัติและผลงานทางวิชาการที่ตีพิมพ์เผยแพร่ในวารสารที่อยู่ในฐานข้อมูลระดับชาติหรือนานาชาติ</w:t>
            </w:r>
            <w:r w:rsidR="009D502C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ของ</w:t>
            </w:r>
            <w:r w:rsidR="009D502C" w:rsidRPr="00321701">
              <w:rPr>
                <w:rFonts w:ascii="TH SarabunPSK" w:hAnsi="TH SarabunPSK" w:cs="TH SarabunPSK" w:hint="cs"/>
                <w:color w:val="000000"/>
                <w:sz w:val="24"/>
                <w:szCs w:val="24"/>
                <w:u w:val="single"/>
                <w:cs/>
              </w:rPr>
              <w:t>ผู้ทรงคุณวุฒิภายนอก</w:t>
            </w:r>
          </w:p>
          <w:p w:rsidR="00321701" w:rsidRPr="00321701" w:rsidRDefault="00321701" w:rsidP="00BC3E74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ใบแสดงผลการเรียน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print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จากระบบทะเบียน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      </w:t>
            </w:r>
            <w:r w:rsidR="00BC3E74"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ใบ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เสร็จค่าลงทะเบียนวิทยานิพนธ์</w:t>
            </w:r>
          </w:p>
        </w:tc>
      </w:tr>
    </w:tbl>
    <w:p w:rsidR="00744127" w:rsidRPr="00864AFD" w:rsidRDefault="00E53EDA" w:rsidP="00BC3E74">
      <w:r w:rsidRPr="00E53EDA">
        <w:rPr>
          <w:rFonts w:ascii="TH SarabunPSK" w:hAnsi="TH SarabunPSK" w:cs="TH SarabunPSK" w:hint="cs"/>
          <w:b/>
          <w:bCs/>
          <w:color w:val="000000"/>
          <w:sz w:val="26"/>
          <w:szCs w:val="26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ติดต่อนิสิตได้ที่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โทรศัพท์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E-mail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bookmarkStart w:id="0" w:name="_GoBack"/>
      <w:bookmarkEnd w:id="0"/>
    </w:p>
    <w:sectPr w:rsidR="00744127" w:rsidRPr="00864AFD" w:rsidSect="00CB7C4F">
      <w:pgSz w:w="12240" w:h="15840"/>
      <w:pgMar w:top="709" w:right="720" w:bottom="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32"/>
    <w:rsid w:val="000B3147"/>
    <w:rsid w:val="000B7D1C"/>
    <w:rsid w:val="000E452D"/>
    <w:rsid w:val="00101172"/>
    <w:rsid w:val="00114C63"/>
    <w:rsid w:val="00131537"/>
    <w:rsid w:val="001E2833"/>
    <w:rsid w:val="0021375A"/>
    <w:rsid w:val="00231D22"/>
    <w:rsid w:val="0023291B"/>
    <w:rsid w:val="00293F45"/>
    <w:rsid w:val="002D5E05"/>
    <w:rsid w:val="00321701"/>
    <w:rsid w:val="004151FE"/>
    <w:rsid w:val="004A0456"/>
    <w:rsid w:val="004C3175"/>
    <w:rsid w:val="004E10FE"/>
    <w:rsid w:val="006861CB"/>
    <w:rsid w:val="007073D2"/>
    <w:rsid w:val="00744127"/>
    <w:rsid w:val="00843A91"/>
    <w:rsid w:val="00864AFD"/>
    <w:rsid w:val="008D74A9"/>
    <w:rsid w:val="008F60FA"/>
    <w:rsid w:val="009B22E2"/>
    <w:rsid w:val="009D502C"/>
    <w:rsid w:val="00B52BCB"/>
    <w:rsid w:val="00B83232"/>
    <w:rsid w:val="00BC3E74"/>
    <w:rsid w:val="00C44E51"/>
    <w:rsid w:val="00CB7C4F"/>
    <w:rsid w:val="00CF3CFB"/>
    <w:rsid w:val="00D676D7"/>
    <w:rsid w:val="00DA6046"/>
    <w:rsid w:val="00DF299F"/>
    <w:rsid w:val="00E52481"/>
    <w:rsid w:val="00E53EDA"/>
    <w:rsid w:val="00E54892"/>
    <w:rsid w:val="00E80385"/>
    <w:rsid w:val="00EC694D"/>
    <w:rsid w:val="00ED30C0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0C518-9643-442A-97F3-3844177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3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B83232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B83232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B83232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B83232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83232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83232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83232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B83232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10117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B7D1C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B7D1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cp:lastPrinted>2019-07-18T04:44:00Z</cp:lastPrinted>
  <dcterms:created xsi:type="dcterms:W3CDTF">2019-07-30T07:36:00Z</dcterms:created>
  <dcterms:modified xsi:type="dcterms:W3CDTF">2019-07-30T09:28:00Z</dcterms:modified>
</cp:coreProperties>
</file>