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09" w:rsidRPr="00292852" w:rsidRDefault="000A5217" w:rsidP="0006341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14D50"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D049EE4" wp14:editId="15508173">
            <wp:simplePos x="0" y="0"/>
            <wp:positionH relativeFrom="margin">
              <wp:posOffset>470535</wp:posOffset>
            </wp:positionH>
            <wp:positionV relativeFrom="paragraph">
              <wp:posOffset>-391795</wp:posOffset>
            </wp:positionV>
            <wp:extent cx="685800" cy="6858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D50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2CC7A" wp14:editId="50EB4AE5">
                <wp:simplePos x="0" y="0"/>
                <wp:positionH relativeFrom="margin">
                  <wp:posOffset>5697169</wp:posOffset>
                </wp:positionH>
                <wp:positionV relativeFrom="paragraph">
                  <wp:posOffset>-227508</wp:posOffset>
                </wp:positionV>
                <wp:extent cx="1294765" cy="297815"/>
                <wp:effectExtent l="0" t="0" r="1968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217" w:rsidRPr="00107B83" w:rsidRDefault="000A5217" w:rsidP="000A5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</w:t>
                            </w:r>
                            <w:r w:rsidR="000C7C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IS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07B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00</w:t>
                            </w:r>
                            <w:r w:rsidR="000C7C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2C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6pt;margin-top:-17.9pt;width:101.9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VKQIAAFA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">
                <v:textbox>
                  <w:txbxContent>
                    <w:p w:rsidR="000A5217" w:rsidRPr="00107B83" w:rsidRDefault="000A5217" w:rsidP="000A5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</w:t>
                      </w:r>
                      <w:r w:rsidR="000C7CF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IS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107B8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00</w:t>
                      </w:r>
                      <w:r w:rsidR="000C7CF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009" w:rsidRPr="00292852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บัณฑิตวิทยาลัย มหาวิทยาลัยบูรพา</w:t>
      </w:r>
    </w:p>
    <w:p w:rsidR="000A5217" w:rsidRPr="00414D50" w:rsidRDefault="000A5217" w:rsidP="00063413">
      <w:pPr>
        <w:jc w:val="center"/>
        <w:rPr>
          <w:rFonts w:ascii="TH SarabunPSK" w:hAnsi="TH SarabunPSK" w:cs="TH SarabunPSK"/>
          <w:color w:val="000000"/>
        </w:rPr>
      </w:pPr>
      <w:r w:rsidRPr="00414D5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แบบ</w:t>
      </w:r>
      <w:r w:rsidR="00E818AC" w:rsidRPr="00414D5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ขออนุมัติ</w:t>
      </w:r>
      <w:r w:rsidRPr="00414D5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แต่งตั้งคณะกรรมการสอบปากเปล่า</w:t>
      </w:r>
      <w:r w:rsidR="00E818AC" w:rsidRPr="00414D5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และขอสอบ</w:t>
      </w:r>
      <w:r w:rsidRPr="00414D5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งานนิพนธ์</w:t>
      </w:r>
    </w:p>
    <w:p w:rsidR="000A5217" w:rsidRPr="00414D50" w:rsidRDefault="000A5217" w:rsidP="00063413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 w:rsidRPr="00414D50">
        <w:rPr>
          <w:rFonts w:ascii="TH SarabunPSK" w:hAnsi="TH SarabunPSK" w:cs="TH SarabunPSK"/>
          <w:color w:val="000000"/>
        </w:rPr>
        <w:t xml:space="preserve">                   ……………………………………………………………………………………………………………………………………………..</w:t>
      </w:r>
    </w:p>
    <w:p w:rsidR="000A5217" w:rsidRPr="00414D50" w:rsidRDefault="000A5217" w:rsidP="0006341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14D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 คณบดีบัณฑิตวิทยาลัย</w:t>
      </w: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ข้าพเจ้า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</w:t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อาจารย์ที่ปรึกษาหลักของ (นาย/นาง/นางสาว)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</w:t>
      </w: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2"/>
          <w:szCs w:val="2"/>
          <w:u w:val="dotted"/>
        </w:rPr>
      </w:pP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6"/>
          <w:szCs w:val="6"/>
          <w:u w:val="dotted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</w:t>
      </w:r>
    </w:p>
    <w:tbl>
      <w:tblPr>
        <w:tblpPr w:leftFromText="180" w:rightFromText="180" w:vertAnchor="text" w:horzAnchor="page" w:tblpX="1916" w:tblpY="-42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5217" w:rsidRPr="00414D50" w:rsidTr="000A20D6">
        <w:tc>
          <w:tcPr>
            <w:tcW w:w="360" w:type="dxa"/>
          </w:tcPr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0A5217" w:rsidRPr="00414D50" w:rsidRDefault="000A5217" w:rsidP="0006341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  นิสิตหลักสูตร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>.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</w:t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สาขาวิชา 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0A5217" w:rsidRPr="00414D50" w:rsidRDefault="000A5217" w:rsidP="00063413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คณะ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 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   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เข้าศึกษาในปีการศึกษา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</w:t>
      </w:r>
      <w:r w:rsidRPr="00414D50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ภาคต้น </w:t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414D50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ภาคปลาย </w:t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 xml:space="preserve">    </w:t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การศึกษาแบบ </w:t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เต็มเวลา</w:t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</w:t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ไม่เต็มเวลา</w:t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0A5217" w:rsidRPr="00414D50" w:rsidRDefault="00E818AC" w:rsidP="0006341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ชื่อเรื่อง</w:t>
      </w:r>
      <w:r w:rsidR="000A5217"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งานนิพนธ์ (ภาษาไทย</w:t>
      </w:r>
      <w:r w:rsidR="000A5217" w:rsidRPr="00414D50">
        <w:rPr>
          <w:rFonts w:ascii="TH SarabunPSK" w:hAnsi="TH SarabunPSK" w:cs="TH SarabunPSK"/>
          <w:b/>
          <w:bCs/>
          <w:color w:val="000000"/>
          <w:sz w:val="26"/>
          <w:szCs w:val="26"/>
          <w:u w:val="dotted"/>
          <w:cs/>
        </w:rPr>
        <w:t>)</w:t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0A5217" w:rsidRPr="00414D50" w:rsidRDefault="00E818AC" w:rsidP="0006341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ชื่อเรื่อง</w:t>
      </w:r>
      <w:r w:rsidR="000A5217"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งานนิพนธ์ (ภาษาอังกฤษ)</w:t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0A5217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0C7CF8" w:rsidRPr="00414D50" w:rsidRDefault="000C7CF8" w:rsidP="00063413">
      <w:pPr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นิสิตได้ศึกษารายวิชาครบตามที่หลักสูตรกำหนดแล้ว  โดยได้ค่าเฉลี่ยสะสม</w:t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(GPA)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0C7CF8" w:rsidRPr="00414D50" w:rsidRDefault="000C7CF8" w:rsidP="00063413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สอบผ่านภาษาอังกฤษตามเกณฑ์</w:t>
      </w:r>
      <w:r w:rsidR="00C50526"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</w:t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หรือสอบผ่านในหลักสูตรฝึกอบรมภาษาอังกฤษ ตามที่คณะกรรมการประจำบัณฑิตวิทยาลัยกำหนด </w:t>
      </w:r>
    </w:p>
    <w:p w:rsidR="000C7CF8" w:rsidRPr="00414D50" w:rsidRDefault="000C7CF8" w:rsidP="00063413">
      <w:pPr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  <w:lang w:val="th-TH"/>
        </w:rPr>
        <w:t>เมื่อวันที่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14D50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14D50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14D50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14D50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14D50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14D50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14D50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14D50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14D50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14D50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0C7CF8" w:rsidRPr="00414D50" w:rsidRDefault="000C7CF8" w:rsidP="00063413">
      <w:pPr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  <w:lang w:val="th-TH"/>
        </w:rPr>
        <w:t>และได้</w:t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รับอนุมัติเค้าโครงงานนิพนธ์ฉบับสมบูรณ์ ณ คณบดีบัณฑิตวิทยาลัย เมื่อวันที่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0C7CF8" w:rsidRPr="00414D50" w:rsidRDefault="000C7CF8" w:rsidP="00063413">
      <w:pPr>
        <w:rPr>
          <w:rFonts w:ascii="TH SarabunPSK" w:hAnsi="TH SarabunPSK" w:cs="TH SarabunPSK"/>
          <w:color w:val="000000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65"/>
      </w:tblGrid>
      <w:tr w:rsidR="000C7CF8" w:rsidRPr="00414D50" w:rsidTr="00317DD0">
        <w:tc>
          <w:tcPr>
            <w:tcW w:w="10065" w:type="dxa"/>
            <w:shd w:val="clear" w:color="auto" w:fill="auto"/>
          </w:tcPr>
          <w:p w:rsidR="000C7CF8" w:rsidRPr="00414D50" w:rsidRDefault="000C7CF8" w:rsidP="00063413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คณะกรรมการควบคุมงานนิพนธ์</w:t>
            </w:r>
          </w:p>
          <w:p w:rsidR="000C7CF8" w:rsidRPr="00414D50" w:rsidRDefault="000C7CF8" w:rsidP="00063413">
            <w:pPr>
              <w:ind w:firstLine="36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1. อาจารย์ที่ปรึกษา</w:t>
            </w:r>
            <w:r w:rsidR="00C50526"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งาน</w:t>
            </w:r>
            <w:r w:rsidR="00C93F5D"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นิพนธ์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หลัก...............................................................................................................................</w:t>
            </w:r>
            <w:r w:rsidR="006912B8"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.........................................</w:t>
            </w:r>
          </w:p>
          <w:p w:rsidR="000C7CF8" w:rsidRPr="00414D50" w:rsidRDefault="000C7CF8" w:rsidP="00063413">
            <w:pPr>
              <w:ind w:firstLine="36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2. อาจารย์ที่ปรึกษาร่วม (ถ้ามี)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...........................................................................................................................</w:t>
            </w:r>
            <w:r w:rsidR="006912B8"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.......................................</w:t>
            </w:r>
          </w:p>
        </w:tc>
      </w:tr>
    </w:tbl>
    <w:p w:rsidR="000A5217" w:rsidRPr="00414D50" w:rsidRDefault="000A5217" w:rsidP="00063413">
      <w:pPr>
        <w:pStyle w:val="6"/>
        <w:rPr>
          <w:rFonts w:ascii="TH SarabunPSK" w:hAnsi="TH SarabunPSK" w:cs="TH SarabunPSK"/>
          <w:color w:val="000000"/>
          <w:sz w:val="8"/>
          <w:szCs w:val="8"/>
        </w:rPr>
      </w:pPr>
    </w:p>
    <w:p w:rsidR="000A5217" w:rsidRPr="00414D50" w:rsidRDefault="000A5217" w:rsidP="00063413">
      <w:pPr>
        <w:pStyle w:val="6"/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โดยขอเสนอ</w:t>
      </w:r>
      <w:r w:rsidR="00C50526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C50526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C50526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C50526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C50526" w:rsidRPr="00414D50">
        <w:rPr>
          <w:rFonts w:ascii="TH SarabunPSK" w:hAnsi="TH SarabunPSK" w:cs="TH SarabunPSK"/>
          <w:color w:val="000000"/>
          <w:sz w:val="26"/>
          <w:szCs w:val="26"/>
          <w:cs/>
        </w:rPr>
        <w:t>อาจารย์ประจำภายในมหาวิทยาลัยหรือ</w:t>
      </w:r>
      <w:r w:rsidRPr="00414D50">
        <w:rPr>
          <w:rFonts w:ascii="TH SarabunPSK" w:hAnsi="TH SarabunPSK" w:cs="TH SarabunPSK"/>
          <w:color w:val="000000"/>
          <w:spacing w:val="-8"/>
          <w:sz w:val="26"/>
          <w:szCs w:val="26"/>
          <w:cs/>
        </w:rPr>
        <w:t>ผู้ทรงคุณวุฒิภายนอกสถาบัน</w:t>
      </w:r>
      <w:r w:rsidR="00C50526" w:rsidRPr="00414D50">
        <w:rPr>
          <w:rFonts w:ascii="TH SarabunPSK" w:hAnsi="TH SarabunPSK" w:cs="TH SarabunPSK"/>
          <w:color w:val="000000"/>
          <w:spacing w:val="-8"/>
          <w:sz w:val="26"/>
          <w:szCs w:val="26"/>
          <w:cs/>
        </w:rPr>
        <w:t>*</w:t>
      </w:r>
      <w:r w:rsidRPr="00414D50">
        <w:rPr>
          <w:rFonts w:ascii="TH SarabunPSK" w:hAnsi="TH SarabunPSK" w:cs="TH SarabunPSK"/>
          <w:color w:val="000000"/>
          <w:spacing w:val="-8"/>
          <w:sz w:val="26"/>
          <w:szCs w:val="26"/>
          <w:cs/>
        </w:rPr>
        <w:t xml:space="preserve">  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 xml:space="preserve">เป็นประธานกรรมการสอบ </w:t>
      </w:r>
    </w:p>
    <w:p w:rsidR="000A5217" w:rsidRPr="00414D50" w:rsidRDefault="000A5217" w:rsidP="00063413">
      <w:pPr>
        <w:tabs>
          <w:tab w:val="left" w:pos="9108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คุณวุฒิสูงสุด…....…………...............สาขาวิชา..............................................  ตำแหน่งทางวิชาการ (ถ้ามี) …................................................……..</w:t>
      </w:r>
      <w:r w:rsidR="006912B8" w:rsidRPr="00414D50">
        <w:rPr>
          <w:rFonts w:ascii="TH SarabunPSK" w:hAnsi="TH SarabunPSK" w:cs="TH SarabunPSK"/>
          <w:color w:val="000000"/>
          <w:sz w:val="26"/>
          <w:szCs w:val="26"/>
          <w:cs/>
        </w:rPr>
        <w:t>.....................</w:t>
      </w:r>
    </w:p>
    <w:p w:rsidR="00C50526" w:rsidRPr="00414D50" w:rsidRDefault="000A5217" w:rsidP="00063413">
      <w:pPr>
        <w:tabs>
          <w:tab w:val="left" w:pos="9108"/>
        </w:tabs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ตำแหน่งปัจจุบัน…………........……….......................................................</w:t>
      </w:r>
      <w:r w:rsidR="00C50526" w:rsidRPr="00414D50">
        <w:rPr>
          <w:rFonts w:ascii="TH SarabunPSK" w:hAnsi="TH SarabunPSK" w:cs="TH SarabunPSK"/>
          <w:color w:val="000000"/>
          <w:sz w:val="26"/>
          <w:szCs w:val="26"/>
          <w:cs/>
        </w:rPr>
        <w:t>…..………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สังกัด……...............……..</w:t>
      </w:r>
      <w:r w:rsidR="006912B8" w:rsidRPr="00414D50">
        <w:rPr>
          <w:rFonts w:ascii="TH SarabunPSK" w:hAnsi="TH SarabunPSK" w:cs="TH SarabunPSK"/>
          <w:color w:val="000000"/>
          <w:sz w:val="26"/>
          <w:szCs w:val="26"/>
          <w:cs/>
        </w:rPr>
        <w:t>…................................................…….......................</w:t>
      </w:r>
      <w:r w:rsidR="006912B8" w:rsidRPr="00414D50">
        <w:rPr>
          <w:rFonts w:ascii="TH SarabunPSK" w:hAnsi="TH SarabunPSK" w:cs="TH SarabunPSK"/>
          <w:b/>
          <w:bCs/>
          <w:color w:val="000000"/>
          <w:sz w:val="26"/>
          <w:szCs w:val="26"/>
        </w:rPr>
        <w:t>.</w:t>
      </w:r>
    </w:p>
    <w:p w:rsidR="000A5217" w:rsidRPr="00414D50" w:rsidRDefault="000A5217" w:rsidP="00063413">
      <w:pPr>
        <w:tabs>
          <w:tab w:val="left" w:pos="9108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ที่อยู่……......................................................................................................</w:t>
      </w:r>
      <w:r w:rsidR="00C50526" w:rsidRPr="00414D50">
        <w:rPr>
          <w:rFonts w:ascii="TH SarabunPSK" w:hAnsi="TH SarabunPSK" w:cs="TH SarabunPSK"/>
          <w:color w:val="000000"/>
          <w:sz w:val="26"/>
          <w:szCs w:val="26"/>
          <w:cs/>
        </w:rPr>
        <w:t>...................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เบอร์โทรศัพท์.....</w:t>
      </w:r>
      <w:r w:rsidR="006912B8" w:rsidRPr="00414D50">
        <w:rPr>
          <w:rFonts w:ascii="TH SarabunPSK" w:hAnsi="TH SarabunPSK" w:cs="TH SarabunPSK"/>
          <w:color w:val="000000"/>
          <w:sz w:val="26"/>
          <w:szCs w:val="26"/>
          <w:cs/>
        </w:rPr>
        <w:t xml:space="preserve"> …................................................…….......................</w:t>
      </w: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10"/>
          <w:szCs w:val="10"/>
        </w:rPr>
      </w:pPr>
    </w:p>
    <w:p w:rsidR="000A5217" w:rsidRPr="00414D50" w:rsidRDefault="000A5217" w:rsidP="00063413">
      <w:pPr>
        <w:pStyle w:val="6"/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เห็นควรกำหนดการสอบปากเปล่าในวันที่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เวลา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สถานที่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6912B8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6912B8"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(ไม่น้อยกว่า 15 วันทำการ  นับจากวันที่เสนอขอแต่งตั้งกรรมการสอบ)</w:t>
      </w: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4"/>
          <w:szCs w:val="4"/>
        </w:rPr>
      </w:pP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จึงเรียนมาเพื่อโปรดพิจารณาอนุมัติ</w:t>
      </w: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26"/>
          <w:szCs w:val="26"/>
          <w:cs/>
        </w:rPr>
      </w:pPr>
      <w:r w:rsidRPr="00414D50">
        <w:rPr>
          <w:rFonts w:ascii="TH SarabunPSK" w:hAnsi="TH SarabunPSK" w:cs="TH SarabunPSK"/>
          <w:color w:val="000000"/>
          <w:sz w:val="30"/>
          <w:szCs w:val="30"/>
        </w:rPr>
        <w:tab/>
      </w:r>
      <w:r w:rsidRPr="00414D50">
        <w:rPr>
          <w:rFonts w:ascii="TH SarabunPSK" w:hAnsi="TH SarabunPSK" w:cs="TH SarabunPSK"/>
          <w:color w:val="000000"/>
          <w:sz w:val="30"/>
          <w:szCs w:val="30"/>
        </w:rPr>
        <w:tab/>
      </w:r>
      <w:r w:rsidRPr="00414D50">
        <w:rPr>
          <w:rFonts w:ascii="TH SarabunPSK" w:hAnsi="TH SarabunPSK" w:cs="TH SarabunPSK"/>
          <w:color w:val="000000"/>
          <w:sz w:val="30"/>
          <w:szCs w:val="30"/>
        </w:rPr>
        <w:tab/>
      </w:r>
      <w:r w:rsidRPr="00414D50">
        <w:rPr>
          <w:rFonts w:ascii="TH SarabunPSK" w:hAnsi="TH SarabunPSK" w:cs="TH SarabunPSK"/>
          <w:color w:val="000000"/>
          <w:sz w:val="30"/>
          <w:szCs w:val="30"/>
        </w:rPr>
        <w:tab/>
      </w:r>
      <w:r w:rsidRPr="00414D50">
        <w:rPr>
          <w:rFonts w:ascii="TH SarabunPSK" w:hAnsi="TH SarabunPSK" w:cs="TH SarabunPSK"/>
          <w:color w:val="000000"/>
          <w:sz w:val="30"/>
          <w:szCs w:val="30"/>
        </w:rPr>
        <w:tab/>
      </w:r>
      <w:r w:rsidRPr="00414D50">
        <w:rPr>
          <w:rFonts w:ascii="TH SarabunPSK" w:hAnsi="TH SarabunPSK" w:cs="TH SarabunPSK"/>
          <w:color w:val="000000"/>
          <w:sz w:val="30"/>
          <w:szCs w:val="30"/>
        </w:rPr>
        <w:tab/>
      </w: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ลงชื่ออาจารย์ที่ปรึกษาหลัก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  <w:t xml:space="preserve">      (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>)</w:t>
      </w: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ab/>
        <w:t xml:space="preserve">      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วันที่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   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>.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ศ</w:t>
      </w:r>
      <w:r w:rsidRPr="00414D50">
        <w:rPr>
          <w:rFonts w:ascii="TH SarabunPSK" w:hAnsi="TH SarabunPSK" w:cs="TH SarabunPSK"/>
          <w:color w:val="000000"/>
          <w:sz w:val="26"/>
          <w:szCs w:val="26"/>
        </w:rPr>
        <w:t xml:space="preserve">. </w:t>
      </w:r>
      <w:r w:rsidRPr="00414D50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3"/>
        <w:gridCol w:w="5085"/>
      </w:tblGrid>
      <w:tr w:rsidR="000A5217" w:rsidRPr="00414D50" w:rsidTr="000A20D6">
        <w:tc>
          <w:tcPr>
            <w:tcW w:w="5013" w:type="dxa"/>
          </w:tcPr>
          <w:p w:rsidR="00AA7843" w:rsidRPr="00414D50" w:rsidRDefault="00AA7843" w:rsidP="00063413">
            <w:pPr>
              <w:pStyle w:val="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เห็นชอบ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C50526" w:rsidRPr="00414D50" w:rsidRDefault="00C50526" w:rsidP="0006341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(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)……………………………………………………….……</w:t>
            </w:r>
          </w:p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(……………………………………………………..…)</w:t>
            </w:r>
          </w:p>
          <w:p w:rsidR="000A5217" w:rsidRPr="00414D50" w:rsidRDefault="000A5217" w:rsidP="00063413">
            <w:pPr>
              <w:pStyle w:val="3"/>
              <w:jc w:val="lef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                              ประธานหลักสูตร</w:t>
            </w:r>
          </w:p>
          <w:p w:rsidR="000A5217" w:rsidRPr="00414D50" w:rsidRDefault="000A5217" w:rsidP="00063413">
            <w:pPr>
              <w:pStyle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  วันที่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085" w:type="dxa"/>
          </w:tcPr>
          <w:p w:rsidR="00AA7843" w:rsidRPr="00414D50" w:rsidRDefault="00AA7843" w:rsidP="00063413">
            <w:pPr>
              <w:pStyle w:val="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เห็นชอบ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C50526" w:rsidRPr="00414D50" w:rsidRDefault="00C50526" w:rsidP="00063413">
            <w:pPr>
              <w:rPr>
                <w:rFonts w:ascii="TH SarabunPSK" w:hAnsi="TH SarabunPSK" w:cs="TH SarabunPSK"/>
              </w:rPr>
            </w:pPr>
          </w:p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(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)…………………………………………………………………</w:t>
            </w:r>
          </w:p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 (………………………………………………………………)</w:t>
            </w:r>
          </w:p>
          <w:p w:rsidR="000A5217" w:rsidRPr="00414D50" w:rsidRDefault="000A5217" w:rsidP="00063413">
            <w:pPr>
              <w:pStyle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                       หัวหน้าภาควิชา</w:t>
            </w:r>
            <w:r w:rsidRPr="00414D5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Pr="00414D5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0A5217" w:rsidRPr="00414D50" w:rsidRDefault="000A5217" w:rsidP="00063413">
            <w:pPr>
              <w:pStyle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        วันที่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</w:tbl>
    <w:p w:rsidR="000A5217" w:rsidRPr="00414D50" w:rsidRDefault="000A5217" w:rsidP="00063413">
      <w:pPr>
        <w:rPr>
          <w:rFonts w:ascii="TH SarabunPSK" w:hAnsi="TH SarabunPSK" w:cs="TH SarabunPSK"/>
          <w:b/>
          <w:bCs/>
          <w:color w:val="000000"/>
          <w:sz w:val="10"/>
          <w:szCs w:val="10"/>
          <w:cs/>
        </w:rPr>
      </w:pPr>
    </w:p>
    <w:p w:rsidR="000A5217" w:rsidRPr="00414D50" w:rsidRDefault="000A5217" w:rsidP="00063413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ความเห็นคณบดี</w:t>
      </w:r>
    </w:p>
    <w:p w:rsidR="005008C3" w:rsidRDefault="000A5217" w:rsidP="00063413">
      <w:pPr>
        <w:rPr>
          <w:rFonts w:ascii="TH SarabunPSK" w:hAnsi="TH SarabunPSK" w:cs="TH SarabunPSK"/>
          <w:color w:val="000000"/>
          <w:sz w:val="26"/>
          <w:szCs w:val="26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ab/>
        <w:t>อนุมัติให้สอบงานนิพนธ์  ในวันที่…………เดือน………………………..……</w:t>
      </w:r>
      <w:proofErr w:type="spellStart"/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พ.ศ</w:t>
      </w:r>
      <w:proofErr w:type="spellEnd"/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……….........................……….เวลา…………………</w:t>
      </w:r>
      <w:r w:rsidR="00412EA5" w:rsidRPr="00414D50">
        <w:rPr>
          <w:rFonts w:ascii="TH SarabunPSK" w:hAnsi="TH SarabunPSK" w:cs="TH SarabunPSK"/>
          <w:color w:val="000000"/>
          <w:sz w:val="26"/>
          <w:szCs w:val="26"/>
          <w:cs/>
        </w:rPr>
        <w:t>……………………………………………..</w:t>
      </w:r>
      <w:r w:rsidR="00412EA5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สถานที่………………………………………………………………………..</w:t>
      </w:r>
      <w:r w:rsidR="00412EA5" w:rsidRPr="00414D50">
        <w:rPr>
          <w:rFonts w:ascii="TH SarabunPSK" w:hAnsi="TH SarabunPSK" w:cs="TH SarabunPSK"/>
          <w:color w:val="000000"/>
          <w:sz w:val="26"/>
          <w:szCs w:val="26"/>
          <w:cs/>
        </w:rPr>
        <w:t>……………………………………………..……………………………………………..……………………………………………..</w:t>
      </w:r>
      <w:r w:rsidR="00412EA5">
        <w:rPr>
          <w:rFonts w:ascii="TH SarabunPSK" w:hAnsi="TH SarabunPSK" w:cs="TH SarabunPSK"/>
          <w:color w:val="000000"/>
          <w:sz w:val="26"/>
          <w:szCs w:val="26"/>
          <w:cs/>
        </w:rPr>
        <w:t>….</w:t>
      </w:r>
    </w:p>
    <w:p w:rsidR="005008C3" w:rsidRDefault="005008C3" w:rsidP="00063413">
      <w:pPr>
        <w:jc w:val="center"/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lastRenderedPageBreak/>
        <w:t>- 2 -</w:t>
      </w:r>
    </w:p>
    <w:p w:rsidR="00063413" w:rsidRPr="00063413" w:rsidRDefault="00063413" w:rsidP="00063413">
      <w:pPr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p w:rsidR="000A5217" w:rsidRPr="00414D50" w:rsidRDefault="000A5217" w:rsidP="00063413">
      <w:pPr>
        <w:rPr>
          <w:rFonts w:ascii="TH SarabunPSK" w:hAnsi="TH SarabunPSK" w:cs="TH SarabunPSK"/>
          <w:color w:val="000000"/>
          <w:sz w:val="8"/>
          <w:szCs w:val="8"/>
        </w:rPr>
      </w:pP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ab/>
        <w:t>โดยคณะกรรมการสอบ</w:t>
      </w:r>
      <w:r w:rsidR="004F3C77" w:rsidRPr="00414D50">
        <w:rPr>
          <w:rFonts w:ascii="TH SarabunPSK" w:hAnsi="TH SarabunPSK" w:cs="TH SarabunPSK"/>
          <w:color w:val="000000"/>
          <w:sz w:val="26"/>
          <w:szCs w:val="26"/>
          <w:cs/>
        </w:rPr>
        <w:t>ปากเปล่า</w:t>
      </w:r>
      <w:r w:rsidR="00C50526" w:rsidRPr="00414D50">
        <w:rPr>
          <w:rFonts w:ascii="TH SarabunPSK" w:hAnsi="TH SarabunPSK" w:cs="TH SarabunPSK"/>
          <w:color w:val="000000"/>
          <w:sz w:val="26"/>
          <w:szCs w:val="26"/>
          <w:cs/>
        </w:rPr>
        <w:t>งาน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>นิพนธ์</w:t>
      </w:r>
      <w:r w:rsidR="00C50526" w:rsidRPr="00414D50">
        <w:rPr>
          <w:rFonts w:ascii="TH SarabunPSK" w:hAnsi="TH SarabunPSK" w:cs="TH SarabunPSK"/>
          <w:color w:val="000000"/>
          <w:sz w:val="26"/>
          <w:szCs w:val="26"/>
          <w:cs/>
        </w:rPr>
        <w:t xml:space="preserve"> (ไม่น้อยกว่า 3 คนแต่ไม่เกิน 4 คน)</w:t>
      </w:r>
      <w:r w:rsidRPr="00414D50">
        <w:rPr>
          <w:rFonts w:ascii="TH SarabunPSK" w:hAnsi="TH SarabunPSK" w:cs="TH SarabunPSK"/>
          <w:color w:val="000000"/>
          <w:sz w:val="26"/>
          <w:szCs w:val="26"/>
          <w:cs/>
        </w:rPr>
        <w:t xml:space="preserve"> ดังรายชื่อต่อไปนี้</w:t>
      </w:r>
    </w:p>
    <w:tbl>
      <w:tblPr>
        <w:tblW w:w="10882" w:type="dxa"/>
        <w:tblLayout w:type="fixed"/>
        <w:tblLook w:val="0000" w:firstRow="0" w:lastRow="0" w:firstColumn="0" w:lastColumn="0" w:noHBand="0" w:noVBand="0"/>
      </w:tblPr>
      <w:tblGrid>
        <w:gridCol w:w="3775"/>
        <w:gridCol w:w="2551"/>
        <w:gridCol w:w="2216"/>
        <w:gridCol w:w="2340"/>
      </w:tblGrid>
      <w:tr w:rsidR="000A5217" w:rsidRPr="00414D50" w:rsidTr="00414D50">
        <w:tc>
          <w:tcPr>
            <w:tcW w:w="3775" w:type="dxa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A5217" w:rsidRPr="00F8399E" w:rsidRDefault="000A5217" w:rsidP="0006341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F8399E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ชื่อ</w:t>
            </w:r>
            <w:r w:rsidRPr="00F8399E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</w:rPr>
              <w:t>-</w:t>
            </w:r>
            <w:r w:rsidRPr="00F8399E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สกุล</w:t>
            </w:r>
            <w:r w:rsidRPr="00F8399E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</w:rPr>
              <w:t>/</w:t>
            </w:r>
            <w:r w:rsidRPr="00F8399E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ตำแหน่งทางวิชาการ</w:t>
            </w:r>
          </w:p>
        </w:tc>
        <w:tc>
          <w:tcPr>
            <w:tcW w:w="2216" w:type="dxa"/>
          </w:tcPr>
          <w:p w:rsidR="000A5217" w:rsidRPr="00F8399E" w:rsidRDefault="000A5217" w:rsidP="00063413">
            <w:pPr>
              <w:pStyle w:val="2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F8399E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วุฒิการศึกษาสูงสุด</w:t>
            </w:r>
          </w:p>
        </w:tc>
        <w:tc>
          <w:tcPr>
            <w:tcW w:w="2340" w:type="dxa"/>
          </w:tcPr>
          <w:p w:rsidR="000A5217" w:rsidRPr="00F8399E" w:rsidRDefault="000A5217" w:rsidP="00063413">
            <w:pPr>
              <w:pStyle w:val="2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F8399E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ลงนาม</w:t>
            </w:r>
          </w:p>
        </w:tc>
      </w:tr>
      <w:tr w:rsidR="000A5217" w:rsidRPr="00414D50" w:rsidTr="00414D50">
        <w:trPr>
          <w:trHeight w:val="540"/>
        </w:trPr>
        <w:tc>
          <w:tcPr>
            <w:tcW w:w="3775" w:type="dxa"/>
            <w:vAlign w:val="bottom"/>
          </w:tcPr>
          <w:p w:rsidR="00414D50" w:rsidRDefault="000A5217" w:rsidP="00063413">
            <w:pPr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1.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ประธานกรรมการ</w:t>
            </w:r>
            <w:r w:rsidR="00C50526"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414D50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  <w:cs/>
              </w:rPr>
              <w:t>(</w:t>
            </w:r>
            <w:r w:rsidR="00C50526" w:rsidRPr="00414D50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  <w:cs/>
              </w:rPr>
              <w:t>ผู้ทรงคุณวุฒิภายนอกฯ</w:t>
            </w:r>
          </w:p>
          <w:p w:rsidR="000A5217" w:rsidRPr="00414D50" w:rsidRDefault="004F3C77" w:rsidP="00063413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414D50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  <w:cs/>
              </w:rPr>
              <w:t xml:space="preserve">หรือ </w:t>
            </w:r>
            <w:r w:rsidR="00C50526" w:rsidRPr="00414D50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  <w:cs/>
              </w:rPr>
              <w:t>อาจารย์</w:t>
            </w:r>
            <w:r w:rsidR="001F50A9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  <w:cs/>
              </w:rPr>
              <w:t>ประจำ</w:t>
            </w:r>
            <w:r w:rsidR="00C50526" w:rsidRPr="00414D50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  <w:cs/>
              </w:rPr>
              <w:t>ภายในมหาวิทยาลัยหรือ</w:t>
            </w:r>
            <w:r w:rsidR="000A5217" w:rsidRPr="00414D50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2216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…………………………..</w:t>
            </w:r>
          </w:p>
        </w:tc>
      </w:tr>
      <w:tr w:rsidR="000A5217" w:rsidRPr="00414D50" w:rsidTr="00414D50">
        <w:trPr>
          <w:trHeight w:val="423"/>
        </w:trPr>
        <w:tc>
          <w:tcPr>
            <w:tcW w:w="3775" w:type="dxa"/>
            <w:vAlign w:val="bottom"/>
          </w:tcPr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2.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  <w:r w:rsidR="000D50AA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0D50AA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(อาจารย์ที่ปรึกษาหลัก)</w:t>
            </w:r>
          </w:p>
        </w:tc>
        <w:tc>
          <w:tcPr>
            <w:tcW w:w="2551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2216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…………………………..</w:t>
            </w:r>
          </w:p>
        </w:tc>
      </w:tr>
      <w:tr w:rsidR="000A5217" w:rsidRPr="00414D50" w:rsidTr="00414D50">
        <w:trPr>
          <w:trHeight w:val="450"/>
        </w:trPr>
        <w:tc>
          <w:tcPr>
            <w:tcW w:w="3775" w:type="dxa"/>
            <w:vAlign w:val="bottom"/>
          </w:tcPr>
          <w:p w:rsidR="000A5217" w:rsidRPr="00414D50" w:rsidRDefault="000A5217" w:rsidP="00063413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3.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  <w:r w:rsidR="000D50AA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(อาจารย์ที่ปรึกษา</w:t>
            </w:r>
            <w:r w:rsidR="00701F6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ร่วม </w:t>
            </w:r>
            <w:r w:rsidR="00701F6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–</w:t>
            </w:r>
            <w:r w:rsidR="00701F6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ถ้ามี</w:t>
            </w:r>
            <w:r w:rsidR="000D50AA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2216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…………………………..</w:t>
            </w:r>
          </w:p>
        </w:tc>
      </w:tr>
      <w:tr w:rsidR="000A5217" w:rsidRPr="00414D50" w:rsidTr="00414D50">
        <w:trPr>
          <w:trHeight w:val="450"/>
        </w:trPr>
        <w:tc>
          <w:tcPr>
            <w:tcW w:w="3775" w:type="dxa"/>
            <w:vAlign w:val="bottom"/>
          </w:tcPr>
          <w:p w:rsidR="000A5217" w:rsidRPr="00414D50" w:rsidRDefault="000A5217" w:rsidP="001F50A9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4.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  <w:r w:rsidR="000D50AA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(อาจารย์</w:t>
            </w:r>
            <w:r w:rsidR="001F50A9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ประจำภายในมหาวิทยาลัย</w:t>
            </w:r>
            <w:r w:rsidR="000D50AA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2216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0A5217" w:rsidRPr="00414D50" w:rsidRDefault="000A5217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…………………………..</w:t>
            </w:r>
          </w:p>
        </w:tc>
      </w:tr>
    </w:tbl>
    <w:p w:rsidR="005008C3" w:rsidRPr="005008C3" w:rsidRDefault="005008C3" w:rsidP="000634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5172"/>
      </w:tblGrid>
      <w:tr w:rsidR="000C7CF8" w:rsidRPr="00414D50" w:rsidTr="00C50526">
        <w:trPr>
          <w:cantSplit/>
          <w:trHeight w:val="1821"/>
        </w:trPr>
        <w:tc>
          <w:tcPr>
            <w:tcW w:w="5171" w:type="dxa"/>
          </w:tcPr>
          <w:p w:rsidR="000C7CF8" w:rsidRPr="00414D50" w:rsidRDefault="000C7CF8" w:rsidP="00063413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เห็นชอบ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8063DF" w:rsidRPr="00414D50" w:rsidRDefault="000C7CF8" w:rsidP="00063413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</w:p>
          <w:p w:rsidR="000C7CF8" w:rsidRPr="00414D50" w:rsidRDefault="000C7CF8" w:rsidP="0006341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</w:t>
            </w:r>
            <w:r w:rsidR="00414D50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)………………………………………………………….</w:t>
            </w:r>
          </w:p>
          <w:p w:rsidR="000C7CF8" w:rsidRPr="00414D50" w:rsidRDefault="000C7CF8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(………………………………………………………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0C7CF8" w:rsidRPr="00414D50" w:rsidRDefault="000C7CF8" w:rsidP="00063413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   คณบดีคณะ..............</w:t>
            </w:r>
            <w:r w:rsidRPr="00414D5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..................................</w:t>
            </w:r>
          </w:p>
          <w:p w:rsidR="000C7CF8" w:rsidRPr="00414D50" w:rsidRDefault="000C7CF8" w:rsidP="00063413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วันที่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172" w:type="dxa"/>
          </w:tcPr>
          <w:p w:rsidR="000C7CF8" w:rsidRPr="00414D50" w:rsidRDefault="000C7CF8" w:rsidP="00063413">
            <w:pPr>
              <w:pStyle w:val="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   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ไม่อนุมัติ</w:t>
            </w:r>
          </w:p>
          <w:p w:rsidR="000C7CF8" w:rsidRPr="00414D50" w:rsidRDefault="000C7CF8" w:rsidP="00063413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</w:p>
          <w:p w:rsidR="000C7CF8" w:rsidRPr="00414D50" w:rsidRDefault="000C7CF8" w:rsidP="0006341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</w:t>
            </w:r>
            <w:r w:rsidR="00414D50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)………………………………………………………….</w:t>
            </w:r>
          </w:p>
          <w:p w:rsidR="000C7CF8" w:rsidRPr="00414D50" w:rsidRDefault="000C7CF8" w:rsidP="000634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(………………………………………………………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0C7CF8" w:rsidRPr="00414D50" w:rsidRDefault="000C7CF8" w:rsidP="00063413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   คณบดีบัณฑิตวิทยาลัย</w:t>
            </w:r>
          </w:p>
          <w:p w:rsidR="000C7CF8" w:rsidRPr="00414D50" w:rsidRDefault="000C7CF8" w:rsidP="00063413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วันที่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0C7CF8" w:rsidRPr="00414D50" w:rsidTr="00317DD0">
        <w:tblPrEx>
          <w:tblLook w:val="04A0" w:firstRow="1" w:lastRow="0" w:firstColumn="1" w:lastColumn="0" w:noHBand="0" w:noVBand="1"/>
        </w:tblPrEx>
        <w:tc>
          <w:tcPr>
            <w:tcW w:w="10343" w:type="dxa"/>
            <w:gridSpan w:val="2"/>
            <w:shd w:val="clear" w:color="auto" w:fill="auto"/>
          </w:tcPr>
          <w:p w:rsidR="000C7CF8" w:rsidRPr="00414D50" w:rsidRDefault="000C7CF8" w:rsidP="00063413">
            <w:pPr>
              <w:pStyle w:val="a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รายการเอกสารแนบ</w:t>
            </w:r>
          </w:p>
        </w:tc>
      </w:tr>
      <w:tr w:rsidR="000C7CF8" w:rsidRPr="00414D50" w:rsidTr="00317DD0">
        <w:tblPrEx>
          <w:tblLook w:val="04A0" w:firstRow="1" w:lastRow="0" w:firstColumn="1" w:lastColumn="0" w:noHBand="0" w:noVBand="1"/>
        </w:tblPrEx>
        <w:tc>
          <w:tcPr>
            <w:tcW w:w="10343" w:type="dxa"/>
            <w:gridSpan w:val="2"/>
            <w:shd w:val="clear" w:color="auto" w:fill="auto"/>
          </w:tcPr>
          <w:p w:rsidR="000C7CF8" w:rsidRPr="00414D50" w:rsidRDefault="000C7CF8" w:rsidP="0006341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 xml:space="preserve">  งานนิพนธ์ฉบับสมบูรณ์  จำนวน</w:t>
            </w:r>
            <w:r w:rsidR="00F8399E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3-4 ฉบับ </w:t>
            </w:r>
            <w:r w:rsidR="000D50AA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เท่ากับจำนวนกรรมการสอบ</w:t>
            </w:r>
          </w:p>
          <w:p w:rsidR="000C7CF8" w:rsidRPr="00414D50" w:rsidRDefault="000C7CF8" w:rsidP="0006341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 xml:space="preserve">  ใบแสดงผลการเรียนที่ </w:t>
            </w: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print </w:t>
            </w: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จากระบบทะเบียน</w:t>
            </w:r>
          </w:p>
          <w:p w:rsidR="000C7CF8" w:rsidRPr="00414D50" w:rsidRDefault="000C7CF8" w:rsidP="0006341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 xml:space="preserve">  เอกสารรายงานผลการพิจารณาจริยธรรมการวิจัย</w:t>
            </w:r>
          </w:p>
          <w:p w:rsidR="000C7CF8" w:rsidRPr="00414D50" w:rsidRDefault="000C7CF8" w:rsidP="0006341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 xml:space="preserve">  ผลการทดสอบภาษาอังกฤษ หรือใบรับรองการฝึกอบรมหลักสูตรภาษาอังกฤษ</w:t>
            </w:r>
          </w:p>
          <w:p w:rsidR="000C7CF8" w:rsidRPr="005008C3" w:rsidRDefault="000C7CF8" w:rsidP="0006341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5008C3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5008C3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 xml:space="preserve">  ใบเสร็จรับเงินลงทะเบียนงานนิพนธ์</w:t>
            </w:r>
          </w:p>
          <w:p w:rsidR="000C7CF8" w:rsidRPr="00414D50" w:rsidRDefault="000C7CF8" w:rsidP="0006341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5008C3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5008C3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 xml:space="preserve">  ใบเสร็จรับเงินภาคเรียนสุดท้าย</w:t>
            </w:r>
          </w:p>
          <w:p w:rsidR="00C50526" w:rsidRPr="00414D50" w:rsidRDefault="008063DF" w:rsidP="0006341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414D50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 xml:space="preserve">  ประวัติและผลงานทางวิชาการที่ตีพิมพ์เผยแพร่ในวารสารที่อยู่ในฐานข้อมูลนานาชาติของ</w:t>
            </w:r>
            <w:r w:rsidRPr="00F8399E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ผู้ทรงคุณวุฒิภายนอก</w:t>
            </w:r>
          </w:p>
        </w:tc>
      </w:tr>
    </w:tbl>
    <w:p w:rsidR="008114F7" w:rsidRDefault="008114F7" w:rsidP="008114F7">
      <w:pPr>
        <w:pStyle w:val="a3"/>
        <w:jc w:val="left"/>
        <w:rPr>
          <w:rFonts w:ascii="TH SarabunPSK" w:hAnsi="TH SarabunPSK" w:cs="TH SarabunPSK"/>
          <w:color w:val="000000"/>
          <w:sz w:val="24"/>
          <w:szCs w:val="24"/>
        </w:rPr>
      </w:pPr>
    </w:p>
    <w:p w:rsidR="008114F7" w:rsidRPr="005628A3" w:rsidRDefault="008114F7" w:rsidP="008114F7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  <w:sz w:val="24"/>
          <w:szCs w:val="24"/>
        </w:rPr>
      </w:pPr>
      <w:bookmarkStart w:id="0" w:name="_GoBack"/>
      <w:bookmarkEnd w:id="0"/>
      <w:r w:rsidRPr="005628A3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หมายเหตุ  </w:t>
      </w:r>
      <w:r w:rsidRPr="005628A3">
        <w:rPr>
          <w:rFonts w:ascii="TH SarabunPSK" w:hAnsi="TH SarabunPSK" w:cs="TH SarabunPSK" w:hint="cs"/>
          <w:b w:val="0"/>
          <w:bCs w:val="0"/>
          <w:color w:val="000000"/>
          <w:sz w:val="24"/>
          <w:szCs w:val="24"/>
          <w:cs/>
        </w:rPr>
        <w:t xml:space="preserve">ติดต่อนิสิตได้ที่หมายเลขโทรศัพท์............................................................  หรือ </w:t>
      </w:r>
      <w:r w:rsidRPr="005628A3">
        <w:rPr>
          <w:rFonts w:ascii="TH SarabunPSK" w:hAnsi="TH SarabunPSK" w:cs="TH SarabunPSK"/>
          <w:b w:val="0"/>
          <w:bCs w:val="0"/>
          <w:color w:val="000000"/>
          <w:sz w:val="24"/>
          <w:szCs w:val="24"/>
        </w:rPr>
        <w:t>e-mail: ………………………………………………………………….</w:t>
      </w:r>
    </w:p>
    <w:p w:rsidR="000A5217" w:rsidRPr="00414D50" w:rsidRDefault="000A5217" w:rsidP="00063413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</w:p>
    <w:p w:rsidR="000A5217" w:rsidRPr="00414D50" w:rsidRDefault="000A5217" w:rsidP="00063413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</w:p>
    <w:p w:rsidR="000A5217" w:rsidRPr="00414D50" w:rsidRDefault="000A5217" w:rsidP="00063413">
      <w:pPr>
        <w:rPr>
          <w:rFonts w:ascii="TH SarabunPSK" w:hAnsi="TH SarabunPSK" w:cs="TH SarabunPSK"/>
        </w:rPr>
      </w:pPr>
    </w:p>
    <w:p w:rsidR="00744127" w:rsidRPr="00414D50" w:rsidRDefault="00744127" w:rsidP="00063413">
      <w:pPr>
        <w:rPr>
          <w:rFonts w:ascii="TH SarabunPSK" w:hAnsi="TH SarabunPSK" w:cs="TH SarabunPSK"/>
        </w:rPr>
      </w:pPr>
    </w:p>
    <w:sectPr w:rsidR="00744127" w:rsidRPr="00414D50" w:rsidSect="00063413">
      <w:pgSz w:w="12240" w:h="15840"/>
      <w:pgMar w:top="135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0B"/>
    <w:rsid w:val="00007B22"/>
    <w:rsid w:val="00063413"/>
    <w:rsid w:val="000A5217"/>
    <w:rsid w:val="000C7CF8"/>
    <w:rsid w:val="000D50AA"/>
    <w:rsid w:val="001F50A9"/>
    <w:rsid w:val="00366964"/>
    <w:rsid w:val="00412EA5"/>
    <w:rsid w:val="00414D50"/>
    <w:rsid w:val="004F3C77"/>
    <w:rsid w:val="005008C3"/>
    <w:rsid w:val="006912B8"/>
    <w:rsid w:val="00701F68"/>
    <w:rsid w:val="00721009"/>
    <w:rsid w:val="00744127"/>
    <w:rsid w:val="007659DB"/>
    <w:rsid w:val="008063DF"/>
    <w:rsid w:val="008114F7"/>
    <w:rsid w:val="00896A27"/>
    <w:rsid w:val="0094720B"/>
    <w:rsid w:val="00AA7843"/>
    <w:rsid w:val="00AE75C4"/>
    <w:rsid w:val="00AF6BD7"/>
    <w:rsid w:val="00B26D4B"/>
    <w:rsid w:val="00B6747E"/>
    <w:rsid w:val="00B81009"/>
    <w:rsid w:val="00BD7022"/>
    <w:rsid w:val="00C42769"/>
    <w:rsid w:val="00C50526"/>
    <w:rsid w:val="00C573C8"/>
    <w:rsid w:val="00C93F5D"/>
    <w:rsid w:val="00C94DB0"/>
    <w:rsid w:val="00E818AC"/>
    <w:rsid w:val="00EB1CC1"/>
    <w:rsid w:val="00EE30BD"/>
    <w:rsid w:val="00F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A7D33-7C13-4323-8699-E6378F94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94720B"/>
    <w:pPr>
      <w:keepNext/>
      <w:jc w:val="center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94720B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94720B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94720B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94720B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4720B"/>
    <w:rPr>
      <w:rFonts w:ascii="Angsana New" w:eastAsia="Cordia New" w:hAnsi="Cordi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94720B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4720B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4720B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94720B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94720B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94720B"/>
    <w:rPr>
      <w:rFonts w:ascii="Angsana New" w:eastAsia="Cordia New" w:hAnsi="Cordia New" w:cs="Angsana New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D7022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D7022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5</cp:revision>
  <cp:lastPrinted>2019-07-25T04:22:00Z</cp:lastPrinted>
  <dcterms:created xsi:type="dcterms:W3CDTF">2019-07-25T05:19:00Z</dcterms:created>
  <dcterms:modified xsi:type="dcterms:W3CDTF">2019-07-25T07:18:00Z</dcterms:modified>
</cp:coreProperties>
</file>