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52" w:rsidRPr="00C03752" w:rsidRDefault="000A5217" w:rsidP="00C03752">
      <w:pPr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A345B7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8E958AA" wp14:editId="5AFB53FD">
            <wp:simplePos x="0" y="0"/>
            <wp:positionH relativeFrom="margin">
              <wp:posOffset>213360</wp:posOffset>
            </wp:positionH>
            <wp:positionV relativeFrom="paragraph">
              <wp:posOffset>-401320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B7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1EFC4" wp14:editId="6EE830C1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D4" w:rsidRPr="00B8479E" w:rsidRDefault="00DB75D4" w:rsidP="000A5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GRD-IS </w:t>
                            </w:r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(</w:t>
                            </w:r>
                            <w:proofErr w:type="spellStart"/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Pr="00B847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1E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DB75D4" w:rsidRPr="00B8479E" w:rsidRDefault="00DB75D4" w:rsidP="000A52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GRD-IS </w:t>
                      </w:r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(</w:t>
                      </w:r>
                      <w:proofErr w:type="spellStart"/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Pr="00B847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752" w:rsidRPr="00C03752">
        <w:rPr>
          <w:rFonts w:ascii="Times New Roman" w:hAnsi="Times New Roman" w:cs="Times New Roman"/>
          <w:sz w:val="24"/>
          <w:szCs w:val="24"/>
        </w:rPr>
        <w:t xml:space="preserve"> </w:t>
      </w:r>
      <w:r w:rsidR="00C03752" w:rsidRPr="00C03752">
        <w:rPr>
          <w:rFonts w:ascii="Times New Roman" w:hAnsi="Times New Roman" w:cs="Times New Roman"/>
          <w:b/>
          <w:bCs/>
          <w:sz w:val="24"/>
          <w:szCs w:val="24"/>
        </w:rPr>
        <w:t>Graduate School</w:t>
      </w:r>
      <w:r w:rsidR="00C03752" w:rsidRPr="00C0375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, </w:t>
      </w:r>
      <w:proofErr w:type="spellStart"/>
      <w:r w:rsidR="00C03752" w:rsidRPr="00C03752">
        <w:rPr>
          <w:rFonts w:ascii="Times New Roman" w:hAnsi="Times New Roman" w:cs="Times New Roman"/>
          <w:b/>
          <w:bCs/>
          <w:sz w:val="24"/>
          <w:szCs w:val="24"/>
          <w:cs/>
        </w:rPr>
        <w:t>Burapha</w:t>
      </w:r>
      <w:proofErr w:type="spellEnd"/>
      <w:r w:rsidR="00C03752" w:rsidRPr="00C0375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proofErr w:type="spellStart"/>
      <w:r w:rsidR="00C03752" w:rsidRPr="00C03752">
        <w:rPr>
          <w:rFonts w:ascii="Times New Roman" w:hAnsi="Times New Roman" w:cs="Times New Roman"/>
          <w:b/>
          <w:bCs/>
          <w:sz w:val="24"/>
          <w:szCs w:val="24"/>
          <w:cs/>
        </w:rPr>
        <w:t>University</w:t>
      </w:r>
      <w:proofErr w:type="spellEnd"/>
    </w:p>
    <w:p w:rsidR="000A5217" w:rsidRPr="00A345B7" w:rsidRDefault="00C03752" w:rsidP="00C03752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DF3149" w:rsidRPr="00C03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Appointment from for </w:t>
      </w:r>
      <w:r w:rsidR="0072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oral</w:t>
      </w:r>
      <w:r w:rsidR="00DF3149" w:rsidRPr="00C03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43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examination committee</w:t>
      </w:r>
      <w:r w:rsidR="000A5217" w:rsidRPr="00C037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A5217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031B0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0A5217" w:rsidRPr="00A345B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……………….</w:t>
      </w:r>
      <w:r w:rsidR="000A5217" w:rsidRPr="00A345B7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243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 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u w:val="dotted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I am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Principal independent study of 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Mr.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Mrs.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Ms.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</w:p>
    <w:tbl>
      <w:tblPr>
        <w:tblpPr w:leftFromText="180" w:rightFromText="180" w:vertAnchor="text" w:horzAnchor="page" w:tblpX="1916" w:tblpY="-42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3149" w:rsidRPr="00A345B7" w:rsidTr="00DB75D4"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DF3149" w:rsidRPr="00A345B7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AC73AC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Student ID </w:t>
      </w:r>
    </w:p>
    <w:p w:rsidR="00AC73AC" w:rsidRDefault="00AC73AC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C73AC">
        <w:rPr>
          <w:rFonts w:ascii="Times New Roman" w:hAnsi="Times New Roman" w:cs="Times New Roman"/>
          <w:color w:val="000000"/>
          <w:sz w:val="20"/>
          <w:szCs w:val="20"/>
        </w:rPr>
        <w:t xml:space="preserve">Program 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</w:t>
      </w:r>
      <w:r w:rsidR="00AC73AC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  <w:cs/>
        </w:rPr>
        <w:t>.</w:t>
      </w:r>
      <w:r w:rsidRPr="00AC73AC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proofErr w:type="gramEnd"/>
      <w:r w:rsidRPr="00AC73AC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AC73AC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  <w:cs/>
        </w:rPr>
        <w:t>.</w:t>
      </w:r>
      <w:r w:rsidR="00AC73AC" w:rsidRPr="00AC73AC">
        <w:rPr>
          <w:rFonts w:ascii="Times New Roman" w:hAnsi="Times New Roman" w:cstheme="minorBidi" w:hint="cs"/>
          <w:color w:val="000000"/>
          <w:sz w:val="20"/>
          <w:szCs w:val="20"/>
          <w:cs/>
        </w:rPr>
        <w:t>................................................................</w:t>
      </w:r>
      <w:r w:rsidR="00AC73AC">
        <w:rPr>
          <w:rFonts w:ascii="Times New Roman" w:hAnsi="Times New Roman" w:cstheme="minorBidi" w:hint="cs"/>
          <w:color w:val="000000"/>
          <w:sz w:val="20"/>
          <w:szCs w:val="20"/>
          <w:cs/>
        </w:rPr>
        <w:t xml:space="preserve"> </w:t>
      </w:r>
      <w:r w:rsidR="00AC73AC" w:rsidRPr="00AC73AC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AC73A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DF3149" w:rsidRPr="00A345B7" w:rsidRDefault="007243AF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First semester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Second semester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 Type of study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Full-time  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Title of Independent study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B4240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B75D4" w:rsidRPr="00A345B7" w:rsidRDefault="00DB75D4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Student has studied all the courses required by the program, with Grade Point Average (GPA</w:t>
      </w:r>
      <w:r w:rsidRPr="007243AF">
        <w:rPr>
          <w:rFonts w:ascii="Times New Roman" w:hAnsi="Times New Roman" w:cs="Times New Roman"/>
          <w:color w:val="000000"/>
          <w:sz w:val="20"/>
          <w:szCs w:val="20"/>
        </w:rPr>
        <w:t>) of</w:t>
      </w:r>
      <w:r w:rsidR="00DB4240" w:rsidRPr="007243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B75D4" w:rsidRPr="00A345B7" w:rsidRDefault="00DB75D4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Passed the English language examination according to the criteria or passed the English language training courses specified by the Graduate School’s Committee on the date of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B75D4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Obtained approval for</w:t>
      </w:r>
      <w:r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the completed independent study proposal by the Dean of Graduate School on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</w:tblGrid>
      <w:tr w:rsidR="0066065B" w:rsidRPr="00A345B7" w:rsidTr="00DB75D4">
        <w:tc>
          <w:tcPr>
            <w:tcW w:w="6048" w:type="dxa"/>
            <w:shd w:val="clear" w:color="auto" w:fill="auto"/>
          </w:tcPr>
          <w:p w:rsidR="0066065B" w:rsidRPr="00A345B7" w:rsidRDefault="0066065B" w:rsidP="00A34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Independent study advisory committee</w:t>
            </w:r>
          </w:p>
          <w:p w:rsidR="0066065B" w:rsidRPr="007243AF" w:rsidRDefault="0066065B" w:rsidP="007243AF">
            <w:pPr>
              <w:spacing w:line="360" w:lineRule="auto"/>
              <w:ind w:left="72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1.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Principal advisor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</w:t>
            </w:r>
            <w:r w:rsidR="007243AF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</w:t>
            </w:r>
          </w:p>
          <w:p w:rsidR="0066065B" w:rsidRPr="00A345B7" w:rsidRDefault="0066065B" w:rsidP="007243AF">
            <w:pPr>
              <w:spacing w:line="360" w:lineRule="auto"/>
              <w:ind w:left="720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2.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43A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- advisor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A345B7">
              <w:rPr>
                <w:rFonts w:ascii="Times New Roman" w:hAnsi="Times New Roman" w:cs="Times New Roman"/>
                <w:sz w:val="20"/>
                <w:szCs w:val="20"/>
              </w:rPr>
              <w:t>(if have) ……</w:t>
            </w:r>
            <w:r w:rsidRPr="00A345B7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</w:t>
            </w:r>
            <w:r w:rsidR="007243AF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</w:t>
            </w:r>
          </w:p>
        </w:tc>
      </w:tr>
    </w:tbl>
    <w:p w:rsidR="00A345B7" w:rsidRDefault="00DB75D4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roposed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Program designated instructor in the University or </w:t>
      </w:r>
      <w:r w:rsidR="007243AF"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>external expert</w:t>
      </w:r>
    </w:p>
    <w:p w:rsidR="00DF3149" w:rsidRPr="00A345B7" w:rsidRDefault="00DF3149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345B7"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be </w:t>
      </w:r>
      <w:r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the Chairperson of 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>this examination</w:t>
      </w:r>
    </w:p>
    <w:p w:rsidR="00B25DFC" w:rsidRPr="00A345B7" w:rsidRDefault="00DF3149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Highest degree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>academic p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osition 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if </w:t>
      </w:r>
      <w:r w:rsidR="00B25DFC" w:rsidRPr="00A345B7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gramStart"/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) 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</w:t>
      </w:r>
      <w:r w:rsidR="007243AF">
        <w:rPr>
          <w:rFonts w:ascii="Times New Roman" w:hAnsi="Times New Roman" w:cstheme="minorBidi" w:hint="cs"/>
          <w:color w:val="000000"/>
          <w:sz w:val="20"/>
          <w:szCs w:val="20"/>
          <w:cs/>
        </w:rPr>
        <w:t>........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</w:t>
      </w:r>
      <w:proofErr w:type="gramEnd"/>
    </w:p>
    <w:p w:rsidR="00B25DFC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Present position……………………………………………………………………………………..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</w:t>
      </w:r>
    </w:p>
    <w:p w:rsidR="00B25DFC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affiliation/institution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……...............……..............………..……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...................................................................................................................</w:t>
      </w:r>
    </w:p>
    <w:p w:rsidR="00B25DFC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Contact address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</w:t>
      </w:r>
    </w:p>
    <w:p w:rsidR="00DF3149" w:rsidRPr="00A345B7" w:rsidRDefault="00B25DFC" w:rsidP="00A345B7">
      <w:pPr>
        <w:keepNext/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Telephone number</w:t>
      </w:r>
      <w:r w:rsidR="00DB4240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Proposed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to set the oral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independent study examination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Date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………….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="00DF3149" w:rsidRPr="007243AF">
        <w:rPr>
          <w:rFonts w:ascii="Times New Roman" w:hAnsi="Times New Roman" w:cs="Times New Roman"/>
          <w:color w:val="000000"/>
          <w:sz w:val="20"/>
          <w:szCs w:val="20"/>
        </w:rPr>
        <w:t>Place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B25DFC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>(Not less than 15 working days from the date of requesting to appoint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examination committee) 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 and approve.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F3149" w:rsidRPr="00A345B7" w:rsidRDefault="00B25DFC" w:rsidP="00A345B7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>Principal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advisor</w:t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DF3149"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(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Year </w:t>
      </w:r>
      <w:r w:rsidRPr="00A345B7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DF3149" w:rsidRPr="00A345B7" w:rsidTr="00D56A88">
        <w:tc>
          <w:tcPr>
            <w:tcW w:w="5013" w:type="dxa"/>
          </w:tcPr>
          <w:p w:rsidR="00B25DFC" w:rsidRPr="00A345B7" w:rsidRDefault="00B25DFC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Agreed</w:t>
            </w:r>
            <w:proofErr w:type="spellEnd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Disagreed</w:t>
            </w:r>
            <w:proofErr w:type="spellEnd"/>
          </w:p>
          <w:p w:rsidR="00B25DFC" w:rsidRPr="00A345B7" w:rsidRDefault="00B25DFC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DF3149" w:rsidRPr="00A345B7" w:rsidRDefault="007850D7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B25DFC"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</w:t>
            </w:r>
            <w:r w:rsidR="00DF3149"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  <w:tc>
          <w:tcPr>
            <w:tcW w:w="5085" w:type="dxa"/>
          </w:tcPr>
          <w:p w:rsidR="00B25DFC" w:rsidRPr="00A345B7" w:rsidRDefault="00B25DFC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Agreed</w:t>
            </w:r>
            <w:proofErr w:type="spellEnd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Disagreed</w:t>
            </w:r>
            <w:proofErr w:type="spellEnd"/>
          </w:p>
          <w:p w:rsidR="00B25DFC" w:rsidRPr="00A345B7" w:rsidRDefault="00B25DFC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B25DFC" w:rsidRPr="00A345B7" w:rsidRDefault="007850D7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</w:t>
            </w:r>
            <w:r w:rsidR="00B25DFC"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B25DFC" w:rsidRPr="00A345B7" w:rsidRDefault="00B25DFC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Head of Department/Division</w:t>
            </w:r>
          </w:p>
          <w:p w:rsidR="00DF3149" w:rsidRPr="00A345B7" w:rsidRDefault="00B25DFC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</w:tr>
    </w:tbl>
    <w:p w:rsidR="00391FA7" w:rsidRPr="00A345B7" w:rsidRDefault="00391FA7" w:rsidP="00A345B7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45B7" w:rsidRPr="00A345B7" w:rsidRDefault="00391FA7" w:rsidP="00D56A88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r w:rsidR="00D56A8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="00A345B7" w:rsidRPr="00A345B7">
        <w:rPr>
          <w:rFonts w:ascii="Times New Roman" w:hAnsi="Times New Roman" w:cs="Times New Roman"/>
          <w:color w:val="000000"/>
          <w:sz w:val="20"/>
          <w:szCs w:val="20"/>
        </w:rPr>
        <w:t>2 -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Opinion from the 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ean</w:t>
      </w:r>
    </w:p>
    <w:p w:rsidR="00391FA7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Approved to take 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independent study examination </w:t>
      </w:r>
      <w:proofErr w:type="gramStart"/>
      <w:r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End"/>
      <w:r w:rsidR="00391FA7" w:rsidRPr="00A345B7">
        <w:rPr>
          <w:rFonts w:ascii="Times New Roman" w:hAnsi="Times New Roman" w:cs="Times New Roman"/>
          <w:color w:val="000000"/>
          <w:sz w:val="20"/>
          <w:szCs w:val="20"/>
        </w:rPr>
        <w:t>D/M/Y)</w:t>
      </w: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………….........</w:t>
      </w:r>
      <w:r w:rsidR="00391FA7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proofErr w:type="spellStart"/>
      <w:r w:rsidR="00391FA7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Time</w:t>
      </w:r>
      <w:proofErr w:type="spellEnd"/>
      <w:r w:rsidR="00391FA7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……… </w:t>
      </w:r>
      <w:proofErr w:type="spellStart"/>
      <w:r w:rsidR="00391FA7" w:rsidRPr="00A345B7">
        <w:rPr>
          <w:rFonts w:ascii="Times New Roman" w:hAnsi="Times New Roman" w:cs="Times New Roman"/>
          <w:color w:val="000000"/>
          <w:sz w:val="20"/>
          <w:szCs w:val="20"/>
          <w:cs/>
        </w:rPr>
        <w:t>Place</w:t>
      </w:r>
      <w:proofErr w:type="spellEnd"/>
      <w:r w:rsidR="00391FA7" w:rsidRPr="00A345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5B7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345B7">
        <w:rPr>
          <w:rFonts w:ascii="Times New Roman" w:hAnsi="Times New Roman" w:cs="Times New Roman"/>
          <w:color w:val="000000"/>
          <w:sz w:val="20"/>
          <w:szCs w:val="20"/>
        </w:rPr>
        <w:t>Independent study examination committee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2552"/>
        <w:gridCol w:w="1584"/>
      </w:tblGrid>
      <w:tr w:rsidR="00DF3149" w:rsidRPr="00A345B7" w:rsidTr="007243AF">
        <w:tc>
          <w:tcPr>
            <w:tcW w:w="3114" w:type="dxa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AF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Name-last name </w:t>
            </w:r>
          </w:p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(academic position)</w:t>
            </w:r>
          </w:p>
        </w:tc>
        <w:tc>
          <w:tcPr>
            <w:tcW w:w="2552" w:type="dxa"/>
          </w:tcPr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Highest education </w:t>
            </w:r>
          </w:p>
        </w:tc>
        <w:tc>
          <w:tcPr>
            <w:tcW w:w="1584" w:type="dxa"/>
          </w:tcPr>
          <w:p w:rsidR="00DF3149" w:rsidRPr="00A345B7" w:rsidRDefault="00DF3149" w:rsidP="00A345B7">
            <w:pPr>
              <w:keepNext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Signature</w:t>
            </w:r>
          </w:p>
        </w:tc>
      </w:tr>
      <w:tr w:rsidR="00DF3149" w:rsidRPr="00A345B7" w:rsidTr="007243AF">
        <w:trPr>
          <w:trHeight w:val="540"/>
        </w:trPr>
        <w:tc>
          <w:tcPr>
            <w:tcW w:w="3114" w:type="dxa"/>
            <w:vAlign w:val="bottom"/>
          </w:tcPr>
          <w:p w:rsidR="00DF3149" w:rsidRPr="007243AF" w:rsidRDefault="00DF3149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</w:p>
          <w:p w:rsidR="00DF3149" w:rsidRPr="007243AF" w:rsidRDefault="00DF3149" w:rsidP="007243AF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cs/>
              </w:rPr>
              <w:t>(</w:t>
            </w:r>
            <w:r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external expert</w:t>
            </w:r>
            <w:r w:rsidR="00391FA7"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 w:rsidR="00391FA7"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cs/>
              </w:rPr>
              <w:t xml:space="preserve"> </w:t>
            </w:r>
            <w:r w:rsidR="00391FA7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 xml:space="preserve">instructor 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>of BUU</w:t>
            </w:r>
            <w:r w:rsidRPr="007243A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cs/>
              </w:rPr>
              <w:t>)</w:t>
            </w:r>
          </w:p>
        </w:tc>
        <w:tc>
          <w:tcPr>
            <w:tcW w:w="3118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DF3149" w:rsidRPr="00A345B7" w:rsidTr="007243AF">
        <w:trPr>
          <w:trHeight w:val="423"/>
        </w:trPr>
        <w:tc>
          <w:tcPr>
            <w:tcW w:w="3114" w:type="dxa"/>
            <w:vAlign w:val="bottom"/>
          </w:tcPr>
          <w:p w:rsidR="00DF3149" w:rsidRPr="007243AF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</w:t>
            </w:r>
            <w:r w:rsidR="00DF3149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ommittee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(Principal advisor)</w:t>
            </w:r>
          </w:p>
        </w:tc>
        <w:tc>
          <w:tcPr>
            <w:tcW w:w="3118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DF3149" w:rsidRPr="00A345B7" w:rsidTr="007243AF">
        <w:trPr>
          <w:trHeight w:val="450"/>
        </w:trPr>
        <w:tc>
          <w:tcPr>
            <w:tcW w:w="3114" w:type="dxa"/>
            <w:vAlign w:val="bottom"/>
          </w:tcPr>
          <w:p w:rsidR="00DF3149" w:rsidRPr="007243AF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</w:t>
            </w:r>
            <w:r w:rsidR="00DF3149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ommittee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(</w:t>
            </w:r>
            <w:proofErr w:type="spellStart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Co</w:t>
            </w:r>
            <w:proofErr w:type="spellEnd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proofErr w:type="spellStart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advisor</w:t>
            </w:r>
            <w:proofErr w:type="spellEnd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, </w:t>
            </w:r>
            <w:proofErr w:type="spellStart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if</w:t>
            </w:r>
            <w:proofErr w:type="spellEnd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have</w:t>
            </w:r>
            <w:proofErr w:type="spellEnd"/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18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………………………………….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  <w:tr w:rsidR="00DF3149" w:rsidRPr="00A345B7" w:rsidTr="007243AF">
        <w:trPr>
          <w:trHeight w:val="450"/>
        </w:trPr>
        <w:tc>
          <w:tcPr>
            <w:tcW w:w="3114" w:type="dxa"/>
            <w:vAlign w:val="bottom"/>
          </w:tcPr>
          <w:p w:rsidR="00DF3149" w:rsidRPr="007243AF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</w:t>
            </w:r>
            <w:r w:rsidR="00DF3149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ommittee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="007243AF" w:rsidRP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(Instructor of BUU)</w:t>
            </w:r>
          </w:p>
        </w:tc>
        <w:tc>
          <w:tcPr>
            <w:tcW w:w="3118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………………………………….</w:t>
            </w:r>
          </w:p>
        </w:tc>
        <w:tc>
          <w:tcPr>
            <w:tcW w:w="2552" w:type="dxa"/>
            <w:vAlign w:val="bottom"/>
          </w:tcPr>
          <w:p w:rsidR="00DF3149" w:rsidRPr="00A345B7" w:rsidRDefault="00DF3149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1584" w:type="dxa"/>
            <w:vAlign w:val="bottom"/>
          </w:tcPr>
          <w:p w:rsidR="00DF3149" w:rsidRPr="00A345B7" w:rsidRDefault="007243AF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</w:p>
        </w:tc>
      </w:tr>
    </w:tbl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391FA7" w:rsidRPr="00A345B7" w:rsidTr="00DB75D4">
        <w:trPr>
          <w:cantSplit/>
          <w:trHeight w:val="1821"/>
        </w:trPr>
        <w:tc>
          <w:tcPr>
            <w:tcW w:w="5049" w:type="dxa"/>
          </w:tcPr>
          <w:p w:rsidR="00391FA7" w:rsidRPr="00A345B7" w:rsidRDefault="00391FA7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Agreed</w:t>
            </w:r>
            <w:proofErr w:type="spellEnd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Disagreed</w:t>
            </w:r>
            <w:proofErr w:type="spellEnd"/>
          </w:p>
          <w:p w:rsidR="00391FA7" w:rsidRPr="00A345B7" w:rsidRDefault="00391FA7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391FA7" w:rsidRPr="00A345B7" w:rsidRDefault="00391FA7" w:rsidP="00A345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391FA7" w:rsidRPr="00A345B7" w:rsidRDefault="00391FA7" w:rsidP="00A345B7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of………………………….</w:t>
            </w:r>
          </w:p>
          <w:p w:rsidR="00391FA7" w:rsidRPr="00A345B7" w:rsidRDefault="00391FA7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  <w:tc>
          <w:tcPr>
            <w:tcW w:w="5049" w:type="dxa"/>
          </w:tcPr>
          <w:p w:rsidR="00391FA7" w:rsidRPr="00A345B7" w:rsidRDefault="00391FA7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Approved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    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Dis</w:t>
            </w:r>
            <w:proofErr w:type="spellEnd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approved</w:t>
            </w:r>
          </w:p>
          <w:p w:rsidR="00391FA7" w:rsidRPr="00A345B7" w:rsidRDefault="00391FA7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(Signature)……………………………………………</w:t>
            </w:r>
          </w:p>
          <w:p w:rsidR="00391FA7" w:rsidRPr="00A345B7" w:rsidRDefault="00391FA7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(…………………………………………………)</w:t>
            </w:r>
          </w:p>
          <w:p w:rsidR="00391FA7" w:rsidRPr="00A345B7" w:rsidRDefault="00391FA7" w:rsidP="00A345B7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ean</w:t>
            </w:r>
            <w:proofErr w:type="spellEnd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of</w:t>
            </w:r>
            <w:proofErr w:type="spellEnd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Graduate</w:t>
            </w:r>
            <w:proofErr w:type="spellEnd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A345B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School</w:t>
            </w:r>
            <w:proofErr w:type="spellEnd"/>
          </w:p>
          <w:p w:rsidR="00391FA7" w:rsidRPr="00A345B7" w:rsidRDefault="00391FA7" w:rsidP="00A345B7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………Month…………………….Year</w:t>
            </w:r>
          </w:p>
        </w:tc>
      </w:tr>
      <w:tr w:rsidR="00391FA7" w:rsidRPr="00A345B7" w:rsidTr="00B8479E">
        <w:trPr>
          <w:cantSplit/>
          <w:trHeight w:val="477"/>
        </w:trPr>
        <w:tc>
          <w:tcPr>
            <w:tcW w:w="10098" w:type="dxa"/>
            <w:gridSpan w:val="2"/>
          </w:tcPr>
          <w:p w:rsidR="00391FA7" w:rsidRPr="007243AF" w:rsidRDefault="00391FA7" w:rsidP="0072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3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Attached documents</w:t>
            </w:r>
          </w:p>
        </w:tc>
      </w:tr>
      <w:tr w:rsidR="00391FA7" w:rsidRPr="00A345B7" w:rsidTr="004E3583">
        <w:trPr>
          <w:cantSplit/>
          <w:trHeight w:val="1821"/>
        </w:trPr>
        <w:tc>
          <w:tcPr>
            <w:tcW w:w="10098" w:type="dxa"/>
            <w:gridSpan w:val="2"/>
          </w:tcPr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Completed independent study printed out from  </w:t>
            </w:r>
            <w:proofErr w:type="spellStart"/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-Thesis system for 3-4 volumes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Transcript printed out from registration system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IRB certificate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test results or certificat</w:t>
            </w:r>
            <w:r w:rsidR="00B8479E"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of English training courses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Receipt for registration of independent study</w:t>
            </w:r>
          </w:p>
          <w:p w:rsidR="00391FA7" w:rsidRPr="00A345B7" w:rsidRDefault="00391FA7" w:rsidP="00A345B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</w:t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Receipt for final semester registration</w:t>
            </w:r>
          </w:p>
          <w:p w:rsidR="00B8479E" w:rsidRPr="00A345B7" w:rsidRDefault="00B8479E" w:rsidP="00A345B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"/>
              </w:rPr>
            </w:pP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 External expert’s resume and academic works published in journals appeared in international </w:t>
            </w:r>
            <w:r w:rsidR="00A345B7" w:rsidRPr="00A345B7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databases.</w:t>
            </w:r>
          </w:p>
        </w:tc>
      </w:tr>
    </w:tbl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F3A4A" w:rsidRPr="000C4AC2" w:rsidRDefault="00FF3A4A" w:rsidP="00FF3A4A">
      <w:pPr>
        <w:pStyle w:val="a3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**** </w:t>
      </w:r>
      <w:proofErr w:type="spellStart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Student’s</w:t>
      </w:r>
      <w:proofErr w:type="spellEnd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 # </w:t>
      </w:r>
      <w:proofErr w:type="spellStart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phone</w:t>
      </w:r>
      <w:proofErr w:type="spellEnd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 ............................................................   </w:t>
      </w:r>
      <w:proofErr w:type="gramStart"/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e-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mail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 ……………………………………***</w:t>
      </w:r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3149" w:rsidRPr="00A345B7" w:rsidRDefault="00DF3149" w:rsidP="00A345B7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</w:pPr>
    </w:p>
    <w:sectPr w:rsidR="00DF3149" w:rsidRPr="00A345B7" w:rsidSect="00C50526">
      <w:pgSz w:w="12240" w:h="15840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A5217"/>
    <w:rsid w:val="000C7CF8"/>
    <w:rsid w:val="0012175F"/>
    <w:rsid w:val="00366964"/>
    <w:rsid w:val="00391FA7"/>
    <w:rsid w:val="004F3C77"/>
    <w:rsid w:val="005F4313"/>
    <w:rsid w:val="0066065B"/>
    <w:rsid w:val="00680ACE"/>
    <w:rsid w:val="006A48AC"/>
    <w:rsid w:val="007243AF"/>
    <w:rsid w:val="00744127"/>
    <w:rsid w:val="007659DB"/>
    <w:rsid w:val="007850D7"/>
    <w:rsid w:val="00790440"/>
    <w:rsid w:val="008031B0"/>
    <w:rsid w:val="008063DF"/>
    <w:rsid w:val="0094720B"/>
    <w:rsid w:val="00A166A8"/>
    <w:rsid w:val="00A345B7"/>
    <w:rsid w:val="00AA7843"/>
    <w:rsid w:val="00AC73AC"/>
    <w:rsid w:val="00AE75C4"/>
    <w:rsid w:val="00AF6BD7"/>
    <w:rsid w:val="00B25DFC"/>
    <w:rsid w:val="00B26D4B"/>
    <w:rsid w:val="00B6747E"/>
    <w:rsid w:val="00B83F13"/>
    <w:rsid w:val="00B8479E"/>
    <w:rsid w:val="00BD7022"/>
    <w:rsid w:val="00C03752"/>
    <w:rsid w:val="00C42769"/>
    <w:rsid w:val="00C50526"/>
    <w:rsid w:val="00C93F5D"/>
    <w:rsid w:val="00C94DB0"/>
    <w:rsid w:val="00D56A88"/>
    <w:rsid w:val="00DB4240"/>
    <w:rsid w:val="00DB75D4"/>
    <w:rsid w:val="00DF3149"/>
    <w:rsid w:val="00E53DAA"/>
    <w:rsid w:val="00EE30BD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D0EE9-D86C-4FA7-9C5A-4505B40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70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5</cp:revision>
  <cp:lastPrinted>2019-07-25T04:17:00Z</cp:lastPrinted>
  <dcterms:created xsi:type="dcterms:W3CDTF">2019-07-25T05:19:00Z</dcterms:created>
  <dcterms:modified xsi:type="dcterms:W3CDTF">2019-07-25T07:19:00Z</dcterms:modified>
</cp:coreProperties>
</file>