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12" w:rsidRDefault="00F05612" w:rsidP="00304F5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CB134" wp14:editId="0176C6E0">
            <wp:simplePos x="0" y="0"/>
            <wp:positionH relativeFrom="column">
              <wp:posOffset>91440</wp:posOffset>
            </wp:positionH>
            <wp:positionV relativeFrom="paragraph">
              <wp:posOffset>12065</wp:posOffset>
            </wp:positionV>
            <wp:extent cx="638050" cy="641060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0" cy="6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 w:rsidRPr="00F05612"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304F5F" w:rsidRPr="00F05612" w:rsidRDefault="00F05612" w:rsidP="00F05612">
      <w:pPr>
        <w:tabs>
          <w:tab w:val="left" w:pos="1200"/>
          <w:tab w:val="center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</w:t>
      </w:r>
      <w:r w:rsidR="00A650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04F5F" w:rsidRPr="00F0561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04F5F" w:rsidRPr="00F05612" w:rsidRDefault="00304F5F" w:rsidP="00575C75">
      <w:pPr>
        <w:rPr>
          <w:rFonts w:ascii="TH SarabunPSK" w:hAnsi="TH SarabunPSK" w:cs="TH SarabunPSK"/>
          <w:b/>
          <w:bCs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C41CA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</w:p>
    <w:p w:rsidR="00304F5F" w:rsidRPr="00F05612" w:rsidRDefault="00304F5F" w:rsidP="00575C75">
      <w:pPr>
        <w:rPr>
          <w:rFonts w:ascii="TH SarabunPSK" w:hAnsi="TH SarabunPSK" w:cs="TH SarabunPSK"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05612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05612">
        <w:rPr>
          <w:rFonts w:ascii="TH SarabunPSK" w:hAnsi="TH SarabunPSK" w:cs="TH SarabunPSK"/>
          <w:sz w:val="32"/>
          <w:szCs w:val="32"/>
        </w:rPr>
        <w:t xml:space="preserve">  </w:t>
      </w:r>
      <w:r w:rsidR="00C41C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</w:p>
    <w:p w:rsidR="00256360" w:rsidRDefault="00A95C10" w:rsidP="00256360">
      <w:pPr>
        <w:pStyle w:val="a4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41CA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41CA9" w:rsidRPr="00C41C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ขอส่ง</w:t>
      </w:r>
      <w:r w:rsidR="0025636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วิทยานิพนธ์/ดุษฎีนิพนธ์ (ฉบับสมบูรณ์)</w:t>
      </w:r>
      <w:r w:rsidR="00C41CA9" w:rsidRPr="00C41C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25636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ภายใต้ทุนอุดหนุนการวิจัยระดับบัณฑิตศึกษา </w:t>
      </w:r>
      <w:r w:rsidR="002563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แผนพัฒนา</w:t>
      </w:r>
    </w:p>
    <w:p w:rsidR="00A95C10" w:rsidRPr="00C41CA9" w:rsidRDefault="00256360" w:rsidP="00256360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ศักยภาพนักวิจัยรุ่นใหม่ </w:t>
      </w:r>
      <w:r w:rsidR="00352B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ปีงบประมาณ 256</w:t>
      </w:r>
      <w:r w:rsidR="00352B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="00C41CA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bookmarkStart w:id="0" w:name="_GoBack"/>
      <w:bookmarkEnd w:id="0"/>
    </w:p>
    <w:p w:rsidR="00A95C10" w:rsidRPr="00D17193" w:rsidRDefault="00A95C10" w:rsidP="00A95C10">
      <w:pPr>
        <w:pStyle w:val="a4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A95C10" w:rsidRPr="00AD428A" w:rsidRDefault="00A95C10" w:rsidP="00A95C10">
      <w:pPr>
        <w:pStyle w:val="a6"/>
        <w:tabs>
          <w:tab w:val="left" w:pos="720"/>
        </w:tabs>
        <w:rPr>
          <w:rFonts w:ascii="TH SarabunPSK" w:hAnsi="TH SarabunPSK" w:cs="TH SarabunPSK"/>
          <w:cs/>
        </w:rPr>
      </w:pPr>
      <w:r w:rsidRPr="00A95C10">
        <w:rPr>
          <w:rFonts w:ascii="TH SarabunPSK" w:hAnsi="TH SarabunPSK" w:cs="TH SarabunPSK" w:hint="cs"/>
          <w:b/>
          <w:bCs/>
          <w:cs/>
        </w:rPr>
        <w:t>เ</w:t>
      </w:r>
      <w:r>
        <w:rPr>
          <w:rFonts w:ascii="TH SarabunPSK" w:hAnsi="TH SarabunPSK" w:cs="TH SarabunPSK"/>
          <w:b/>
          <w:bCs/>
          <w:cs/>
        </w:rPr>
        <w:t>รีย</w:t>
      </w:r>
      <w:r>
        <w:rPr>
          <w:rFonts w:ascii="TH SarabunPSK" w:hAnsi="TH SarabunPSK" w:cs="TH SarabunPSK" w:hint="cs"/>
          <w:b/>
          <w:bCs/>
          <w:cs/>
        </w:rPr>
        <w:t xml:space="preserve">น  </w:t>
      </w:r>
      <w:r w:rsidR="0084175E">
        <w:rPr>
          <w:rFonts w:ascii="TH SarabunPSK" w:hAnsi="TH SarabunPSK" w:cs="TH SarabunPSK" w:hint="cs"/>
          <w:cs/>
        </w:rPr>
        <w:t>ผู้รักษาการแทนคณบดีบัณฑิตวิทยาลัย</w:t>
      </w:r>
    </w:p>
    <w:p w:rsidR="002A77F5" w:rsidRPr="00D17193" w:rsidRDefault="002A77F5" w:rsidP="002E7AD3">
      <w:pPr>
        <w:tabs>
          <w:tab w:val="left" w:pos="1418"/>
        </w:tabs>
        <w:rPr>
          <w:rFonts w:ascii="TH SarabunPSK" w:hAnsi="TH SarabunPSK" w:cs="TH SarabunPSK"/>
          <w:sz w:val="18"/>
          <w:szCs w:val="18"/>
        </w:rPr>
      </w:pPr>
    </w:p>
    <w:p w:rsidR="00E43D8A" w:rsidRDefault="00A95C10" w:rsidP="00E43D8A">
      <w:pPr>
        <w:tabs>
          <w:tab w:val="left" w:pos="1418"/>
        </w:tabs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AD428A">
        <w:rPr>
          <w:rFonts w:ascii="TH SarabunPSK" w:hAnsi="TH SarabunPSK" w:cs="TH SarabunPSK"/>
          <w:cs/>
        </w:rPr>
        <w:tab/>
      </w:r>
      <w:r w:rsidRPr="002E7AD3">
        <w:rPr>
          <w:rFonts w:ascii="TH SarabunIT๙" w:hAnsi="TH SarabunIT๙" w:cs="TH SarabunIT๙"/>
          <w:cs/>
        </w:rPr>
        <w:tab/>
      </w:r>
      <w:r w:rsidR="00E43D8A"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นาย/นาง/นางสาว.....................................................นิสิตระดับปริญญา...........หลักสูตร........................................... สาขาวิชา............................................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คณะ...............</w:t>
      </w:r>
      <w:r w:rsidR="00E43D8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43D8A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D04F45">
        <w:rPr>
          <w:rFonts w:ascii="TH SarabunIT๙" w:hAnsi="TH SarabunIT๙" w:cs="TH SarabunIT๙" w:hint="cs"/>
          <w:sz w:val="32"/>
          <w:szCs w:val="32"/>
          <w:cs/>
        </w:rPr>
        <w:t>รหัสประจำตัวนิสิต..........................................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ได้รับทุนอุดหนุนการวิจัยระดับบัณฑิตศึกษา จากสำนักงานคณะกรรมการวิจัยแห่งชาติ (วช.) ประจำปีงบประ</w:t>
      </w:r>
      <w:r w:rsidR="00352BD6">
        <w:rPr>
          <w:rFonts w:ascii="TH SarabunIT๙" w:hAnsi="TH SarabunIT๙" w:cs="TH SarabunIT๙" w:hint="cs"/>
          <w:sz w:val="32"/>
          <w:szCs w:val="32"/>
          <w:cs/>
        </w:rPr>
        <w:t>มาณ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เรื่อง...............................................................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ตามสัญญาเลขที่....................................เป็นเงิน.........................บาท (.............</w:t>
      </w:r>
      <w:r w:rsidR="00287DC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............................บาทถ้วน)</w:t>
      </w:r>
    </w:p>
    <w:p w:rsidR="00287DC8" w:rsidRDefault="00287DC8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="00054654">
        <w:rPr>
          <w:rFonts w:ascii="TH SarabunIT๙" w:hAnsi="TH SarabunIT๙" w:cs="TH SarabunIT๙" w:hint="cs"/>
          <w:sz w:val="32"/>
          <w:szCs w:val="32"/>
          <w:cs/>
        </w:rPr>
        <w:t xml:space="preserve">วิทยานิพนธ์/ดุษฎีนิพนธ์ (ฉบับสมบูรณ์) </w:t>
      </w:r>
      <w:r w:rsidR="00290099">
        <w:rPr>
          <w:rFonts w:ascii="TH SarabunIT๙" w:hAnsi="TH SarabunIT๙" w:cs="TH SarabunIT๙" w:hint="cs"/>
          <w:sz w:val="32"/>
          <w:szCs w:val="32"/>
          <w:cs/>
        </w:rPr>
        <w:t xml:space="preserve">จำนวน ๑ เล่ม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ทั้งนี้ได้แนบเอกสาร ซึ่งประกอบด้วย</w:t>
      </w:r>
    </w:p>
    <w:p w:rsidR="00287DC8" w:rsidRPr="00877232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D18AF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5693" wp14:editId="7B283737">
                <wp:simplePos x="0" y="0"/>
                <wp:positionH relativeFrom="column">
                  <wp:posOffset>982819</wp:posOffset>
                </wp:positionH>
                <wp:positionV relativeFrom="paragraph">
                  <wp:posOffset>62865</wp:posOffset>
                </wp:positionV>
                <wp:extent cx="142875" cy="1619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43E4F" id="สี่เหลี่ยมผืนผ้ามุมมน 3" o:spid="_x0000_s1026" style="position:absolute;margin-left:77.4pt;margin-top:4.9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099" w:rsidRPr="00290099">
        <w:rPr>
          <w:rFonts w:ascii="TH SarabunIT๙" w:hAnsi="TH SarabunIT๙" w:cs="TH SarabunIT๙" w:hint="cs"/>
          <w:sz w:val="32"/>
          <w:szCs w:val="32"/>
          <w:cs/>
        </w:rPr>
        <w:t>บทคัดย่อภาษาไทยและภาษาอังกฤษ ๑ หน้า ของบัณฑิตผู้รับทุน โครงการละ ๑ ชุด</w:t>
      </w:r>
    </w:p>
    <w:p w:rsidR="00ED18AF" w:rsidRPr="00877232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90099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F44C" wp14:editId="1BC408F0">
                <wp:simplePos x="0" y="0"/>
                <wp:positionH relativeFrom="column">
                  <wp:posOffset>979838</wp:posOffset>
                </wp:positionH>
                <wp:positionV relativeFrom="paragraph">
                  <wp:posOffset>44227</wp:posOffset>
                </wp:positionV>
                <wp:extent cx="142875" cy="1619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25AFB" id="สี่เหลี่ยมผืนผ้ามุมมน 4" o:spid="_x0000_s1026" style="position:absolute;margin-left:77.15pt;margin-top:3.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="00877232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290099" w:rsidRPr="00290099">
        <w:rPr>
          <w:rFonts w:ascii="TH SarabunIT๙" w:hAnsi="TH SarabunIT๙" w:cs="TH SarabunIT๙" w:hint="cs"/>
          <w:sz w:val="32"/>
          <w:szCs w:val="32"/>
          <w:cs/>
        </w:rPr>
        <w:t xml:space="preserve">แบบสอบถามการนำผลงานวิจัยไปใช้ประโยชน์อย่างเป็นรูปธรรมของบัณฑิตผู้รับทุน </w:t>
      </w:r>
    </w:p>
    <w:p w:rsidR="00ED18AF" w:rsidRDefault="00290099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290099">
        <w:rPr>
          <w:rFonts w:ascii="TH SarabunIT๙" w:hAnsi="TH SarabunIT๙" w:cs="TH SarabunIT๙" w:hint="cs"/>
          <w:sz w:val="32"/>
          <w:szCs w:val="32"/>
          <w:cs/>
        </w:rPr>
        <w:t>โครงการละ ๑ ชุด</w:t>
      </w:r>
    </w:p>
    <w:p w:rsidR="00290099" w:rsidRPr="00290099" w:rsidRDefault="00290099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10"/>
          <w:szCs w:val="10"/>
        </w:rPr>
      </w:pPr>
    </w:p>
    <w:p w:rsidR="00290099" w:rsidRDefault="00290099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EE191" wp14:editId="14E072F0">
                <wp:simplePos x="0" y="0"/>
                <wp:positionH relativeFrom="column">
                  <wp:posOffset>990600</wp:posOffset>
                </wp:positionH>
                <wp:positionV relativeFrom="paragraph">
                  <wp:posOffset>13970</wp:posOffset>
                </wp:positionV>
                <wp:extent cx="142875" cy="16192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5E7E9" id="สี่เหลี่ยมผืนผ้ามุมมน 5" o:spid="_x0000_s1026" style="position:absolute;margin-left:78pt;margin-top:1.1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 w:rsidRPr="00290099">
        <w:rPr>
          <w:rFonts w:ascii="TH SarabunIT๙" w:hAnsi="TH SarabunIT๙" w:cs="TH SarabunIT๙" w:hint="cs"/>
          <w:sz w:val="32"/>
          <w:szCs w:val="32"/>
          <w:cs/>
        </w:rPr>
        <w:t>แบบฟอร์มสรุปผลการวิจัย/โครงการวิจัย ๕ บรรทัด จำนวนโครงการละ ๑ ชุด</w:t>
      </w:r>
    </w:p>
    <w:p w:rsidR="00290099" w:rsidRPr="00D17193" w:rsidRDefault="00290099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10"/>
          <w:szCs w:val="10"/>
        </w:rPr>
      </w:pPr>
    </w:p>
    <w:p w:rsidR="00D17193" w:rsidRDefault="00D17193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1394E" wp14:editId="6B203967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142875" cy="16192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14AC" id="สี่เหลี่ยมผืนผ้ามุมมน 6" o:spid="_x0000_s1026" style="position:absolute;margin-left:78pt;margin-top:3.7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="00290099">
        <w:rPr>
          <w:rFonts w:ascii="TH SarabunIT๙" w:hAnsi="TH SarabunIT๙" w:cs="TH SarabunIT๙"/>
          <w:sz w:val="32"/>
          <w:szCs w:val="32"/>
          <w:cs/>
        </w:rPr>
        <w:tab/>
      </w:r>
      <w:r w:rsidR="00290099" w:rsidRPr="00290099">
        <w:rPr>
          <w:rFonts w:ascii="TH SarabunIT๙" w:hAnsi="TH SarabunIT๙" w:cs="TH SarabunIT๙" w:hint="cs"/>
          <w:sz w:val="32"/>
          <w:szCs w:val="32"/>
          <w:cs/>
        </w:rPr>
        <w:t>ผลงานที่ได้รับการตีพิมพ์ในวารสารในประเทศและต่างประเทศ หรือผลงานที่นำเสนอ</w:t>
      </w:r>
    </w:p>
    <w:p w:rsidR="00290099" w:rsidRDefault="00D17193" w:rsidP="00D17193">
      <w:pPr>
        <w:tabs>
          <w:tab w:val="left" w:pos="2025"/>
        </w:tabs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90099" w:rsidRPr="00290099">
        <w:rPr>
          <w:rFonts w:ascii="TH SarabunIT๙" w:hAnsi="TH SarabunIT๙" w:cs="TH SarabunIT๙" w:hint="cs"/>
          <w:sz w:val="32"/>
          <w:szCs w:val="32"/>
          <w:cs/>
        </w:rPr>
        <w:t>ในการประชุมสัมมนาวิชาการ หรือเอกสารตอบรับการตีพิมพ์ผลงาน จำนวนโครงการละ ๒ ชุด</w:t>
      </w:r>
    </w:p>
    <w:p w:rsidR="00D17193" w:rsidRPr="00D17193" w:rsidRDefault="00D17193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10"/>
          <w:szCs w:val="10"/>
        </w:rPr>
      </w:pPr>
    </w:p>
    <w:p w:rsidR="00D17193" w:rsidRDefault="00D17193" w:rsidP="00D17193">
      <w:pPr>
        <w:tabs>
          <w:tab w:val="left" w:pos="2025"/>
        </w:tabs>
        <w:ind w:left="144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68733" wp14:editId="7DED6CE4">
                <wp:simplePos x="0" y="0"/>
                <wp:positionH relativeFrom="column">
                  <wp:posOffset>995841</wp:posOffset>
                </wp:positionH>
                <wp:positionV relativeFrom="paragraph">
                  <wp:posOffset>28575</wp:posOffset>
                </wp:positionV>
                <wp:extent cx="142875" cy="16192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7174A" id="สี่เหลี่ยมผืนผ้ามุมมน 7" o:spid="_x0000_s1026" style="position:absolute;margin-left:78.4pt;margin-top:2.2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</w:rPr>
        <w:tab/>
      </w:r>
      <w:r w:rsidRPr="00D17193">
        <w:rPr>
          <w:rFonts w:ascii="TH SarabunIT๙" w:hAnsi="TH SarabunIT๙" w:cs="TH SarabunIT๙"/>
          <w:sz w:val="32"/>
          <w:szCs w:val="32"/>
        </w:rPr>
        <w:t xml:space="preserve">CD </w:t>
      </w:r>
      <w:r w:rsidRPr="00D17193">
        <w:rPr>
          <w:rFonts w:ascii="TH SarabunIT๙" w:hAnsi="TH SarabunIT๙" w:cs="TH SarabunIT๙" w:hint="cs"/>
          <w:sz w:val="32"/>
          <w:szCs w:val="32"/>
          <w:cs/>
        </w:rPr>
        <w:t>ข้อมูลการทำกิจกรรมฯที่แล้วเสร็จ พร้อมทั้งรายละเอียดที่กล่าวไว้ข้างต้นทั้งหมดใน</w:t>
      </w:r>
    </w:p>
    <w:p w:rsidR="00290099" w:rsidRPr="00D17193" w:rsidRDefault="00D17193" w:rsidP="00D17193">
      <w:pPr>
        <w:tabs>
          <w:tab w:val="left" w:pos="2025"/>
        </w:tabs>
        <w:ind w:left="1440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7193">
        <w:rPr>
          <w:rFonts w:ascii="TH SarabunIT๙" w:hAnsi="TH SarabunIT๙" w:cs="TH SarabunIT๙" w:hint="cs"/>
          <w:sz w:val="32"/>
          <w:szCs w:val="32"/>
          <w:cs/>
        </w:rPr>
        <w:t xml:space="preserve">รูปแบบ </w:t>
      </w:r>
      <w:r w:rsidRPr="00D17193">
        <w:rPr>
          <w:rFonts w:ascii="TH SarabunIT๙" w:hAnsi="TH SarabunIT๙" w:cs="TH SarabunIT๙"/>
          <w:sz w:val="32"/>
          <w:szCs w:val="32"/>
        </w:rPr>
        <w:t xml:space="preserve">MS Word </w:t>
      </w:r>
      <w:r w:rsidRPr="00D17193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D17193">
        <w:rPr>
          <w:rFonts w:ascii="TH SarabunIT๙" w:hAnsi="TH SarabunIT๙" w:cs="TH SarabunIT๙"/>
          <w:sz w:val="32"/>
          <w:szCs w:val="32"/>
        </w:rPr>
        <w:t xml:space="preserve">PDF </w:t>
      </w:r>
      <w:r w:rsidRPr="00D17193">
        <w:rPr>
          <w:rFonts w:ascii="TH SarabunIT๙" w:hAnsi="TH SarabunIT๙" w:cs="TH SarabunIT๙" w:hint="cs"/>
          <w:sz w:val="32"/>
          <w:szCs w:val="32"/>
          <w:cs/>
        </w:rPr>
        <w:t>จำนวนโครงการละ ๒ ชุด</w:t>
      </w:r>
    </w:p>
    <w:p w:rsidR="00A95C10" w:rsidRPr="00D17193" w:rsidRDefault="00A95C10" w:rsidP="00877232">
      <w:pPr>
        <w:pStyle w:val="a4"/>
        <w:jc w:val="thaiDistribute"/>
        <w:rPr>
          <w:rFonts w:ascii="TH SarabunIT๙" w:hAnsi="TH SarabunIT๙" w:cs="TH SarabunIT๙"/>
          <w:b w:val="0"/>
          <w:bCs w:val="0"/>
          <w:sz w:val="22"/>
          <w:szCs w:val="22"/>
        </w:rPr>
      </w:pPr>
    </w:p>
    <w:p w:rsidR="00A95C10" w:rsidRPr="002E7AD3" w:rsidRDefault="00A95C10" w:rsidP="00A95C10">
      <w:pPr>
        <w:pStyle w:val="a4"/>
        <w:spacing w:line="276" w:lineRule="auto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334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p w:rsidR="001E3D99" w:rsidRDefault="00136F9E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31B201" wp14:editId="098687E4">
            <wp:simplePos x="0" y="0"/>
            <wp:positionH relativeFrom="column">
              <wp:posOffset>4467225</wp:posOffset>
            </wp:positionH>
            <wp:positionV relativeFrom="paragraph">
              <wp:posOffset>5882005</wp:posOffset>
            </wp:positionV>
            <wp:extent cx="1409065" cy="48196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8A" w:rsidRDefault="002B428A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>
        <w:rPr>
          <w:rFonts w:ascii="TH SarabunIT๙" w:hAnsi="TH SarabunIT๙" w:cs="TH SarabunIT๙"/>
          <w:b/>
          <w:bCs/>
        </w:rPr>
        <w:t xml:space="preserve">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 w:rsidR="00620225">
        <w:rPr>
          <w:rFonts w:ascii="TH SarabunIT๙" w:hAnsi="TH SarabunIT๙" w:cs="TH SarabunIT๙"/>
          <w:b/>
          <w:bCs/>
        </w:rPr>
        <w:t xml:space="preserve">   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A8011E" w:rsidRDefault="00A8011E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Pr="00F05612" w:rsidRDefault="00155F96" w:rsidP="00155F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ผู้วิจัย</w:t>
      </w:r>
    </w:p>
    <w:p w:rsidR="002B428A" w:rsidRPr="00F05612" w:rsidRDefault="002B428A" w:rsidP="002B42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0561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E3D99" w:rsidRPr="00D17193" w:rsidRDefault="001E3D99" w:rsidP="00304F5F">
      <w:pPr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620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อาจารย์ที่ปรึกษาวิทยานิพนธ์/ดุษฎีนิพนธ์</w:t>
      </w: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2BF0" w:rsidRPr="00D17193" w:rsidRDefault="009B2BF0" w:rsidP="00304F5F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20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F720F1" w:rsidRDefault="009B2BF0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225"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</w:t>
      </w:r>
    </w:p>
    <w:sectPr w:rsidR="00F720F1" w:rsidSect="00D17193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29" w:rsidRDefault="00E20D29" w:rsidP="009B2BF0">
      <w:r>
        <w:separator/>
      </w:r>
    </w:p>
  </w:endnote>
  <w:endnote w:type="continuationSeparator" w:id="0">
    <w:p w:rsidR="00E20D29" w:rsidRDefault="00E20D29" w:rsidP="009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29" w:rsidRDefault="00E20D29" w:rsidP="009B2BF0">
      <w:r>
        <w:separator/>
      </w:r>
    </w:p>
  </w:footnote>
  <w:footnote w:type="continuationSeparator" w:id="0">
    <w:p w:rsidR="00E20D29" w:rsidRDefault="00E20D29" w:rsidP="009B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2ABA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20CDB"/>
    <w:multiLevelType w:val="hybridMultilevel"/>
    <w:tmpl w:val="612C480C"/>
    <w:lvl w:ilvl="0" w:tplc="3ECEB2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83103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6F59DC"/>
    <w:multiLevelType w:val="hybridMultilevel"/>
    <w:tmpl w:val="BA7E00E2"/>
    <w:lvl w:ilvl="0" w:tplc="5D6C58FA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0F6568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5076BB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CD7BB9"/>
    <w:multiLevelType w:val="hybridMultilevel"/>
    <w:tmpl w:val="7F10FE34"/>
    <w:lvl w:ilvl="0" w:tplc="E5AE05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093D41"/>
    <w:multiLevelType w:val="hybridMultilevel"/>
    <w:tmpl w:val="4538EAB0"/>
    <w:lvl w:ilvl="0" w:tplc="194A964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8E05A1"/>
    <w:multiLevelType w:val="hybridMultilevel"/>
    <w:tmpl w:val="EFECF49E"/>
    <w:lvl w:ilvl="0" w:tplc="190E7C6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FF7B7D"/>
    <w:multiLevelType w:val="hybridMultilevel"/>
    <w:tmpl w:val="A1F253F4"/>
    <w:lvl w:ilvl="0" w:tplc="C45A4F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1311AE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04206E"/>
    <w:multiLevelType w:val="hybridMultilevel"/>
    <w:tmpl w:val="E766B9CC"/>
    <w:lvl w:ilvl="0" w:tplc="05387E8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F"/>
    <w:rsid w:val="000507CF"/>
    <w:rsid w:val="000543AE"/>
    <w:rsid w:val="00054654"/>
    <w:rsid w:val="00095769"/>
    <w:rsid w:val="000E63B6"/>
    <w:rsid w:val="00104B4F"/>
    <w:rsid w:val="00136F9E"/>
    <w:rsid w:val="00144CD5"/>
    <w:rsid w:val="00155F96"/>
    <w:rsid w:val="00157A99"/>
    <w:rsid w:val="00166969"/>
    <w:rsid w:val="0017730A"/>
    <w:rsid w:val="001E3D99"/>
    <w:rsid w:val="001F1884"/>
    <w:rsid w:val="00217EEF"/>
    <w:rsid w:val="0025586B"/>
    <w:rsid w:val="00256360"/>
    <w:rsid w:val="00287DC8"/>
    <w:rsid w:val="00290099"/>
    <w:rsid w:val="002A7618"/>
    <w:rsid w:val="002A77F5"/>
    <w:rsid w:val="002B428A"/>
    <w:rsid w:val="002E45C0"/>
    <w:rsid w:val="002E7AD3"/>
    <w:rsid w:val="00304F5F"/>
    <w:rsid w:val="003124C5"/>
    <w:rsid w:val="00340AA7"/>
    <w:rsid w:val="003460D8"/>
    <w:rsid w:val="00352353"/>
    <w:rsid w:val="00352BD6"/>
    <w:rsid w:val="0036077D"/>
    <w:rsid w:val="003A0C9C"/>
    <w:rsid w:val="003C1EF6"/>
    <w:rsid w:val="003C2BD2"/>
    <w:rsid w:val="003F1BFB"/>
    <w:rsid w:val="004E4AF4"/>
    <w:rsid w:val="004F1035"/>
    <w:rsid w:val="0052676B"/>
    <w:rsid w:val="00530237"/>
    <w:rsid w:val="00533453"/>
    <w:rsid w:val="0057108A"/>
    <w:rsid w:val="00575C75"/>
    <w:rsid w:val="005D021B"/>
    <w:rsid w:val="0060005A"/>
    <w:rsid w:val="00620225"/>
    <w:rsid w:val="00627074"/>
    <w:rsid w:val="00643385"/>
    <w:rsid w:val="006701DB"/>
    <w:rsid w:val="006B7F6D"/>
    <w:rsid w:val="006D062A"/>
    <w:rsid w:val="006F41DA"/>
    <w:rsid w:val="00703F5B"/>
    <w:rsid w:val="00754F5B"/>
    <w:rsid w:val="007663D0"/>
    <w:rsid w:val="00775AF8"/>
    <w:rsid w:val="00781E6B"/>
    <w:rsid w:val="007B00CD"/>
    <w:rsid w:val="008046B3"/>
    <w:rsid w:val="00833603"/>
    <w:rsid w:val="0084175E"/>
    <w:rsid w:val="00877232"/>
    <w:rsid w:val="008B6781"/>
    <w:rsid w:val="008F1E89"/>
    <w:rsid w:val="008F355E"/>
    <w:rsid w:val="0097626B"/>
    <w:rsid w:val="009771AE"/>
    <w:rsid w:val="00983CBD"/>
    <w:rsid w:val="009B2BF0"/>
    <w:rsid w:val="009D41E7"/>
    <w:rsid w:val="00A61803"/>
    <w:rsid w:val="00A650B1"/>
    <w:rsid w:val="00A77508"/>
    <w:rsid w:val="00A8011E"/>
    <w:rsid w:val="00A95C10"/>
    <w:rsid w:val="00AB2CED"/>
    <w:rsid w:val="00AD587A"/>
    <w:rsid w:val="00B53DAE"/>
    <w:rsid w:val="00B65B86"/>
    <w:rsid w:val="00BC02C2"/>
    <w:rsid w:val="00C0138E"/>
    <w:rsid w:val="00C231C3"/>
    <w:rsid w:val="00C41CA9"/>
    <w:rsid w:val="00C545BD"/>
    <w:rsid w:val="00C65C0A"/>
    <w:rsid w:val="00C7559B"/>
    <w:rsid w:val="00C75D5E"/>
    <w:rsid w:val="00CC7254"/>
    <w:rsid w:val="00CD6F7F"/>
    <w:rsid w:val="00D04F45"/>
    <w:rsid w:val="00D0562E"/>
    <w:rsid w:val="00D17193"/>
    <w:rsid w:val="00D458E7"/>
    <w:rsid w:val="00D4736A"/>
    <w:rsid w:val="00D56C51"/>
    <w:rsid w:val="00DB0DD0"/>
    <w:rsid w:val="00E20D29"/>
    <w:rsid w:val="00E43D8A"/>
    <w:rsid w:val="00E6541B"/>
    <w:rsid w:val="00EA74DC"/>
    <w:rsid w:val="00ED18AF"/>
    <w:rsid w:val="00ED4606"/>
    <w:rsid w:val="00F05612"/>
    <w:rsid w:val="00F30E39"/>
    <w:rsid w:val="00F720F1"/>
    <w:rsid w:val="00F92847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26825-D0D6-4DC6-83D4-5C2FDEB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4F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0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uiPriority w:val="9"/>
    <w:rsid w:val="00304F5F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  <w:style w:type="paragraph" w:styleId="a4">
    <w:name w:val="Title"/>
    <w:basedOn w:val="a0"/>
    <w:link w:val="a5"/>
    <w:qFormat/>
    <w:rsid w:val="00304F5F"/>
    <w:pPr>
      <w:jc w:val="center"/>
    </w:pPr>
    <w:rPr>
      <w:b/>
      <w:bCs/>
      <w:sz w:val="60"/>
      <w:szCs w:val="60"/>
    </w:rPr>
  </w:style>
  <w:style w:type="character" w:customStyle="1" w:styleId="a5">
    <w:name w:val="ชื่อเรื่อง อักขระ"/>
    <w:basedOn w:val="a1"/>
    <w:link w:val="a4"/>
    <w:rsid w:val="00304F5F"/>
    <w:rPr>
      <w:rFonts w:ascii="Cordia New" w:eastAsia="Cordia New" w:hAnsi="Cordia New" w:cs="Angsana New"/>
      <w:b/>
      <w:bCs/>
      <w:sz w:val="60"/>
      <w:szCs w:val="60"/>
    </w:rPr>
  </w:style>
  <w:style w:type="paragraph" w:styleId="a6">
    <w:name w:val="header"/>
    <w:basedOn w:val="a0"/>
    <w:link w:val="a7"/>
    <w:rsid w:val="00304F5F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character" w:customStyle="1" w:styleId="a7">
    <w:name w:val="หัวกระดาษ อักขระ"/>
    <w:basedOn w:val="a1"/>
    <w:link w:val="a6"/>
    <w:rsid w:val="00304F5F"/>
    <w:rPr>
      <w:rFonts w:ascii="CordiaUPC" w:eastAsia="Times New Roman" w:hAnsi="CordiaUPC" w:cs="CordiaUPC"/>
      <w:sz w:val="32"/>
      <w:szCs w:val="32"/>
    </w:rPr>
  </w:style>
  <w:style w:type="paragraph" w:styleId="a8">
    <w:name w:val="Balloon Text"/>
    <w:basedOn w:val="a0"/>
    <w:link w:val="a9"/>
    <w:uiPriority w:val="99"/>
    <w:semiHidden/>
    <w:unhideWhenUsed/>
    <w:rsid w:val="00304F5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304F5F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304F5F"/>
    <w:pPr>
      <w:numPr>
        <w:numId w:val="1"/>
      </w:numPr>
      <w:contextualSpacing/>
    </w:pPr>
    <w:rPr>
      <w:szCs w:val="35"/>
    </w:rPr>
  </w:style>
  <w:style w:type="paragraph" w:styleId="aa">
    <w:name w:val="List Paragraph"/>
    <w:basedOn w:val="a0"/>
    <w:uiPriority w:val="34"/>
    <w:qFormat/>
    <w:rsid w:val="00304F5F"/>
    <w:pPr>
      <w:ind w:left="720"/>
      <w:contextualSpacing/>
    </w:pPr>
    <w:rPr>
      <w:szCs w:val="35"/>
    </w:rPr>
  </w:style>
  <w:style w:type="character" w:styleId="ab">
    <w:name w:val="Hyperlink"/>
    <w:basedOn w:val="a1"/>
    <w:unhideWhenUsed/>
    <w:rsid w:val="00304F5F"/>
    <w:rPr>
      <w:color w:val="0000FF"/>
      <w:u w:val="single"/>
      <w:lang w:bidi="th-TH"/>
    </w:rPr>
  </w:style>
  <w:style w:type="paragraph" w:styleId="ac">
    <w:name w:val="footer"/>
    <w:basedOn w:val="a0"/>
    <w:link w:val="ad"/>
    <w:uiPriority w:val="99"/>
    <w:unhideWhenUsed/>
    <w:rsid w:val="009B2BF0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1"/>
    <w:link w:val="ac"/>
    <w:uiPriority w:val="99"/>
    <w:rsid w:val="009B2BF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นิดาวรรณ สุบรรณเสนีย์</cp:lastModifiedBy>
  <cp:revision>76</cp:revision>
  <cp:lastPrinted>2018-09-14T07:29:00Z</cp:lastPrinted>
  <dcterms:created xsi:type="dcterms:W3CDTF">2018-01-16T09:24:00Z</dcterms:created>
  <dcterms:modified xsi:type="dcterms:W3CDTF">2019-01-16T04:11:00Z</dcterms:modified>
</cp:coreProperties>
</file>